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96251" w14:textId="122D7F24" w:rsidR="00B06BEF" w:rsidRDefault="00B06BEF" w:rsidP="00B06BEF">
      <w:pPr>
        <w:pStyle w:val="NormalWeb"/>
        <w:spacing w:before="0" w:beforeAutospacing="0" w:after="0" w:afterAutospacing="0"/>
        <w:jc w:val="center"/>
        <w:rPr>
          <w:rStyle w:val="Forte"/>
          <w:rFonts w:asciiTheme="minorHAnsi" w:hAnsiTheme="minorHAnsi" w:cstheme="minorHAnsi"/>
        </w:rPr>
      </w:pPr>
      <w:r>
        <w:rPr>
          <w:rStyle w:val="Forte"/>
          <w:rFonts w:asciiTheme="minorHAnsi" w:hAnsiTheme="minorHAnsi" w:cstheme="minorHAnsi"/>
        </w:rPr>
        <w:t>EDITAL N° 01/2026</w:t>
      </w:r>
    </w:p>
    <w:p w14:paraId="69851A7B" w14:textId="0CF477EC" w:rsidR="00B06BEF" w:rsidRDefault="00B06BEF" w:rsidP="00B06BEF">
      <w:pPr>
        <w:pStyle w:val="NormalWeb"/>
        <w:spacing w:before="0" w:beforeAutospacing="0" w:after="0" w:afterAutospacing="0"/>
        <w:jc w:val="center"/>
        <w:rPr>
          <w:rStyle w:val="Forte"/>
          <w:rFonts w:asciiTheme="minorHAnsi" w:hAnsiTheme="minorHAnsi" w:cstheme="minorHAnsi"/>
        </w:rPr>
      </w:pPr>
      <w:r w:rsidRPr="00D82CE4">
        <w:rPr>
          <w:rStyle w:val="Forte"/>
          <w:rFonts w:asciiTheme="minorHAnsi" w:hAnsiTheme="minorHAnsi" w:cstheme="minorHAnsi"/>
        </w:rPr>
        <w:t>PROCESSO DE SELEÇÃO DOS BENEFICIÁRIOS DO PROGRAMA HABITACIONAL MUNICIPAL "MINHA MORADA"</w:t>
      </w:r>
      <w:r>
        <w:rPr>
          <w:rStyle w:val="Forte"/>
          <w:rFonts w:asciiTheme="minorHAnsi" w:hAnsiTheme="minorHAnsi" w:cstheme="minorHAnsi"/>
        </w:rPr>
        <w:t>.</w:t>
      </w:r>
    </w:p>
    <w:p w14:paraId="3255C2B1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</w:p>
    <w:p w14:paraId="1F1ACA42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O </w:t>
      </w:r>
      <w:r w:rsidRPr="001655DB">
        <w:rPr>
          <w:rFonts w:asciiTheme="minorHAnsi" w:hAnsiTheme="minorHAnsi" w:cstheme="minorHAnsi"/>
          <w:b/>
          <w:bCs/>
        </w:rPr>
        <w:t>MUNICÍPIO DE PARANAPOEMA</w:t>
      </w:r>
      <w:r w:rsidRPr="00D82CE4">
        <w:rPr>
          <w:rFonts w:asciiTheme="minorHAnsi" w:hAnsiTheme="minorHAnsi" w:cstheme="minorHAnsi"/>
        </w:rPr>
        <w:t xml:space="preserve">, Estado do Paraná, por intermédio da Secretaria Municipal de Assistência Social, no uso das atribuições que lhe conferem a Lei Municipal nº 668/2023 e o Decreto Municipal nº 23/2026, torna público o presente Edital destinado à seleção dos beneficiários das unidades habitacionais do Programa Municipal </w:t>
      </w:r>
      <w:r w:rsidRPr="00D82CE4">
        <w:rPr>
          <w:rStyle w:val="Forte"/>
          <w:rFonts w:asciiTheme="minorHAnsi" w:hAnsiTheme="minorHAnsi" w:cstheme="minorHAnsi"/>
        </w:rPr>
        <w:t>Minha Morada</w:t>
      </w:r>
      <w:r w:rsidRPr="00D82CE4">
        <w:rPr>
          <w:rFonts w:asciiTheme="minorHAnsi" w:hAnsiTheme="minorHAnsi" w:cstheme="minorHAnsi"/>
        </w:rPr>
        <w:t>, observados os critérios, requisitos e procedimentos estabelecidos neste instrumento.</w:t>
      </w:r>
    </w:p>
    <w:p w14:paraId="61CE042A" w14:textId="77777777" w:rsidR="00B06BEF" w:rsidRDefault="00B06BEF" w:rsidP="00B06BEF">
      <w:pPr>
        <w:pStyle w:val="Ttulo1"/>
        <w:rPr>
          <w:rFonts w:asciiTheme="minorHAnsi" w:hAnsiTheme="minorHAnsi" w:cstheme="minorHAnsi"/>
          <w:b w:val="0"/>
          <w:szCs w:val="24"/>
        </w:rPr>
      </w:pPr>
    </w:p>
    <w:p w14:paraId="3782B652" w14:textId="77777777" w:rsidR="00B06BEF" w:rsidRPr="00D82CE4" w:rsidRDefault="00B06BEF" w:rsidP="00B06BEF">
      <w:pPr>
        <w:pStyle w:val="Ttulo1"/>
        <w:rPr>
          <w:rFonts w:asciiTheme="minorHAnsi" w:hAnsiTheme="minorHAnsi" w:cstheme="minorHAnsi"/>
          <w:b w:val="0"/>
          <w:szCs w:val="24"/>
        </w:rPr>
      </w:pPr>
      <w:r w:rsidRPr="00D82CE4">
        <w:rPr>
          <w:rFonts w:asciiTheme="minorHAnsi" w:hAnsiTheme="minorHAnsi" w:cstheme="minorHAnsi"/>
          <w:szCs w:val="24"/>
        </w:rPr>
        <w:t>CAPÍTULO I</w:t>
      </w:r>
    </w:p>
    <w:p w14:paraId="2C993351" w14:textId="77777777" w:rsidR="00B06BEF" w:rsidRPr="00D82CE4" w:rsidRDefault="00B06BEF" w:rsidP="00B06BEF">
      <w:pPr>
        <w:pStyle w:val="Ttulo2"/>
        <w:jc w:val="center"/>
        <w:rPr>
          <w:rFonts w:asciiTheme="minorHAnsi" w:hAnsiTheme="minorHAnsi" w:cstheme="minorHAnsi"/>
          <w:sz w:val="24"/>
          <w:szCs w:val="24"/>
        </w:rPr>
      </w:pPr>
      <w:r w:rsidRPr="00D82CE4">
        <w:rPr>
          <w:rFonts w:asciiTheme="minorHAnsi" w:hAnsiTheme="minorHAnsi" w:cstheme="minorHAnsi"/>
          <w:b/>
          <w:color w:val="auto"/>
          <w:sz w:val="24"/>
          <w:szCs w:val="24"/>
        </w:rPr>
        <w:t>DO OBJETO</w:t>
      </w:r>
    </w:p>
    <w:p w14:paraId="0C5287DD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Style w:val="Forte"/>
          <w:rFonts w:asciiTheme="minorHAnsi" w:hAnsiTheme="minorHAnsi" w:cstheme="minorHAnsi"/>
        </w:rPr>
        <w:t>Art. 1º</w:t>
      </w:r>
      <w:r w:rsidRPr="00D82CE4">
        <w:rPr>
          <w:rFonts w:asciiTheme="minorHAnsi" w:hAnsiTheme="minorHAnsi" w:cstheme="minorHAnsi"/>
        </w:rPr>
        <w:t xml:space="preserve"> O presente Edital disciplina o processo de inscrição, habilitação, classificação, seleção, recursos e homologação dos beneficiários do Programa Municipal Minha Morada.</w:t>
      </w:r>
    </w:p>
    <w:p w14:paraId="5532F02B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Style w:val="Forte"/>
          <w:rFonts w:asciiTheme="minorHAnsi" w:hAnsiTheme="minorHAnsi" w:cstheme="minorHAnsi"/>
        </w:rPr>
        <w:t>Art. 2º</w:t>
      </w:r>
      <w:r w:rsidRPr="00D82CE4">
        <w:rPr>
          <w:rFonts w:asciiTheme="minorHAnsi" w:hAnsiTheme="minorHAnsi" w:cstheme="minorHAnsi"/>
        </w:rPr>
        <w:t xml:space="preserve"> O presente processo seletivo destina-se ao preenchimento de </w:t>
      </w:r>
      <w:r w:rsidRPr="00D82CE4">
        <w:rPr>
          <w:rStyle w:val="Forte"/>
          <w:rFonts w:asciiTheme="minorHAnsi" w:hAnsiTheme="minorHAnsi" w:cstheme="minorHAnsi"/>
        </w:rPr>
        <w:t>20 (vinte) unidades habitacionais</w:t>
      </w:r>
      <w:r w:rsidRPr="00D82CE4">
        <w:rPr>
          <w:rFonts w:asciiTheme="minorHAnsi" w:hAnsiTheme="minorHAnsi" w:cstheme="minorHAnsi"/>
        </w:rPr>
        <w:t xml:space="preserve"> concluídas e aptas à entrega.</w:t>
      </w:r>
    </w:p>
    <w:p w14:paraId="1E347505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>Parágrafo único. Os candidatos classificados além do número de unidades disponíveis comporão cadastro de reserva.</w:t>
      </w:r>
    </w:p>
    <w:p w14:paraId="5D79FAA9" w14:textId="77777777" w:rsidR="00B06BEF" w:rsidRPr="00D82CE4" w:rsidRDefault="00B06BEF" w:rsidP="00B06BEF">
      <w:pPr>
        <w:pStyle w:val="Ttulo1"/>
        <w:rPr>
          <w:rFonts w:asciiTheme="minorHAnsi" w:hAnsiTheme="minorHAnsi" w:cstheme="minorHAnsi"/>
          <w:b w:val="0"/>
          <w:szCs w:val="24"/>
        </w:rPr>
      </w:pPr>
      <w:r w:rsidRPr="00D82CE4">
        <w:rPr>
          <w:rFonts w:asciiTheme="minorHAnsi" w:hAnsiTheme="minorHAnsi" w:cstheme="minorHAnsi"/>
          <w:szCs w:val="24"/>
        </w:rPr>
        <w:t>CAPÍTULO II</w:t>
      </w:r>
    </w:p>
    <w:p w14:paraId="2B9207ED" w14:textId="77777777" w:rsidR="00B06BEF" w:rsidRPr="00D82CE4" w:rsidRDefault="00B06BEF" w:rsidP="00B06BEF">
      <w:pPr>
        <w:pStyle w:val="Ttulo2"/>
        <w:jc w:val="center"/>
        <w:rPr>
          <w:rFonts w:asciiTheme="minorHAnsi" w:hAnsiTheme="minorHAnsi" w:cstheme="minorHAnsi"/>
          <w:sz w:val="24"/>
          <w:szCs w:val="24"/>
        </w:rPr>
      </w:pPr>
      <w:r w:rsidRPr="00D82CE4">
        <w:rPr>
          <w:rFonts w:asciiTheme="minorHAnsi" w:hAnsiTheme="minorHAnsi" w:cstheme="minorHAnsi"/>
          <w:b/>
          <w:color w:val="auto"/>
          <w:sz w:val="24"/>
          <w:szCs w:val="24"/>
        </w:rPr>
        <w:t>DAS INSCRIÇÕES</w:t>
      </w:r>
    </w:p>
    <w:p w14:paraId="1C46E378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Style w:val="Forte"/>
          <w:rFonts w:asciiTheme="minorHAnsi" w:hAnsiTheme="minorHAnsi" w:cstheme="minorHAnsi"/>
        </w:rPr>
        <w:t>Art. 3º</w:t>
      </w:r>
      <w:r w:rsidRPr="00D82CE4">
        <w:rPr>
          <w:rFonts w:asciiTheme="minorHAnsi" w:hAnsiTheme="minorHAnsi" w:cstheme="minorHAnsi"/>
        </w:rPr>
        <w:t xml:space="preserve"> As inscrições serão realizadas na Secretaria Municipal de Assistência Social.</w:t>
      </w:r>
      <w:r>
        <w:rPr>
          <w:rFonts w:asciiTheme="minorHAnsi" w:hAnsiTheme="minorHAnsi" w:cstheme="minorHAnsi"/>
        </w:rPr>
        <w:t xml:space="preserve"> No seguinte período:</w:t>
      </w:r>
    </w:p>
    <w:p w14:paraId="66913A4C" w14:textId="77777777" w:rsidR="00B06BEF" w:rsidRPr="001655DB" w:rsidRDefault="00B06BEF" w:rsidP="00B06BE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</w:rPr>
      </w:pPr>
      <w:r w:rsidRPr="001655DB">
        <w:rPr>
          <w:rFonts w:asciiTheme="minorHAnsi" w:hAnsiTheme="minorHAnsi" w:cstheme="minorHAnsi"/>
          <w:b/>
          <w:bCs/>
        </w:rPr>
        <w:t>Primeira etapa</w:t>
      </w:r>
    </w:p>
    <w:p w14:paraId="6C766F4A" w14:textId="77777777" w:rsidR="00B06BEF" w:rsidRPr="001655DB" w:rsidRDefault="00B06BEF" w:rsidP="00B06BE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</w:rPr>
      </w:pPr>
      <w:r w:rsidRPr="001655DB">
        <w:rPr>
          <w:rFonts w:asciiTheme="minorHAnsi" w:hAnsiTheme="minorHAnsi" w:cstheme="minorHAnsi"/>
          <w:b/>
          <w:bCs/>
        </w:rPr>
        <w:t>10 de agosto de 2026 a 14 de agosto de 2026.</w:t>
      </w:r>
    </w:p>
    <w:p w14:paraId="1698697D" w14:textId="77777777" w:rsidR="00B06BEF" w:rsidRPr="001655DB" w:rsidRDefault="00B06BEF" w:rsidP="00B06BE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</w:rPr>
      </w:pPr>
      <w:r w:rsidRPr="001655DB">
        <w:rPr>
          <w:rFonts w:asciiTheme="minorHAnsi" w:hAnsiTheme="minorHAnsi" w:cstheme="minorHAnsi"/>
          <w:b/>
          <w:bCs/>
        </w:rPr>
        <w:t>Segunda etapa</w:t>
      </w:r>
    </w:p>
    <w:p w14:paraId="7013A0C5" w14:textId="77777777" w:rsidR="00B06BEF" w:rsidRPr="001655DB" w:rsidRDefault="00B06BEF" w:rsidP="00B06BE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</w:rPr>
      </w:pPr>
      <w:r w:rsidRPr="001655DB">
        <w:rPr>
          <w:rFonts w:asciiTheme="minorHAnsi" w:hAnsiTheme="minorHAnsi" w:cstheme="minorHAnsi"/>
          <w:b/>
          <w:bCs/>
        </w:rPr>
        <w:t>17 de agosto de 2026 a 21 de agosto de 2026.</w:t>
      </w:r>
    </w:p>
    <w:p w14:paraId="3C0BA6E5" w14:textId="77777777" w:rsidR="00B06BEF" w:rsidRPr="001655DB" w:rsidRDefault="00B06BEF" w:rsidP="00B06BE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</w:rPr>
      </w:pPr>
      <w:r w:rsidRPr="001655DB">
        <w:rPr>
          <w:rFonts w:asciiTheme="minorHAnsi" w:hAnsiTheme="minorHAnsi" w:cstheme="minorHAnsi"/>
          <w:b/>
          <w:bCs/>
        </w:rPr>
        <w:t>Horário:</w:t>
      </w:r>
      <w:r w:rsidRPr="001655DB">
        <w:rPr>
          <w:rFonts w:asciiTheme="minorHAnsi" w:hAnsiTheme="minorHAnsi" w:cstheme="minorHAnsi"/>
          <w:b/>
          <w:bCs/>
        </w:rPr>
        <w:br/>
        <w:t>Das 08:30 às 16:30 horas.</w:t>
      </w:r>
    </w:p>
    <w:p w14:paraId="260E6673" w14:textId="77777777" w:rsidR="00B06BEF" w:rsidRPr="001655DB" w:rsidRDefault="00B06BEF" w:rsidP="00B06BE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</w:rPr>
      </w:pPr>
      <w:r w:rsidRPr="001655DB">
        <w:rPr>
          <w:rFonts w:asciiTheme="minorHAnsi" w:hAnsiTheme="minorHAnsi" w:cstheme="minorHAnsi"/>
          <w:b/>
          <w:bCs/>
        </w:rPr>
        <w:t>Excepcionalmente, na quarta-feira dia 19/08/2026 o atendimento será das 13:00 às 20:00 horas.</w:t>
      </w:r>
    </w:p>
    <w:p w14:paraId="117D19A7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Style w:val="Forte"/>
          <w:rFonts w:asciiTheme="minorHAnsi" w:hAnsiTheme="minorHAnsi" w:cstheme="minorHAnsi"/>
        </w:rPr>
        <w:lastRenderedPageBreak/>
        <w:t>Art. 4º</w:t>
      </w:r>
      <w:r>
        <w:rPr>
          <w:rFonts w:asciiTheme="minorHAnsi" w:hAnsiTheme="minorHAnsi" w:cstheme="minorHAnsi"/>
        </w:rPr>
        <w:t xml:space="preserve"> </w:t>
      </w:r>
      <w:r w:rsidRPr="00D82CE4">
        <w:rPr>
          <w:rFonts w:asciiTheme="minorHAnsi" w:hAnsiTheme="minorHAnsi" w:cstheme="minorHAnsi"/>
        </w:rPr>
        <w:t>O atendimento será realizado mediante distribuição diária de senhas.</w:t>
      </w:r>
    </w:p>
    <w:p w14:paraId="074DE746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>§1º A senha servirá exclusivamente para organização do atendimento.</w:t>
      </w:r>
    </w:p>
    <w:p w14:paraId="52AE2678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  <w:b/>
        </w:rPr>
      </w:pPr>
      <w:r w:rsidRPr="00D82CE4">
        <w:rPr>
          <w:rFonts w:asciiTheme="minorHAnsi" w:hAnsiTheme="minorHAnsi" w:cstheme="minorHAnsi"/>
        </w:rPr>
        <w:t>§2º A entrega da senha não gera direito de preferência.</w:t>
      </w:r>
    </w:p>
    <w:p w14:paraId="7E06B2B7" w14:textId="77777777" w:rsidR="00B06BEF" w:rsidRPr="00D82CE4" w:rsidRDefault="00B06BEF" w:rsidP="00B06BEF">
      <w:pPr>
        <w:pStyle w:val="Ttulo1"/>
        <w:rPr>
          <w:rFonts w:asciiTheme="minorHAnsi" w:hAnsiTheme="minorHAnsi" w:cstheme="minorHAnsi"/>
          <w:b w:val="0"/>
          <w:szCs w:val="24"/>
        </w:rPr>
      </w:pPr>
      <w:r w:rsidRPr="00D82CE4">
        <w:rPr>
          <w:rFonts w:asciiTheme="minorHAnsi" w:hAnsiTheme="minorHAnsi" w:cstheme="minorHAnsi"/>
          <w:szCs w:val="24"/>
        </w:rPr>
        <w:t>CAPÍTULO III</w:t>
      </w:r>
    </w:p>
    <w:p w14:paraId="6203109D" w14:textId="77777777" w:rsidR="00B06BEF" w:rsidRPr="00D82CE4" w:rsidRDefault="00B06BEF" w:rsidP="00B06BEF">
      <w:pPr>
        <w:pStyle w:val="Ttulo2"/>
        <w:jc w:val="center"/>
        <w:rPr>
          <w:rFonts w:asciiTheme="minorHAnsi" w:hAnsiTheme="minorHAnsi" w:cstheme="minorHAnsi"/>
          <w:sz w:val="24"/>
          <w:szCs w:val="24"/>
        </w:rPr>
      </w:pPr>
      <w:r w:rsidRPr="00D82CE4">
        <w:rPr>
          <w:rFonts w:asciiTheme="minorHAnsi" w:hAnsiTheme="minorHAnsi" w:cstheme="minorHAnsi"/>
          <w:b/>
          <w:color w:val="auto"/>
          <w:sz w:val="24"/>
          <w:szCs w:val="24"/>
        </w:rPr>
        <w:t>DOS REQUISITOS</w:t>
      </w:r>
    </w:p>
    <w:p w14:paraId="2AA133DF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Style w:val="Forte"/>
          <w:rFonts w:asciiTheme="minorHAnsi" w:hAnsiTheme="minorHAnsi" w:cstheme="minorHAnsi"/>
        </w:rPr>
        <w:t>Art. 5º</w:t>
      </w:r>
      <w:r>
        <w:rPr>
          <w:rFonts w:asciiTheme="minorHAnsi" w:hAnsiTheme="minorHAnsi" w:cstheme="minorHAnsi"/>
        </w:rPr>
        <w:t xml:space="preserve"> </w:t>
      </w:r>
      <w:r w:rsidRPr="00D82CE4">
        <w:rPr>
          <w:rFonts w:asciiTheme="minorHAnsi" w:hAnsiTheme="minorHAnsi" w:cstheme="minorHAnsi"/>
        </w:rPr>
        <w:t>São requisitos mínimos</w:t>
      </w:r>
      <w:r>
        <w:rPr>
          <w:rFonts w:asciiTheme="minorHAnsi" w:hAnsiTheme="minorHAnsi" w:cstheme="minorHAnsi"/>
        </w:rPr>
        <w:t xml:space="preserve"> de acordo com a legislação municipal</w:t>
      </w:r>
      <w:r w:rsidRPr="00D82CE4">
        <w:rPr>
          <w:rFonts w:asciiTheme="minorHAnsi" w:hAnsiTheme="minorHAnsi" w:cstheme="minorHAnsi"/>
        </w:rPr>
        <w:t>:</w:t>
      </w:r>
    </w:p>
    <w:p w14:paraId="054FCDE1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I – </w:t>
      </w:r>
      <w:proofErr w:type="gramStart"/>
      <w:r w:rsidRPr="00D82CE4">
        <w:rPr>
          <w:rFonts w:asciiTheme="minorHAnsi" w:hAnsiTheme="minorHAnsi" w:cstheme="minorHAnsi"/>
        </w:rPr>
        <w:t>renda</w:t>
      </w:r>
      <w:proofErr w:type="gramEnd"/>
      <w:r w:rsidRPr="00D82CE4">
        <w:rPr>
          <w:rFonts w:asciiTheme="minorHAnsi" w:hAnsiTheme="minorHAnsi" w:cstheme="minorHAnsi"/>
        </w:rPr>
        <w:t xml:space="preserve"> familiar de até 03 salários mínimos;</w:t>
      </w:r>
    </w:p>
    <w:p w14:paraId="6199D860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II – </w:t>
      </w:r>
      <w:proofErr w:type="gramStart"/>
      <w:r w:rsidRPr="00D82CE4">
        <w:rPr>
          <w:rFonts w:asciiTheme="minorHAnsi" w:hAnsiTheme="minorHAnsi" w:cstheme="minorHAnsi"/>
        </w:rPr>
        <w:t>residência</w:t>
      </w:r>
      <w:proofErr w:type="gramEnd"/>
      <w:r w:rsidRPr="00D82CE4">
        <w:rPr>
          <w:rFonts w:asciiTheme="minorHAnsi" w:hAnsiTheme="minorHAnsi" w:cstheme="minorHAnsi"/>
        </w:rPr>
        <w:t xml:space="preserve"> no Município;</w:t>
      </w:r>
    </w:p>
    <w:p w14:paraId="660EB815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>III – inexistência de outro imóvel;</w:t>
      </w:r>
    </w:p>
    <w:p w14:paraId="5DB8FC55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IV – </w:t>
      </w:r>
      <w:proofErr w:type="gramStart"/>
      <w:r w:rsidRPr="00D82CE4">
        <w:rPr>
          <w:rFonts w:asciiTheme="minorHAnsi" w:hAnsiTheme="minorHAnsi" w:cstheme="minorHAnsi"/>
        </w:rPr>
        <w:t>não</w:t>
      </w:r>
      <w:proofErr w:type="gramEnd"/>
      <w:r w:rsidRPr="00D82CE4">
        <w:rPr>
          <w:rFonts w:asciiTheme="minorHAnsi" w:hAnsiTheme="minorHAnsi" w:cstheme="minorHAnsi"/>
        </w:rPr>
        <w:t xml:space="preserve"> ter sido beneficiário de outro programa habitacional;</w:t>
      </w:r>
    </w:p>
    <w:p w14:paraId="1CB528A4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V – </w:t>
      </w:r>
      <w:proofErr w:type="gramStart"/>
      <w:r w:rsidRPr="00D82CE4">
        <w:rPr>
          <w:rFonts w:asciiTheme="minorHAnsi" w:hAnsiTheme="minorHAnsi" w:cstheme="minorHAnsi"/>
        </w:rPr>
        <w:t>preencher</w:t>
      </w:r>
      <w:proofErr w:type="gramEnd"/>
      <w:r w:rsidRPr="00D82CE4">
        <w:rPr>
          <w:rFonts w:asciiTheme="minorHAnsi" w:hAnsiTheme="minorHAnsi" w:cstheme="minorHAnsi"/>
        </w:rPr>
        <w:t xml:space="preserve"> os critérios previstos na Lei Municipal nº 668/2023;</w:t>
      </w:r>
    </w:p>
    <w:p w14:paraId="6CE4D44C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VI – </w:t>
      </w:r>
      <w:proofErr w:type="gramStart"/>
      <w:r w:rsidRPr="00D82CE4">
        <w:rPr>
          <w:rFonts w:asciiTheme="minorHAnsi" w:hAnsiTheme="minorHAnsi" w:cstheme="minorHAnsi"/>
        </w:rPr>
        <w:t>atender</w:t>
      </w:r>
      <w:proofErr w:type="gramEnd"/>
      <w:r w:rsidRPr="00D82CE4">
        <w:rPr>
          <w:rFonts w:asciiTheme="minorHAnsi" w:hAnsiTheme="minorHAnsi" w:cstheme="minorHAnsi"/>
        </w:rPr>
        <w:t xml:space="preserve"> aos critérios estabelecidos neste Edital.</w:t>
      </w:r>
    </w:p>
    <w:p w14:paraId="21B154B5" w14:textId="77777777" w:rsidR="00B06BEF" w:rsidRPr="00D82CE4" w:rsidRDefault="00B06BEF" w:rsidP="00B06BEF">
      <w:pPr>
        <w:jc w:val="center"/>
        <w:rPr>
          <w:rFonts w:asciiTheme="minorHAnsi" w:hAnsiTheme="minorHAnsi" w:cstheme="minorHAnsi"/>
          <w:b/>
        </w:rPr>
      </w:pPr>
    </w:p>
    <w:p w14:paraId="2B0B6937" w14:textId="77777777" w:rsidR="00B06BEF" w:rsidRPr="00D82CE4" w:rsidRDefault="00B06BEF" w:rsidP="00B06BEF">
      <w:pPr>
        <w:pStyle w:val="Ttulo1"/>
        <w:rPr>
          <w:rFonts w:asciiTheme="minorHAnsi" w:hAnsiTheme="minorHAnsi" w:cstheme="minorHAnsi"/>
          <w:b w:val="0"/>
          <w:szCs w:val="24"/>
        </w:rPr>
      </w:pPr>
      <w:r w:rsidRPr="00D82CE4">
        <w:rPr>
          <w:rFonts w:asciiTheme="minorHAnsi" w:hAnsiTheme="minorHAnsi" w:cstheme="minorHAnsi"/>
          <w:szCs w:val="24"/>
        </w:rPr>
        <w:t>CAPÍTULO IV</w:t>
      </w:r>
    </w:p>
    <w:p w14:paraId="6FD02511" w14:textId="77777777" w:rsidR="00B06BEF" w:rsidRPr="00D82CE4" w:rsidRDefault="00B06BEF" w:rsidP="00B06BEF">
      <w:pPr>
        <w:pStyle w:val="Ttulo2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D82CE4">
        <w:rPr>
          <w:rFonts w:asciiTheme="minorHAnsi" w:hAnsiTheme="minorHAnsi" w:cstheme="minorHAnsi"/>
          <w:b/>
          <w:color w:val="auto"/>
          <w:sz w:val="24"/>
          <w:szCs w:val="24"/>
        </w:rPr>
        <w:t>DA DOCUMENTAÇÃO</w:t>
      </w:r>
    </w:p>
    <w:p w14:paraId="1F2ADEF6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Style w:val="Forte"/>
          <w:rFonts w:asciiTheme="minorHAnsi" w:hAnsiTheme="minorHAnsi" w:cstheme="minorHAnsi"/>
        </w:rPr>
        <w:t>Art. 6º</w:t>
      </w:r>
      <w:r>
        <w:rPr>
          <w:rFonts w:asciiTheme="minorHAnsi" w:hAnsiTheme="minorHAnsi" w:cstheme="minorHAnsi"/>
        </w:rPr>
        <w:t xml:space="preserve"> </w:t>
      </w:r>
      <w:r w:rsidRPr="00D82CE4">
        <w:rPr>
          <w:rFonts w:asciiTheme="minorHAnsi" w:hAnsiTheme="minorHAnsi" w:cstheme="minorHAnsi"/>
        </w:rPr>
        <w:t>Os documentos poderão ser apresentados em</w:t>
      </w:r>
      <w:r>
        <w:rPr>
          <w:rFonts w:asciiTheme="minorHAnsi" w:hAnsiTheme="minorHAnsi" w:cstheme="minorHAnsi"/>
        </w:rPr>
        <w:t xml:space="preserve"> original </w:t>
      </w:r>
      <w:r w:rsidRPr="00D82CE4">
        <w:rPr>
          <w:rFonts w:asciiTheme="minorHAnsi" w:hAnsiTheme="minorHAnsi" w:cstheme="minorHAnsi"/>
        </w:rPr>
        <w:t>ou cópia simples acompanhada do original, que será autenticada pelo responsável pela inscrição.</w:t>
      </w:r>
    </w:p>
    <w:p w14:paraId="4AB8387E" w14:textId="77777777" w:rsidR="00B06BEF" w:rsidRPr="00D82CE4" w:rsidRDefault="00B06BEF" w:rsidP="00B06BEF">
      <w:pPr>
        <w:pStyle w:val="Ttulo3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  <w:color w:val="auto"/>
        </w:rPr>
        <w:t>I - Documentos pessoais</w:t>
      </w:r>
    </w:p>
    <w:p w14:paraId="185C0B4C" w14:textId="77777777" w:rsidR="00B06BEF" w:rsidRPr="00D82CE4" w:rsidRDefault="00B06BEF" w:rsidP="00DE2D39">
      <w:pPr>
        <w:pStyle w:val="NormalWeb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>RG</w:t>
      </w:r>
    </w:p>
    <w:p w14:paraId="1E2A2E11" w14:textId="77777777" w:rsidR="00B06BEF" w:rsidRPr="00D82CE4" w:rsidRDefault="00B06BEF" w:rsidP="00DE2D39">
      <w:pPr>
        <w:pStyle w:val="NormalWeb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>CPF</w:t>
      </w:r>
    </w:p>
    <w:p w14:paraId="5335F247" w14:textId="77777777" w:rsidR="00B06BEF" w:rsidRPr="00D82CE4" w:rsidRDefault="00B06BEF" w:rsidP="00DE2D39">
      <w:pPr>
        <w:pStyle w:val="NormalWeb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>Certidão de nascimento ou casamento</w:t>
      </w:r>
    </w:p>
    <w:p w14:paraId="579C7F29" w14:textId="77777777" w:rsidR="00B06BEF" w:rsidRPr="00D82CE4" w:rsidRDefault="00B06BEF" w:rsidP="00DE2D39">
      <w:pPr>
        <w:pStyle w:val="NormalWeb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>Título eleitoral</w:t>
      </w:r>
    </w:p>
    <w:p w14:paraId="29C71AEB" w14:textId="77777777" w:rsidR="00B06BEF" w:rsidRPr="00D82CE4" w:rsidRDefault="00B06BEF" w:rsidP="00DE2D39">
      <w:pPr>
        <w:pStyle w:val="NormalWeb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>Certidão dos filhos</w:t>
      </w:r>
    </w:p>
    <w:p w14:paraId="566066BC" w14:textId="77777777" w:rsidR="00B06BEF" w:rsidRPr="00D82CE4" w:rsidRDefault="00B06BEF" w:rsidP="00DE2D39">
      <w:pPr>
        <w:pStyle w:val="NormalWeb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>Documento de guarda</w:t>
      </w:r>
    </w:p>
    <w:p w14:paraId="4B52316F" w14:textId="77777777" w:rsidR="00B06BEF" w:rsidRPr="00D82CE4" w:rsidRDefault="00B06BEF" w:rsidP="00DE2D39">
      <w:pPr>
        <w:pStyle w:val="NormalWeb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>Outros documentos oficiais.</w:t>
      </w:r>
    </w:p>
    <w:p w14:paraId="2B3F41D2" w14:textId="77777777" w:rsidR="00B06BEF" w:rsidRPr="00D82CE4" w:rsidRDefault="00B06BEF" w:rsidP="00B06BEF">
      <w:pPr>
        <w:pStyle w:val="Ttulo3"/>
        <w:jc w:val="both"/>
        <w:rPr>
          <w:rFonts w:asciiTheme="minorHAnsi" w:hAnsiTheme="minorHAnsi" w:cstheme="minorHAnsi"/>
          <w:color w:val="auto"/>
        </w:rPr>
      </w:pPr>
      <w:r w:rsidRPr="00D82CE4">
        <w:rPr>
          <w:rFonts w:asciiTheme="minorHAnsi" w:hAnsiTheme="minorHAnsi" w:cstheme="minorHAnsi"/>
          <w:color w:val="auto"/>
        </w:rPr>
        <w:lastRenderedPageBreak/>
        <w:t>II - Comprovação da residência,</w:t>
      </w:r>
      <w:r>
        <w:rPr>
          <w:rFonts w:asciiTheme="minorHAnsi" w:hAnsiTheme="minorHAnsi" w:cstheme="minorHAnsi"/>
          <w:color w:val="auto"/>
        </w:rPr>
        <w:t xml:space="preserve"> p</w:t>
      </w:r>
      <w:r w:rsidRPr="00D82CE4">
        <w:rPr>
          <w:rFonts w:asciiTheme="minorHAnsi" w:hAnsiTheme="minorHAnsi" w:cstheme="minorHAnsi"/>
          <w:color w:val="auto"/>
        </w:rPr>
        <w:t>oderão ser apresentados, exemplificativamente:</w:t>
      </w:r>
    </w:p>
    <w:p w14:paraId="34CCEE9B" w14:textId="77777777" w:rsidR="00B06BEF" w:rsidRPr="00D82CE4" w:rsidRDefault="00B06BEF" w:rsidP="00DE2D39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contas de água; </w:t>
      </w:r>
    </w:p>
    <w:p w14:paraId="34EA7791" w14:textId="77777777" w:rsidR="00B06BEF" w:rsidRPr="00D82CE4" w:rsidRDefault="00B06BEF" w:rsidP="00DE2D39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energia; </w:t>
      </w:r>
    </w:p>
    <w:p w14:paraId="21F9C58D" w14:textId="77777777" w:rsidR="00B06BEF" w:rsidRPr="00D82CE4" w:rsidRDefault="00B06BEF" w:rsidP="00DE2D39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telefone; </w:t>
      </w:r>
    </w:p>
    <w:p w14:paraId="061C7DD4" w14:textId="77777777" w:rsidR="00B06BEF" w:rsidRPr="00D82CE4" w:rsidRDefault="00B06BEF" w:rsidP="00DE2D39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IPTU; </w:t>
      </w:r>
    </w:p>
    <w:p w14:paraId="0E13EC0F" w14:textId="77777777" w:rsidR="00B06BEF" w:rsidRPr="00D82CE4" w:rsidRDefault="00B06BEF" w:rsidP="00DE2D39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contrato de aluguel; </w:t>
      </w:r>
    </w:p>
    <w:p w14:paraId="2D53BE36" w14:textId="77777777" w:rsidR="00B06BEF" w:rsidRPr="00D82CE4" w:rsidRDefault="00B06BEF" w:rsidP="00DE2D39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prontuário do CRAS; </w:t>
      </w:r>
    </w:p>
    <w:p w14:paraId="00B4F164" w14:textId="77777777" w:rsidR="00B06BEF" w:rsidRPr="00D82CE4" w:rsidRDefault="00B06BEF" w:rsidP="00DE2D39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cadastro na Unidade de Saúde; </w:t>
      </w:r>
    </w:p>
    <w:p w14:paraId="389D3FA7" w14:textId="77777777" w:rsidR="00B06BEF" w:rsidRPr="00D82CE4" w:rsidRDefault="00B06BEF" w:rsidP="00DE2D39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histórico escolar; </w:t>
      </w:r>
    </w:p>
    <w:p w14:paraId="039FB799" w14:textId="77777777" w:rsidR="00B06BEF" w:rsidRPr="00D82CE4" w:rsidRDefault="00B06BEF" w:rsidP="00DE2D39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cadastro eleitoral; </w:t>
      </w:r>
    </w:p>
    <w:p w14:paraId="215323ED" w14:textId="77777777" w:rsidR="00B06BEF" w:rsidRPr="00D82CE4" w:rsidRDefault="00B06BEF" w:rsidP="00DE2D39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correspondência oficial; </w:t>
      </w:r>
    </w:p>
    <w:p w14:paraId="0D960F8C" w14:textId="77777777" w:rsidR="00B06BEF" w:rsidRPr="00D82CE4" w:rsidRDefault="00B06BEF" w:rsidP="00DE2D39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declaração emitida por órgão público; </w:t>
      </w:r>
    </w:p>
    <w:p w14:paraId="19626530" w14:textId="578BA5BB" w:rsidR="00B06BEF" w:rsidRPr="00DE2D39" w:rsidRDefault="00B06BEF" w:rsidP="00DE2D39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outros documentos idôneos. </w:t>
      </w:r>
    </w:p>
    <w:p w14:paraId="6ED095B0" w14:textId="77777777" w:rsidR="00B06BEF" w:rsidRPr="00D82CE4" w:rsidRDefault="00B06BEF" w:rsidP="00B06BEF">
      <w:pPr>
        <w:pStyle w:val="Ttulo3"/>
        <w:jc w:val="both"/>
        <w:rPr>
          <w:rFonts w:asciiTheme="minorHAnsi" w:hAnsiTheme="minorHAnsi" w:cstheme="minorHAnsi"/>
          <w:color w:val="auto"/>
        </w:rPr>
      </w:pPr>
      <w:r w:rsidRPr="00D82CE4">
        <w:rPr>
          <w:rFonts w:asciiTheme="minorHAnsi" w:hAnsiTheme="minorHAnsi" w:cstheme="minorHAnsi"/>
          <w:color w:val="auto"/>
        </w:rPr>
        <w:t>III - Comprovação da renda, poderão ser utilizados:</w:t>
      </w:r>
    </w:p>
    <w:p w14:paraId="530B6411" w14:textId="77777777" w:rsidR="00B06BEF" w:rsidRPr="00D82CE4" w:rsidRDefault="00B06BEF" w:rsidP="00DE2D39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CTPS; </w:t>
      </w:r>
    </w:p>
    <w:p w14:paraId="770AC600" w14:textId="77777777" w:rsidR="00B06BEF" w:rsidRPr="00D82CE4" w:rsidRDefault="00B06BEF" w:rsidP="00DE2D39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Carteira Digital; </w:t>
      </w:r>
    </w:p>
    <w:p w14:paraId="735AE86E" w14:textId="77777777" w:rsidR="00B06BEF" w:rsidRPr="00D82CE4" w:rsidRDefault="00B06BEF" w:rsidP="00DE2D39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holerite; </w:t>
      </w:r>
    </w:p>
    <w:p w14:paraId="0193BCAD" w14:textId="77777777" w:rsidR="00B06BEF" w:rsidRPr="00D82CE4" w:rsidRDefault="00B06BEF" w:rsidP="00DE2D39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declaração do empregador; </w:t>
      </w:r>
    </w:p>
    <w:p w14:paraId="1BB9DDF1" w14:textId="77777777" w:rsidR="00B06BEF" w:rsidRPr="00D82CE4" w:rsidRDefault="00B06BEF" w:rsidP="00DE2D39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extrato do INSS; </w:t>
      </w:r>
    </w:p>
    <w:p w14:paraId="448416A8" w14:textId="77777777" w:rsidR="00B06BEF" w:rsidRPr="00D82CE4" w:rsidRDefault="00B06BEF" w:rsidP="00DE2D39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Bolsa Família; </w:t>
      </w:r>
    </w:p>
    <w:p w14:paraId="1A66018A" w14:textId="77777777" w:rsidR="00B06BEF" w:rsidRPr="00D82CE4" w:rsidRDefault="00B06BEF" w:rsidP="00DE2D39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Imposto de Renda; </w:t>
      </w:r>
    </w:p>
    <w:p w14:paraId="5655C67A" w14:textId="77777777" w:rsidR="00B06BEF" w:rsidRPr="00D82CE4" w:rsidRDefault="00B06BEF" w:rsidP="00DE2D39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DECORE; </w:t>
      </w:r>
    </w:p>
    <w:p w14:paraId="33AC0AC4" w14:textId="77777777" w:rsidR="00B06BEF" w:rsidRPr="00D82CE4" w:rsidRDefault="00B06BEF" w:rsidP="00DE2D39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declaração de autônomo; </w:t>
      </w:r>
    </w:p>
    <w:p w14:paraId="6A25CFE0" w14:textId="77777777" w:rsidR="00B06BEF" w:rsidRPr="00D82CE4" w:rsidRDefault="00B06BEF" w:rsidP="00DE2D39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declaração de produtor rural; </w:t>
      </w:r>
    </w:p>
    <w:p w14:paraId="47A4B9F0" w14:textId="77777777" w:rsidR="00B06BEF" w:rsidRPr="00D82CE4" w:rsidRDefault="00B06BEF" w:rsidP="00DE2D39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declaração de renda informal; </w:t>
      </w:r>
    </w:p>
    <w:p w14:paraId="1EB16C9B" w14:textId="14190C26" w:rsidR="00B06BEF" w:rsidRPr="00DE2D39" w:rsidRDefault="00B06BEF" w:rsidP="00DE2D39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outros documentos. </w:t>
      </w:r>
    </w:p>
    <w:p w14:paraId="17A035B3" w14:textId="77777777" w:rsidR="00B06BEF" w:rsidRPr="00D82CE4" w:rsidRDefault="00B06BEF" w:rsidP="00B06BEF">
      <w:pPr>
        <w:pStyle w:val="Ttulo3"/>
        <w:jc w:val="both"/>
        <w:rPr>
          <w:rFonts w:asciiTheme="minorHAnsi" w:hAnsiTheme="minorHAnsi" w:cstheme="minorHAnsi"/>
          <w:color w:val="auto"/>
        </w:rPr>
      </w:pPr>
      <w:r w:rsidRPr="00D82CE4">
        <w:rPr>
          <w:rFonts w:asciiTheme="minorHAnsi" w:hAnsiTheme="minorHAnsi" w:cstheme="minorHAnsi"/>
          <w:color w:val="auto"/>
        </w:rPr>
        <w:t>IV - Tempo de residência, a comprovação poderá ocorrer mediante um ou mais documentos, tais como:</w:t>
      </w:r>
    </w:p>
    <w:p w14:paraId="7838E120" w14:textId="77777777" w:rsidR="00B06BEF" w:rsidRPr="00D82CE4" w:rsidRDefault="00B06BEF" w:rsidP="00DE2D39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contas antigas; </w:t>
      </w:r>
    </w:p>
    <w:p w14:paraId="3921854E" w14:textId="77777777" w:rsidR="00B06BEF" w:rsidRPr="00D82CE4" w:rsidRDefault="00B06BEF" w:rsidP="00DE2D39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prontuários; </w:t>
      </w:r>
    </w:p>
    <w:p w14:paraId="5603E4C4" w14:textId="77777777" w:rsidR="00B06BEF" w:rsidRPr="00D82CE4" w:rsidRDefault="00B06BEF" w:rsidP="00DE2D39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matrícula escolar; </w:t>
      </w:r>
    </w:p>
    <w:p w14:paraId="6E6C0E77" w14:textId="77777777" w:rsidR="00B06BEF" w:rsidRPr="00D82CE4" w:rsidRDefault="00B06BEF" w:rsidP="00DE2D39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histórico escolar; </w:t>
      </w:r>
    </w:p>
    <w:p w14:paraId="4273CE36" w14:textId="77777777" w:rsidR="00B06BEF" w:rsidRPr="00D82CE4" w:rsidRDefault="00B06BEF" w:rsidP="00DE2D39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cadastro eleitoral; </w:t>
      </w:r>
    </w:p>
    <w:p w14:paraId="6FBAC581" w14:textId="77777777" w:rsidR="00B06BEF" w:rsidRPr="00D82CE4" w:rsidRDefault="00B06BEF" w:rsidP="00DE2D39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contratos; </w:t>
      </w:r>
    </w:p>
    <w:p w14:paraId="6B37E889" w14:textId="77777777" w:rsidR="00B06BEF" w:rsidRPr="00D82CE4" w:rsidRDefault="00B06BEF" w:rsidP="00DE2D39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cadastro municipal; </w:t>
      </w:r>
    </w:p>
    <w:p w14:paraId="5AE0C794" w14:textId="77777777" w:rsidR="00B06BEF" w:rsidRPr="00D82CE4" w:rsidRDefault="00B06BEF" w:rsidP="00DE2D39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Cadastro Único; </w:t>
      </w:r>
    </w:p>
    <w:p w14:paraId="7C5563AF" w14:textId="77777777" w:rsidR="00B06BEF" w:rsidRPr="00D82CE4" w:rsidRDefault="00B06BEF" w:rsidP="00DE2D39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declaração emitida por órgão público; </w:t>
      </w:r>
    </w:p>
    <w:p w14:paraId="522A26CB" w14:textId="3A1FCA97" w:rsidR="00B06BEF" w:rsidRPr="00DE2D39" w:rsidRDefault="00B06BEF" w:rsidP="00DE2D39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lastRenderedPageBreak/>
        <w:t xml:space="preserve">outros documentos. </w:t>
      </w:r>
    </w:p>
    <w:p w14:paraId="361F1EAD" w14:textId="77777777" w:rsidR="00B06BEF" w:rsidRPr="00D82CE4" w:rsidRDefault="00B06BEF" w:rsidP="00B06BEF">
      <w:pPr>
        <w:pStyle w:val="Ttulo3"/>
        <w:jc w:val="both"/>
        <w:rPr>
          <w:rFonts w:asciiTheme="minorHAnsi" w:hAnsiTheme="minorHAnsi" w:cstheme="minorHAnsi"/>
          <w:color w:val="auto"/>
        </w:rPr>
      </w:pPr>
      <w:r w:rsidRPr="00D82CE4">
        <w:rPr>
          <w:rFonts w:asciiTheme="minorHAnsi" w:hAnsiTheme="minorHAnsi" w:cstheme="minorHAnsi"/>
          <w:color w:val="auto"/>
        </w:rPr>
        <w:t>V - Composição familiar, poderão ser apresentados:</w:t>
      </w:r>
    </w:p>
    <w:p w14:paraId="62E8A006" w14:textId="77777777" w:rsidR="00B06BEF" w:rsidRPr="00D82CE4" w:rsidRDefault="00B06BEF" w:rsidP="00DE2D39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proofErr w:type="spellStart"/>
      <w:r w:rsidRPr="00D82CE4">
        <w:rPr>
          <w:rFonts w:asciiTheme="minorHAnsi" w:hAnsiTheme="minorHAnsi" w:cstheme="minorHAnsi"/>
        </w:rPr>
        <w:t>CadÚnico</w:t>
      </w:r>
      <w:proofErr w:type="spellEnd"/>
      <w:r w:rsidRPr="00D82CE4">
        <w:rPr>
          <w:rFonts w:asciiTheme="minorHAnsi" w:hAnsiTheme="minorHAnsi" w:cstheme="minorHAnsi"/>
        </w:rPr>
        <w:t xml:space="preserve">; </w:t>
      </w:r>
    </w:p>
    <w:p w14:paraId="114FE378" w14:textId="77777777" w:rsidR="00B06BEF" w:rsidRPr="00D82CE4" w:rsidRDefault="00B06BEF" w:rsidP="00DE2D39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certidões; </w:t>
      </w:r>
    </w:p>
    <w:p w14:paraId="40D62B8A" w14:textId="77777777" w:rsidR="00B06BEF" w:rsidRPr="00D82CE4" w:rsidRDefault="00B06BEF" w:rsidP="00DE2D39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documentos de guarda; </w:t>
      </w:r>
    </w:p>
    <w:p w14:paraId="735128C4" w14:textId="77777777" w:rsidR="00B06BEF" w:rsidRPr="00D82CE4" w:rsidRDefault="00B06BEF" w:rsidP="00DE2D39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declaração do CRAS; </w:t>
      </w:r>
    </w:p>
    <w:p w14:paraId="0B95ED07" w14:textId="77777777" w:rsidR="00B06BEF" w:rsidRPr="00D82CE4" w:rsidRDefault="00B06BEF" w:rsidP="00DE2D39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>matricula escolar;</w:t>
      </w:r>
    </w:p>
    <w:p w14:paraId="11B2E8E8" w14:textId="77777777" w:rsidR="00B06BEF" w:rsidRPr="00D82CE4" w:rsidRDefault="00B06BEF" w:rsidP="00DE2D39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outros documentos. </w:t>
      </w:r>
    </w:p>
    <w:p w14:paraId="179DCB13" w14:textId="77777777" w:rsidR="00B06BEF" w:rsidRPr="00D82CE4" w:rsidRDefault="00B06BEF" w:rsidP="00B06BEF">
      <w:pPr>
        <w:pStyle w:val="Ttulo3"/>
        <w:jc w:val="both"/>
        <w:rPr>
          <w:rFonts w:asciiTheme="minorHAnsi" w:hAnsiTheme="minorHAnsi" w:cstheme="minorHAnsi"/>
          <w:color w:val="auto"/>
        </w:rPr>
      </w:pPr>
      <w:r w:rsidRPr="00D82CE4">
        <w:rPr>
          <w:rFonts w:asciiTheme="minorHAnsi" w:hAnsiTheme="minorHAnsi" w:cstheme="minorHAnsi"/>
          <w:color w:val="auto"/>
        </w:rPr>
        <w:t>VI - Pessoa com deficiência</w:t>
      </w:r>
    </w:p>
    <w:p w14:paraId="1B84539F" w14:textId="77777777" w:rsidR="00B06BEF" w:rsidRPr="00D82CE4" w:rsidRDefault="00B06BEF" w:rsidP="00DE2D39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laudo médico; </w:t>
      </w:r>
    </w:p>
    <w:p w14:paraId="3E88CBAF" w14:textId="77777777" w:rsidR="00B06BEF" w:rsidRPr="00D82CE4" w:rsidRDefault="00B06BEF" w:rsidP="00DE2D39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benefício; </w:t>
      </w:r>
    </w:p>
    <w:p w14:paraId="20FAD902" w14:textId="77777777" w:rsidR="00B06BEF" w:rsidRPr="00D82CE4" w:rsidRDefault="00B06BEF" w:rsidP="00DE2D39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carteira da pessoa com deficiência; </w:t>
      </w:r>
    </w:p>
    <w:p w14:paraId="5263F2CC" w14:textId="77777777" w:rsidR="00B06BEF" w:rsidRPr="00D82CE4" w:rsidRDefault="00B06BEF" w:rsidP="00DE2D39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documento oficial. </w:t>
      </w:r>
    </w:p>
    <w:p w14:paraId="5F666A7A" w14:textId="77777777" w:rsidR="00B06BEF" w:rsidRPr="00D82CE4" w:rsidRDefault="00B06BEF" w:rsidP="00B06BEF">
      <w:pPr>
        <w:pStyle w:val="Ttulo3"/>
        <w:jc w:val="both"/>
        <w:rPr>
          <w:rFonts w:asciiTheme="minorHAnsi" w:hAnsiTheme="minorHAnsi" w:cstheme="minorHAnsi"/>
          <w:color w:val="auto"/>
        </w:rPr>
      </w:pPr>
      <w:r w:rsidRPr="00D82CE4">
        <w:rPr>
          <w:rFonts w:asciiTheme="minorHAnsi" w:hAnsiTheme="minorHAnsi" w:cstheme="minorHAnsi"/>
          <w:color w:val="auto"/>
        </w:rPr>
        <w:t>V - Pessoa idosa</w:t>
      </w:r>
    </w:p>
    <w:p w14:paraId="314CC5B6" w14:textId="574863E9" w:rsidR="00B06BEF" w:rsidRPr="00DE2D39" w:rsidRDefault="00B06BEF" w:rsidP="00DE2D39">
      <w:pPr>
        <w:pStyle w:val="NormalWeb"/>
        <w:numPr>
          <w:ilvl w:val="0"/>
          <w:numId w:val="13"/>
        </w:numPr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>Documento oficial.</w:t>
      </w:r>
    </w:p>
    <w:p w14:paraId="694998FA" w14:textId="77777777" w:rsidR="00B06BEF" w:rsidRPr="00D82CE4" w:rsidRDefault="00B06BEF" w:rsidP="00B06BEF">
      <w:pPr>
        <w:pStyle w:val="Ttulo3"/>
        <w:jc w:val="both"/>
        <w:rPr>
          <w:rFonts w:asciiTheme="minorHAnsi" w:hAnsiTheme="minorHAnsi" w:cstheme="minorHAnsi"/>
          <w:color w:val="auto"/>
        </w:rPr>
      </w:pPr>
      <w:r w:rsidRPr="00D82CE4">
        <w:rPr>
          <w:rFonts w:asciiTheme="minorHAnsi" w:hAnsiTheme="minorHAnsi" w:cstheme="minorHAnsi"/>
          <w:color w:val="auto"/>
        </w:rPr>
        <w:t>VI - Área de risco</w:t>
      </w:r>
    </w:p>
    <w:p w14:paraId="477EA20F" w14:textId="77777777" w:rsidR="00B06BEF" w:rsidRPr="00D82CE4" w:rsidRDefault="00B06BEF" w:rsidP="00DE2D39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relatório da Defesa Civil; </w:t>
      </w:r>
    </w:p>
    <w:p w14:paraId="601C0139" w14:textId="77777777" w:rsidR="00B06BEF" w:rsidRPr="00D82CE4" w:rsidRDefault="00B06BEF" w:rsidP="00DE2D39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relatório da Engenharia; </w:t>
      </w:r>
    </w:p>
    <w:p w14:paraId="2D67D780" w14:textId="77777777" w:rsidR="00B06BEF" w:rsidRPr="00D82CE4" w:rsidRDefault="00B06BEF" w:rsidP="00DE2D39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relatório social; </w:t>
      </w:r>
    </w:p>
    <w:p w14:paraId="03C323A5" w14:textId="77777777" w:rsidR="00B06BEF" w:rsidRPr="00D82CE4" w:rsidRDefault="00B06BEF" w:rsidP="00DE2D39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fotografias; </w:t>
      </w:r>
    </w:p>
    <w:p w14:paraId="703B11C2" w14:textId="77777777" w:rsidR="00B06BEF" w:rsidRPr="00D82CE4" w:rsidRDefault="00B06BEF" w:rsidP="00DE2D39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vistoria. </w:t>
      </w:r>
    </w:p>
    <w:p w14:paraId="25252EBF" w14:textId="77777777" w:rsidR="00B06BEF" w:rsidRPr="00D82CE4" w:rsidRDefault="00B06BEF" w:rsidP="00B06BEF">
      <w:pPr>
        <w:pStyle w:val="Ttulo3"/>
        <w:jc w:val="both"/>
        <w:rPr>
          <w:rFonts w:asciiTheme="minorHAnsi" w:hAnsiTheme="minorHAnsi" w:cstheme="minorHAnsi"/>
          <w:color w:val="auto"/>
        </w:rPr>
      </w:pPr>
      <w:r w:rsidRPr="00D82CE4">
        <w:rPr>
          <w:rFonts w:asciiTheme="minorHAnsi" w:hAnsiTheme="minorHAnsi" w:cstheme="minorHAnsi"/>
          <w:color w:val="auto"/>
        </w:rPr>
        <w:t>VII - Moradia precária</w:t>
      </w:r>
    </w:p>
    <w:p w14:paraId="1E7F2530" w14:textId="77777777" w:rsidR="00B06BEF" w:rsidRPr="00D82CE4" w:rsidRDefault="00B06BEF" w:rsidP="00DE2D39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relatório social; </w:t>
      </w:r>
    </w:p>
    <w:p w14:paraId="0EC26713" w14:textId="77777777" w:rsidR="00B06BEF" w:rsidRPr="00D82CE4" w:rsidRDefault="00B06BEF" w:rsidP="00DE2D39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fotografias; </w:t>
      </w:r>
    </w:p>
    <w:p w14:paraId="52F90610" w14:textId="77777777" w:rsidR="00B06BEF" w:rsidRPr="00D82CE4" w:rsidRDefault="00B06BEF" w:rsidP="00DE2D39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vistoria; </w:t>
      </w:r>
    </w:p>
    <w:p w14:paraId="366A7C90" w14:textId="77777777" w:rsidR="00B06BEF" w:rsidRPr="00D82CE4" w:rsidRDefault="00B06BEF" w:rsidP="00DE2D39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parecer técnico. </w:t>
      </w:r>
    </w:p>
    <w:p w14:paraId="2E39779B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Style w:val="Forte"/>
          <w:rFonts w:asciiTheme="minorHAnsi" w:hAnsiTheme="minorHAnsi" w:cstheme="minorHAnsi"/>
        </w:rPr>
        <w:t>Art. 7º</w:t>
      </w:r>
      <w:r>
        <w:rPr>
          <w:rFonts w:asciiTheme="minorHAnsi" w:hAnsiTheme="minorHAnsi" w:cstheme="minorHAnsi"/>
        </w:rPr>
        <w:t xml:space="preserve"> </w:t>
      </w:r>
      <w:r w:rsidRPr="00D82CE4">
        <w:rPr>
          <w:rFonts w:asciiTheme="minorHAnsi" w:hAnsiTheme="minorHAnsi" w:cstheme="minorHAnsi"/>
        </w:rPr>
        <w:t>A ausência de documento específico não impedirá a inscrição quando o requisito puder ser comprovado por outros meios idôneos.</w:t>
      </w:r>
    </w:p>
    <w:p w14:paraId="6DAE403C" w14:textId="77777777" w:rsidR="00B06BEF" w:rsidRPr="00D82CE4" w:rsidRDefault="00B06BEF" w:rsidP="00B06BEF">
      <w:pPr>
        <w:jc w:val="center"/>
        <w:rPr>
          <w:rFonts w:asciiTheme="minorHAnsi" w:hAnsiTheme="minorHAnsi" w:cstheme="minorHAnsi"/>
        </w:rPr>
      </w:pPr>
    </w:p>
    <w:p w14:paraId="50E33036" w14:textId="77777777" w:rsidR="00B06BEF" w:rsidRPr="001655DB" w:rsidRDefault="00B06BEF" w:rsidP="00B06BEF">
      <w:pPr>
        <w:pStyle w:val="Ttulo1"/>
        <w:rPr>
          <w:rFonts w:asciiTheme="minorHAnsi" w:hAnsiTheme="minorHAnsi" w:cstheme="minorHAnsi"/>
          <w:b w:val="0"/>
          <w:bCs/>
          <w:szCs w:val="24"/>
        </w:rPr>
      </w:pPr>
      <w:r w:rsidRPr="001655DB">
        <w:rPr>
          <w:rFonts w:asciiTheme="minorHAnsi" w:hAnsiTheme="minorHAnsi" w:cstheme="minorHAnsi"/>
          <w:b w:val="0"/>
          <w:bCs/>
          <w:szCs w:val="24"/>
        </w:rPr>
        <w:lastRenderedPageBreak/>
        <w:t>CAPÍTULO V</w:t>
      </w:r>
    </w:p>
    <w:p w14:paraId="36BD6F8B" w14:textId="77777777" w:rsidR="00B06BEF" w:rsidRPr="001655DB" w:rsidRDefault="00B06BEF" w:rsidP="00B06BEF">
      <w:pPr>
        <w:pStyle w:val="Ttulo2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</w:rPr>
        <w:t>DOS GRUPOS PRIORITÁRIOS</w:t>
      </w:r>
    </w:p>
    <w:p w14:paraId="1C6CFEDD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Style w:val="Forte"/>
          <w:rFonts w:asciiTheme="minorHAnsi" w:hAnsiTheme="minorHAnsi" w:cstheme="minorHAnsi"/>
        </w:rPr>
        <w:t>Art. 8º</w:t>
      </w:r>
      <w:r>
        <w:rPr>
          <w:rFonts w:asciiTheme="minorHAnsi" w:hAnsiTheme="minorHAnsi" w:cstheme="minorHAnsi"/>
        </w:rPr>
        <w:t xml:space="preserve"> </w:t>
      </w:r>
      <w:r w:rsidRPr="00D82CE4">
        <w:rPr>
          <w:rFonts w:asciiTheme="minorHAnsi" w:hAnsiTheme="minorHAnsi" w:cstheme="minorHAnsi"/>
        </w:rPr>
        <w:t>Após observadas as reservas legais, os candidatos concorrerão em um dos seguintes grupos:</w:t>
      </w:r>
    </w:p>
    <w:p w14:paraId="1C7A362F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I – </w:t>
      </w:r>
      <w:proofErr w:type="gramStart"/>
      <w:r w:rsidRPr="00D82CE4">
        <w:rPr>
          <w:rFonts w:asciiTheme="minorHAnsi" w:hAnsiTheme="minorHAnsi" w:cstheme="minorHAnsi"/>
        </w:rPr>
        <w:t>mulher</w:t>
      </w:r>
      <w:proofErr w:type="gramEnd"/>
      <w:r w:rsidRPr="00D82CE4">
        <w:rPr>
          <w:rFonts w:asciiTheme="minorHAnsi" w:hAnsiTheme="minorHAnsi" w:cstheme="minorHAnsi"/>
        </w:rPr>
        <w:t xml:space="preserve"> responsável pela unidade familiar com filhos menores;</w:t>
      </w:r>
    </w:p>
    <w:p w14:paraId="177D7102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II – </w:t>
      </w:r>
      <w:proofErr w:type="gramStart"/>
      <w:r w:rsidRPr="00D82CE4">
        <w:rPr>
          <w:rFonts w:asciiTheme="minorHAnsi" w:hAnsiTheme="minorHAnsi" w:cstheme="minorHAnsi"/>
        </w:rPr>
        <w:t>famílias</w:t>
      </w:r>
      <w:proofErr w:type="gramEnd"/>
      <w:r w:rsidRPr="00D82CE4">
        <w:rPr>
          <w:rFonts w:asciiTheme="minorHAnsi" w:hAnsiTheme="minorHAnsi" w:cstheme="minorHAnsi"/>
        </w:rPr>
        <w:t xml:space="preserve"> residentes em área de risco;</w:t>
      </w:r>
    </w:p>
    <w:p w14:paraId="42651B97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>III – famílias com maior número de dependentes;</w:t>
      </w:r>
    </w:p>
    <w:p w14:paraId="3BE03CBC" w14:textId="77777777" w:rsidR="00B06BEF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IV – </w:t>
      </w:r>
      <w:proofErr w:type="gramStart"/>
      <w:r w:rsidRPr="00D82CE4">
        <w:rPr>
          <w:rFonts w:asciiTheme="minorHAnsi" w:hAnsiTheme="minorHAnsi" w:cstheme="minorHAnsi"/>
        </w:rPr>
        <w:t>famílias</w:t>
      </w:r>
      <w:proofErr w:type="gramEnd"/>
      <w:r w:rsidRPr="00D82CE4">
        <w:rPr>
          <w:rFonts w:asciiTheme="minorHAnsi" w:hAnsiTheme="minorHAnsi" w:cstheme="minorHAnsi"/>
        </w:rPr>
        <w:t xml:space="preserve"> de menor renda.</w:t>
      </w:r>
    </w:p>
    <w:p w14:paraId="2486B9B6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Style w:val="Forte"/>
          <w:rFonts w:asciiTheme="minorHAnsi" w:hAnsiTheme="minorHAnsi" w:cstheme="minorHAnsi"/>
        </w:rPr>
        <w:t>Art. 9º</w:t>
      </w:r>
      <w:r>
        <w:rPr>
          <w:rFonts w:asciiTheme="minorHAnsi" w:hAnsiTheme="minorHAnsi" w:cstheme="minorHAnsi"/>
        </w:rPr>
        <w:t xml:space="preserve"> </w:t>
      </w:r>
      <w:r w:rsidRPr="00D82CE4">
        <w:rPr>
          <w:rFonts w:asciiTheme="minorHAnsi" w:hAnsiTheme="minorHAnsi" w:cstheme="minorHAnsi"/>
        </w:rPr>
        <w:t>O candidato enquadrado em mais de um grupo prioritário deverá optar por apen</w:t>
      </w:r>
      <w:r>
        <w:rPr>
          <w:rFonts w:asciiTheme="minorHAnsi" w:hAnsiTheme="minorHAnsi" w:cstheme="minorHAnsi"/>
        </w:rPr>
        <w:t xml:space="preserve">as um deles no ato da inscrição. </w:t>
      </w:r>
      <w:r w:rsidRPr="00D82CE4">
        <w:rPr>
          <w:rFonts w:asciiTheme="minorHAnsi" w:hAnsiTheme="minorHAnsi" w:cstheme="minorHAnsi"/>
        </w:rPr>
        <w:t>A opção será definitiva.</w:t>
      </w:r>
    </w:p>
    <w:p w14:paraId="5F8F448C" w14:textId="77777777" w:rsidR="00B06BEF" w:rsidRPr="00D82CE4" w:rsidRDefault="00B06BEF" w:rsidP="00B06BEF">
      <w:pPr>
        <w:jc w:val="both"/>
        <w:rPr>
          <w:rFonts w:asciiTheme="minorHAnsi" w:hAnsiTheme="minorHAnsi" w:cstheme="minorHAnsi"/>
        </w:rPr>
      </w:pPr>
    </w:p>
    <w:p w14:paraId="16458900" w14:textId="77777777" w:rsidR="00B06BEF" w:rsidRPr="001655DB" w:rsidRDefault="00B06BEF" w:rsidP="00B06BEF">
      <w:pPr>
        <w:pStyle w:val="Ttulo1"/>
        <w:rPr>
          <w:rFonts w:asciiTheme="minorHAnsi" w:hAnsiTheme="minorHAnsi" w:cstheme="minorHAnsi"/>
          <w:b w:val="0"/>
          <w:bCs/>
          <w:szCs w:val="24"/>
        </w:rPr>
      </w:pPr>
      <w:r w:rsidRPr="001655DB">
        <w:rPr>
          <w:rFonts w:asciiTheme="minorHAnsi" w:hAnsiTheme="minorHAnsi" w:cstheme="minorHAnsi"/>
          <w:b w:val="0"/>
          <w:bCs/>
          <w:szCs w:val="24"/>
        </w:rPr>
        <w:t>CAPÍTULO VI</w:t>
      </w:r>
    </w:p>
    <w:p w14:paraId="04A58C30" w14:textId="77777777" w:rsidR="00B06BEF" w:rsidRPr="001655DB" w:rsidRDefault="00B06BEF" w:rsidP="00B06BEF">
      <w:pPr>
        <w:pStyle w:val="Ttulo2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</w:rPr>
        <w:t>DA DISTRIBUIÇÃO DAS UNIDADES</w:t>
      </w:r>
    </w:p>
    <w:p w14:paraId="5DFFAFFA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Style w:val="Forte"/>
          <w:rFonts w:asciiTheme="minorHAnsi" w:hAnsiTheme="minorHAnsi" w:cstheme="minorHAnsi"/>
        </w:rPr>
        <w:t>Art. 10</w:t>
      </w:r>
      <w:r>
        <w:rPr>
          <w:rFonts w:asciiTheme="minorHAnsi" w:hAnsiTheme="minorHAnsi" w:cstheme="minorHAnsi"/>
        </w:rPr>
        <w:t xml:space="preserve"> </w:t>
      </w:r>
      <w:r w:rsidRPr="00D82CE4">
        <w:rPr>
          <w:rFonts w:asciiTheme="minorHAnsi" w:hAnsiTheme="minorHAnsi" w:cstheme="minorHAnsi"/>
        </w:rPr>
        <w:t>As vinte unidades serão distribuídas entre os grupos prioritários conforme percentual estabelecido neste Edital.</w:t>
      </w:r>
    </w:p>
    <w:p w14:paraId="350EFFE9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>
        <w:rPr>
          <w:rStyle w:val="Forte"/>
          <w:rFonts w:asciiTheme="minorHAnsi" w:hAnsiTheme="minorHAnsi" w:cstheme="minorHAnsi"/>
        </w:rPr>
        <w:t xml:space="preserve">Art. 11. </w:t>
      </w:r>
      <w:r w:rsidRPr="00D82CE4">
        <w:rPr>
          <w:rFonts w:asciiTheme="minorHAnsi" w:hAnsiTheme="minorHAnsi" w:cstheme="minorHAnsi"/>
        </w:rPr>
        <w:t>Dentro de cada grupo serão observados:</w:t>
      </w:r>
    </w:p>
    <w:p w14:paraId="1B7C4B50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I – </w:t>
      </w:r>
      <w:proofErr w:type="gramStart"/>
      <w:r w:rsidRPr="00D82CE4">
        <w:rPr>
          <w:rFonts w:asciiTheme="minorHAnsi" w:hAnsiTheme="minorHAnsi" w:cstheme="minorHAnsi"/>
        </w:rPr>
        <w:t>pontuação</w:t>
      </w:r>
      <w:proofErr w:type="gramEnd"/>
      <w:r w:rsidRPr="00D82CE4">
        <w:rPr>
          <w:rFonts w:asciiTheme="minorHAnsi" w:hAnsiTheme="minorHAnsi" w:cstheme="minorHAnsi"/>
        </w:rPr>
        <w:t xml:space="preserve"> social;</w:t>
      </w:r>
    </w:p>
    <w:p w14:paraId="0A620259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II – </w:t>
      </w:r>
      <w:proofErr w:type="gramStart"/>
      <w:r w:rsidRPr="00D82CE4">
        <w:rPr>
          <w:rFonts w:asciiTheme="minorHAnsi" w:hAnsiTheme="minorHAnsi" w:cstheme="minorHAnsi"/>
        </w:rPr>
        <w:t>critérios</w:t>
      </w:r>
      <w:proofErr w:type="gramEnd"/>
      <w:r w:rsidRPr="00D82CE4">
        <w:rPr>
          <w:rFonts w:asciiTheme="minorHAnsi" w:hAnsiTheme="minorHAnsi" w:cstheme="minorHAnsi"/>
        </w:rPr>
        <w:t xml:space="preserve"> de desempate.</w:t>
      </w:r>
    </w:p>
    <w:p w14:paraId="6D00D257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Style w:val="Forte"/>
          <w:rFonts w:asciiTheme="minorHAnsi" w:hAnsiTheme="minorHAnsi" w:cstheme="minorHAnsi"/>
        </w:rPr>
        <w:t>Art. 12</w:t>
      </w:r>
      <w:r>
        <w:rPr>
          <w:rFonts w:asciiTheme="minorHAnsi" w:hAnsiTheme="minorHAnsi" w:cstheme="minorHAnsi"/>
        </w:rPr>
        <w:t xml:space="preserve">. </w:t>
      </w:r>
      <w:r w:rsidRPr="00D82CE4">
        <w:rPr>
          <w:rFonts w:asciiTheme="minorHAnsi" w:hAnsiTheme="minorHAnsi" w:cstheme="minorHAnsi"/>
        </w:rPr>
        <w:t>Caso determinado grupo não possua candidatos habilitados suficientes para preenchimento das unidades destinadas, as vagas remanescentes serão redistribuídas ao grupo que possuir maior número de candidatos habilitados não contemplados.</w:t>
      </w:r>
    </w:p>
    <w:p w14:paraId="539254C8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Style w:val="Forte"/>
          <w:rFonts w:asciiTheme="minorHAnsi" w:hAnsiTheme="minorHAnsi" w:cstheme="minorHAnsi"/>
        </w:rPr>
        <w:t>Art. 13</w:t>
      </w:r>
      <w:r>
        <w:rPr>
          <w:rFonts w:asciiTheme="minorHAnsi" w:hAnsiTheme="minorHAnsi" w:cstheme="minorHAnsi"/>
        </w:rPr>
        <w:t xml:space="preserve">. </w:t>
      </w:r>
      <w:r w:rsidRPr="00D82CE4">
        <w:rPr>
          <w:rFonts w:asciiTheme="minorHAnsi" w:hAnsiTheme="minorHAnsi" w:cstheme="minorHAnsi"/>
        </w:rPr>
        <w:t>Havendo empate entre grupos quanto ao número de candidatos habilitados não contemplados, as vagas remanescentes serão redistribuídas proporcionalmente entre esses grupos.</w:t>
      </w:r>
    </w:p>
    <w:p w14:paraId="2FCB5C31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Style w:val="Forte"/>
          <w:rFonts w:asciiTheme="minorHAnsi" w:hAnsiTheme="minorHAnsi" w:cstheme="minorHAnsi"/>
        </w:rPr>
        <w:t>Art. 14</w:t>
      </w:r>
      <w:r>
        <w:rPr>
          <w:rFonts w:asciiTheme="minorHAnsi" w:hAnsiTheme="minorHAnsi" w:cstheme="minorHAnsi"/>
        </w:rPr>
        <w:t xml:space="preserve">. </w:t>
      </w:r>
      <w:r w:rsidRPr="00D82CE4">
        <w:rPr>
          <w:rFonts w:asciiTheme="minorHAnsi" w:hAnsiTheme="minorHAnsi" w:cstheme="minorHAnsi"/>
        </w:rPr>
        <w:t>Persistindo empate, observar-se-á a classificação geral por pontuação.</w:t>
      </w:r>
    </w:p>
    <w:p w14:paraId="279C8DFB" w14:textId="77777777" w:rsidR="00B06BEF" w:rsidRPr="00D82CE4" w:rsidRDefault="00B06BEF" w:rsidP="00B06BEF">
      <w:pPr>
        <w:jc w:val="both"/>
        <w:rPr>
          <w:rFonts w:asciiTheme="minorHAnsi" w:hAnsiTheme="minorHAnsi" w:cstheme="minorHAnsi"/>
        </w:rPr>
      </w:pPr>
    </w:p>
    <w:p w14:paraId="3BFFA948" w14:textId="77777777" w:rsidR="00B06BEF" w:rsidRPr="001655DB" w:rsidRDefault="00B06BEF" w:rsidP="00B06BEF">
      <w:pPr>
        <w:pStyle w:val="Ttulo1"/>
        <w:rPr>
          <w:rFonts w:asciiTheme="minorHAnsi" w:hAnsiTheme="minorHAnsi" w:cstheme="minorHAnsi"/>
          <w:b w:val="0"/>
          <w:bCs/>
          <w:szCs w:val="24"/>
        </w:rPr>
      </w:pPr>
      <w:r w:rsidRPr="001655DB">
        <w:rPr>
          <w:rFonts w:asciiTheme="minorHAnsi" w:hAnsiTheme="minorHAnsi" w:cstheme="minorHAnsi"/>
          <w:b w:val="0"/>
          <w:bCs/>
          <w:szCs w:val="24"/>
        </w:rPr>
        <w:lastRenderedPageBreak/>
        <w:t>CAPÍTULO VII</w:t>
      </w:r>
    </w:p>
    <w:p w14:paraId="5A0DF37D" w14:textId="77777777" w:rsidR="00B06BEF" w:rsidRPr="001655DB" w:rsidRDefault="00B06BEF" w:rsidP="00B06BEF">
      <w:pPr>
        <w:pStyle w:val="Ttulo2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</w:rPr>
        <w:t>DA ANÁLISE</w:t>
      </w:r>
    </w:p>
    <w:p w14:paraId="6442F56C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Style w:val="Forte"/>
          <w:rFonts w:asciiTheme="minorHAnsi" w:hAnsiTheme="minorHAnsi" w:cstheme="minorHAnsi"/>
        </w:rPr>
        <w:t>Art. 15</w:t>
      </w:r>
      <w:r>
        <w:rPr>
          <w:rFonts w:asciiTheme="minorHAnsi" w:hAnsiTheme="minorHAnsi" w:cstheme="minorHAnsi"/>
        </w:rPr>
        <w:t xml:space="preserve">. </w:t>
      </w:r>
      <w:r w:rsidRPr="00D82CE4">
        <w:rPr>
          <w:rFonts w:asciiTheme="minorHAnsi" w:hAnsiTheme="minorHAnsi" w:cstheme="minorHAnsi"/>
        </w:rPr>
        <w:t>A Comissão Técnica poderá:</w:t>
      </w:r>
    </w:p>
    <w:p w14:paraId="77CE2977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I – </w:t>
      </w:r>
      <w:proofErr w:type="gramStart"/>
      <w:r w:rsidRPr="00D82CE4">
        <w:rPr>
          <w:rFonts w:asciiTheme="minorHAnsi" w:hAnsiTheme="minorHAnsi" w:cstheme="minorHAnsi"/>
        </w:rPr>
        <w:t>solicitar</w:t>
      </w:r>
      <w:proofErr w:type="gramEnd"/>
      <w:r w:rsidRPr="00D82CE4">
        <w:rPr>
          <w:rFonts w:asciiTheme="minorHAnsi" w:hAnsiTheme="minorHAnsi" w:cstheme="minorHAnsi"/>
        </w:rPr>
        <w:t xml:space="preserve"> documentos;</w:t>
      </w:r>
    </w:p>
    <w:p w14:paraId="3B19B663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II – </w:t>
      </w:r>
      <w:proofErr w:type="gramStart"/>
      <w:r w:rsidRPr="00D82CE4">
        <w:rPr>
          <w:rFonts w:asciiTheme="minorHAnsi" w:hAnsiTheme="minorHAnsi" w:cstheme="minorHAnsi"/>
        </w:rPr>
        <w:t>realizar</w:t>
      </w:r>
      <w:proofErr w:type="gramEnd"/>
      <w:r w:rsidRPr="00D82CE4">
        <w:rPr>
          <w:rFonts w:asciiTheme="minorHAnsi" w:hAnsiTheme="minorHAnsi" w:cstheme="minorHAnsi"/>
        </w:rPr>
        <w:t xml:space="preserve"> visitas;</w:t>
      </w:r>
    </w:p>
    <w:p w14:paraId="6476CD0D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>III – realizar entrevistas;</w:t>
      </w:r>
    </w:p>
    <w:p w14:paraId="3CA56ACD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IV – </w:t>
      </w:r>
      <w:proofErr w:type="gramStart"/>
      <w:r w:rsidRPr="00D82CE4">
        <w:rPr>
          <w:rFonts w:asciiTheme="minorHAnsi" w:hAnsiTheme="minorHAnsi" w:cstheme="minorHAnsi"/>
        </w:rPr>
        <w:t>consultar</w:t>
      </w:r>
      <w:proofErr w:type="gramEnd"/>
      <w:r w:rsidRPr="00D82CE4">
        <w:rPr>
          <w:rFonts w:asciiTheme="minorHAnsi" w:hAnsiTheme="minorHAnsi" w:cstheme="minorHAnsi"/>
        </w:rPr>
        <w:t xml:space="preserve"> bancos de dados públicos;</w:t>
      </w:r>
    </w:p>
    <w:p w14:paraId="30FF16B6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V – </w:t>
      </w:r>
      <w:proofErr w:type="gramStart"/>
      <w:r w:rsidRPr="00D82CE4">
        <w:rPr>
          <w:rFonts w:asciiTheme="minorHAnsi" w:hAnsiTheme="minorHAnsi" w:cstheme="minorHAnsi"/>
        </w:rPr>
        <w:t>requisitar</w:t>
      </w:r>
      <w:proofErr w:type="gramEnd"/>
      <w:r w:rsidRPr="00D82CE4">
        <w:rPr>
          <w:rFonts w:asciiTheme="minorHAnsi" w:hAnsiTheme="minorHAnsi" w:cstheme="minorHAnsi"/>
        </w:rPr>
        <w:t xml:space="preserve"> informações a outros órgãos.</w:t>
      </w:r>
    </w:p>
    <w:p w14:paraId="45170E99" w14:textId="77777777" w:rsidR="00B06BEF" w:rsidRPr="00D82CE4" w:rsidRDefault="00B06BEF" w:rsidP="00B06BEF">
      <w:pPr>
        <w:jc w:val="both"/>
        <w:rPr>
          <w:rFonts w:asciiTheme="minorHAnsi" w:hAnsiTheme="minorHAnsi" w:cstheme="minorHAnsi"/>
        </w:rPr>
      </w:pPr>
    </w:p>
    <w:p w14:paraId="2097CC31" w14:textId="77777777" w:rsidR="00B06BEF" w:rsidRPr="001655DB" w:rsidRDefault="00B06BEF" w:rsidP="00B06BEF">
      <w:pPr>
        <w:pStyle w:val="Ttulo1"/>
        <w:rPr>
          <w:rFonts w:asciiTheme="minorHAnsi" w:hAnsiTheme="minorHAnsi" w:cstheme="minorHAnsi"/>
          <w:b w:val="0"/>
          <w:bCs/>
          <w:szCs w:val="24"/>
        </w:rPr>
      </w:pPr>
      <w:r w:rsidRPr="001655DB">
        <w:rPr>
          <w:rFonts w:asciiTheme="minorHAnsi" w:hAnsiTheme="minorHAnsi" w:cstheme="minorHAnsi"/>
          <w:b w:val="0"/>
          <w:bCs/>
          <w:szCs w:val="24"/>
        </w:rPr>
        <w:t>CAPÍTULO VIII</w:t>
      </w:r>
    </w:p>
    <w:p w14:paraId="7A8127A6" w14:textId="77777777" w:rsidR="00B06BEF" w:rsidRPr="001655DB" w:rsidRDefault="00B06BEF" w:rsidP="00B06BEF">
      <w:pPr>
        <w:pStyle w:val="Ttulo2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</w:rPr>
        <w:t>DA CLASSIFICAÇÃO</w:t>
      </w:r>
    </w:p>
    <w:p w14:paraId="47DAFFD1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Style w:val="Forte"/>
          <w:rFonts w:asciiTheme="minorHAnsi" w:hAnsiTheme="minorHAnsi" w:cstheme="minorHAnsi"/>
        </w:rPr>
        <w:t>Art. 16</w:t>
      </w:r>
      <w:r>
        <w:rPr>
          <w:rFonts w:asciiTheme="minorHAnsi" w:hAnsiTheme="minorHAnsi" w:cstheme="minorHAnsi"/>
        </w:rPr>
        <w:t xml:space="preserve"> </w:t>
      </w:r>
      <w:r w:rsidRPr="00D82CE4">
        <w:rPr>
          <w:rFonts w:asciiTheme="minorHAnsi" w:hAnsiTheme="minorHAnsi" w:cstheme="minorHAnsi"/>
        </w:rPr>
        <w:t>Será publicada:</w:t>
      </w:r>
    </w:p>
    <w:p w14:paraId="3794E026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I – </w:t>
      </w:r>
      <w:proofErr w:type="gramStart"/>
      <w:r w:rsidRPr="00D82CE4">
        <w:rPr>
          <w:rFonts w:asciiTheme="minorHAnsi" w:hAnsiTheme="minorHAnsi" w:cstheme="minorHAnsi"/>
        </w:rPr>
        <w:t>lista</w:t>
      </w:r>
      <w:proofErr w:type="gramEnd"/>
      <w:r w:rsidRPr="00D82CE4">
        <w:rPr>
          <w:rFonts w:asciiTheme="minorHAnsi" w:hAnsiTheme="minorHAnsi" w:cstheme="minorHAnsi"/>
        </w:rPr>
        <w:t xml:space="preserve"> de inscritos;</w:t>
      </w:r>
    </w:p>
    <w:p w14:paraId="6567E8DF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II – </w:t>
      </w:r>
      <w:proofErr w:type="gramStart"/>
      <w:r w:rsidRPr="00D82CE4">
        <w:rPr>
          <w:rFonts w:asciiTheme="minorHAnsi" w:hAnsiTheme="minorHAnsi" w:cstheme="minorHAnsi"/>
        </w:rPr>
        <w:t>habilitados</w:t>
      </w:r>
      <w:proofErr w:type="gramEnd"/>
      <w:r w:rsidRPr="00D82CE4">
        <w:rPr>
          <w:rFonts w:asciiTheme="minorHAnsi" w:hAnsiTheme="minorHAnsi" w:cstheme="minorHAnsi"/>
        </w:rPr>
        <w:t>;</w:t>
      </w:r>
    </w:p>
    <w:p w14:paraId="5E5D8F66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>III – classificação preliminar;</w:t>
      </w:r>
    </w:p>
    <w:p w14:paraId="46531478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IV – </w:t>
      </w:r>
      <w:proofErr w:type="gramStart"/>
      <w:r w:rsidRPr="00D82CE4">
        <w:rPr>
          <w:rFonts w:asciiTheme="minorHAnsi" w:hAnsiTheme="minorHAnsi" w:cstheme="minorHAnsi"/>
        </w:rPr>
        <w:t>classificação</w:t>
      </w:r>
      <w:proofErr w:type="gramEnd"/>
      <w:r w:rsidRPr="00D82CE4">
        <w:rPr>
          <w:rFonts w:asciiTheme="minorHAnsi" w:hAnsiTheme="minorHAnsi" w:cstheme="minorHAnsi"/>
        </w:rPr>
        <w:t xml:space="preserve"> definitiva.</w:t>
      </w:r>
    </w:p>
    <w:p w14:paraId="7C452651" w14:textId="77777777" w:rsidR="00B06BEF" w:rsidRPr="00D82CE4" w:rsidRDefault="00B06BEF" w:rsidP="00B06BEF">
      <w:pPr>
        <w:jc w:val="both"/>
        <w:rPr>
          <w:rFonts w:asciiTheme="minorHAnsi" w:hAnsiTheme="minorHAnsi" w:cstheme="minorHAnsi"/>
        </w:rPr>
      </w:pPr>
    </w:p>
    <w:p w14:paraId="03DBF2C2" w14:textId="77777777" w:rsidR="00B06BEF" w:rsidRPr="001655DB" w:rsidRDefault="00B06BEF" w:rsidP="00B06BEF">
      <w:pPr>
        <w:pStyle w:val="Ttulo1"/>
        <w:rPr>
          <w:rFonts w:asciiTheme="minorHAnsi" w:hAnsiTheme="minorHAnsi" w:cstheme="minorHAnsi"/>
          <w:b w:val="0"/>
          <w:bCs/>
          <w:szCs w:val="24"/>
        </w:rPr>
      </w:pPr>
      <w:r w:rsidRPr="001655DB">
        <w:rPr>
          <w:rFonts w:asciiTheme="minorHAnsi" w:hAnsiTheme="minorHAnsi" w:cstheme="minorHAnsi"/>
          <w:b w:val="0"/>
          <w:bCs/>
          <w:szCs w:val="24"/>
        </w:rPr>
        <w:t>CAPÍTULO IX</w:t>
      </w:r>
    </w:p>
    <w:p w14:paraId="27FC9D5F" w14:textId="77777777" w:rsidR="00B06BEF" w:rsidRPr="001655DB" w:rsidRDefault="00B06BEF" w:rsidP="00B06BEF">
      <w:pPr>
        <w:pStyle w:val="Ttulo2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</w:rPr>
        <w:t>DOS RECURSOS</w:t>
      </w:r>
    </w:p>
    <w:p w14:paraId="212E1563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Style w:val="Forte"/>
          <w:rFonts w:asciiTheme="minorHAnsi" w:hAnsiTheme="minorHAnsi" w:cstheme="minorHAnsi"/>
        </w:rPr>
        <w:t>Art. 17</w:t>
      </w:r>
      <w:r w:rsidRPr="00D82CE4">
        <w:rPr>
          <w:rFonts w:asciiTheme="minorHAnsi" w:hAnsiTheme="minorHAnsi" w:cstheme="minorHAnsi"/>
        </w:rPr>
        <w:t>. Os recursos poderão ser interpostos no prazo de cinco dias úteis.</w:t>
      </w:r>
    </w:p>
    <w:p w14:paraId="7FF74290" w14:textId="77777777" w:rsidR="00B06BEF" w:rsidRPr="00D82CE4" w:rsidRDefault="00B06BEF" w:rsidP="00B06BEF">
      <w:pPr>
        <w:jc w:val="both"/>
        <w:rPr>
          <w:rFonts w:asciiTheme="minorHAnsi" w:hAnsiTheme="minorHAnsi" w:cstheme="minorHAnsi"/>
        </w:rPr>
      </w:pPr>
    </w:p>
    <w:p w14:paraId="4BC19914" w14:textId="77777777" w:rsidR="00B06BEF" w:rsidRPr="001655DB" w:rsidRDefault="00B06BEF" w:rsidP="00B06BEF">
      <w:pPr>
        <w:pStyle w:val="Ttulo1"/>
        <w:rPr>
          <w:rFonts w:asciiTheme="minorHAnsi" w:hAnsiTheme="minorHAnsi" w:cstheme="minorHAnsi"/>
          <w:b w:val="0"/>
          <w:bCs/>
          <w:szCs w:val="24"/>
        </w:rPr>
      </w:pPr>
      <w:r w:rsidRPr="001655DB">
        <w:rPr>
          <w:rFonts w:asciiTheme="minorHAnsi" w:hAnsiTheme="minorHAnsi" w:cstheme="minorHAnsi"/>
          <w:b w:val="0"/>
          <w:bCs/>
          <w:szCs w:val="24"/>
        </w:rPr>
        <w:t>CAPÍTULO X</w:t>
      </w:r>
    </w:p>
    <w:p w14:paraId="5D1A7D63" w14:textId="77777777" w:rsidR="00B06BEF" w:rsidRPr="001655DB" w:rsidRDefault="00B06BEF" w:rsidP="00B06BEF">
      <w:pPr>
        <w:pStyle w:val="Ttulo2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</w:rPr>
        <w:t>DA HOMOLOGAÇÃO</w:t>
      </w:r>
    </w:p>
    <w:p w14:paraId="5C493919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Style w:val="Forte"/>
          <w:rFonts w:asciiTheme="minorHAnsi" w:hAnsiTheme="minorHAnsi" w:cstheme="minorHAnsi"/>
        </w:rPr>
        <w:t>Art. 18</w:t>
      </w:r>
      <w:r w:rsidRPr="00D82CE4">
        <w:rPr>
          <w:rFonts w:asciiTheme="minorHAnsi" w:hAnsiTheme="minorHAnsi" w:cstheme="minorHAnsi"/>
        </w:rPr>
        <w:t>. Após decisão dos recursos, o Conselho Municipal de Habitação encaminhará o resultado ao Prefeito para homologação.</w:t>
      </w:r>
    </w:p>
    <w:p w14:paraId="002050C6" w14:textId="77777777" w:rsidR="00B06BEF" w:rsidRPr="00D82CE4" w:rsidRDefault="00B06BEF" w:rsidP="00B06BEF">
      <w:pPr>
        <w:jc w:val="both"/>
        <w:rPr>
          <w:rFonts w:asciiTheme="minorHAnsi" w:hAnsiTheme="minorHAnsi" w:cstheme="minorHAnsi"/>
        </w:rPr>
      </w:pPr>
    </w:p>
    <w:p w14:paraId="72C7637D" w14:textId="77777777" w:rsidR="00B06BEF" w:rsidRPr="001655DB" w:rsidRDefault="00B06BEF" w:rsidP="00B06BEF">
      <w:pPr>
        <w:pStyle w:val="Ttulo1"/>
        <w:rPr>
          <w:rFonts w:asciiTheme="minorHAnsi" w:hAnsiTheme="minorHAnsi" w:cstheme="minorHAnsi"/>
          <w:b w:val="0"/>
          <w:bCs/>
          <w:szCs w:val="24"/>
        </w:rPr>
      </w:pPr>
      <w:r w:rsidRPr="001655DB">
        <w:rPr>
          <w:rFonts w:asciiTheme="minorHAnsi" w:hAnsiTheme="minorHAnsi" w:cstheme="minorHAnsi"/>
          <w:b w:val="0"/>
          <w:bCs/>
          <w:szCs w:val="24"/>
        </w:rPr>
        <w:t>CAPÍTULO XI</w:t>
      </w:r>
    </w:p>
    <w:p w14:paraId="6640AF04" w14:textId="77777777" w:rsidR="00B06BEF" w:rsidRPr="001655DB" w:rsidRDefault="00B06BEF" w:rsidP="00B06BEF">
      <w:pPr>
        <w:pStyle w:val="Ttulo2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</w:rPr>
        <w:t>DA CONVOCAÇÃO</w:t>
      </w:r>
    </w:p>
    <w:p w14:paraId="5A871760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Style w:val="Forte"/>
          <w:rFonts w:asciiTheme="minorHAnsi" w:hAnsiTheme="minorHAnsi" w:cstheme="minorHAnsi"/>
        </w:rPr>
        <w:t>Art. 19</w:t>
      </w:r>
      <w:r w:rsidRPr="00D82CE4">
        <w:rPr>
          <w:rFonts w:asciiTheme="minorHAnsi" w:hAnsiTheme="minorHAnsi" w:cstheme="minorHAnsi"/>
        </w:rPr>
        <w:t xml:space="preserve"> Os candidatos serão convocados conforme a ordem de classificação.</w:t>
      </w:r>
    </w:p>
    <w:p w14:paraId="0B989F6F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Style w:val="Forte"/>
          <w:rFonts w:asciiTheme="minorHAnsi" w:hAnsiTheme="minorHAnsi" w:cstheme="minorHAnsi"/>
        </w:rPr>
        <w:t>Art. 20</w:t>
      </w:r>
      <w:r>
        <w:rPr>
          <w:rFonts w:asciiTheme="minorHAnsi" w:hAnsiTheme="minorHAnsi" w:cstheme="minorHAnsi"/>
        </w:rPr>
        <w:t xml:space="preserve">. </w:t>
      </w:r>
      <w:r w:rsidRPr="00D82CE4">
        <w:rPr>
          <w:rFonts w:asciiTheme="minorHAnsi" w:hAnsiTheme="minorHAnsi" w:cstheme="minorHAnsi"/>
        </w:rPr>
        <w:t>O não comparecimento implicará desistência, convocando-se o próximo classificado.</w:t>
      </w:r>
    </w:p>
    <w:p w14:paraId="79292BD4" w14:textId="77777777" w:rsidR="00B06BEF" w:rsidRPr="001655DB" w:rsidRDefault="00B06BEF" w:rsidP="00B06BEF">
      <w:pPr>
        <w:pStyle w:val="Ttulo1"/>
        <w:rPr>
          <w:rFonts w:asciiTheme="minorHAnsi" w:hAnsiTheme="minorHAnsi" w:cstheme="minorHAnsi"/>
          <w:b w:val="0"/>
          <w:bCs/>
          <w:szCs w:val="24"/>
        </w:rPr>
      </w:pPr>
      <w:r w:rsidRPr="001655DB">
        <w:rPr>
          <w:rFonts w:asciiTheme="minorHAnsi" w:hAnsiTheme="minorHAnsi" w:cstheme="minorHAnsi"/>
          <w:b w:val="0"/>
          <w:bCs/>
          <w:szCs w:val="24"/>
        </w:rPr>
        <w:t>CAPÍTULO XII</w:t>
      </w:r>
    </w:p>
    <w:p w14:paraId="3B83614C" w14:textId="77777777" w:rsidR="00B06BEF" w:rsidRPr="001655DB" w:rsidRDefault="00B06BEF" w:rsidP="00B06BEF">
      <w:pPr>
        <w:pStyle w:val="Ttulo2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</w:rPr>
        <w:t>DA LISTA DE ESPERA</w:t>
      </w:r>
    </w:p>
    <w:p w14:paraId="3A386F0F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Style w:val="Forte"/>
          <w:rFonts w:asciiTheme="minorHAnsi" w:hAnsiTheme="minorHAnsi" w:cstheme="minorHAnsi"/>
        </w:rPr>
        <w:t>Art. 21</w:t>
      </w:r>
      <w:r>
        <w:rPr>
          <w:rFonts w:asciiTheme="minorHAnsi" w:hAnsiTheme="minorHAnsi" w:cstheme="minorHAnsi"/>
        </w:rPr>
        <w:t xml:space="preserve">. </w:t>
      </w:r>
      <w:r w:rsidRPr="00D82CE4">
        <w:rPr>
          <w:rFonts w:asciiTheme="minorHAnsi" w:hAnsiTheme="minorHAnsi" w:cstheme="minorHAnsi"/>
        </w:rPr>
        <w:t>Os candidatos não contemplados formarão cadastro de reserva válido até a entrega integral do empreendimento ou até a abertura de novo processo seletivo.</w:t>
      </w:r>
    </w:p>
    <w:p w14:paraId="2209731C" w14:textId="77777777" w:rsidR="00B06BEF" w:rsidRPr="001655DB" w:rsidRDefault="00B06BEF" w:rsidP="00B06BEF">
      <w:pPr>
        <w:pStyle w:val="Ttulo1"/>
        <w:rPr>
          <w:rFonts w:asciiTheme="minorHAnsi" w:hAnsiTheme="minorHAnsi" w:cstheme="minorHAnsi"/>
          <w:b w:val="0"/>
          <w:bCs/>
          <w:szCs w:val="24"/>
        </w:rPr>
      </w:pPr>
      <w:r w:rsidRPr="001655DB">
        <w:rPr>
          <w:rFonts w:asciiTheme="minorHAnsi" w:hAnsiTheme="minorHAnsi" w:cstheme="minorHAnsi"/>
          <w:b w:val="0"/>
          <w:bCs/>
          <w:szCs w:val="24"/>
        </w:rPr>
        <w:t>CAPÍTULO XIII</w:t>
      </w:r>
    </w:p>
    <w:p w14:paraId="5F91B8C9" w14:textId="77777777" w:rsidR="00B06BEF" w:rsidRPr="001655DB" w:rsidRDefault="00B06BEF" w:rsidP="00B06BEF">
      <w:pPr>
        <w:pStyle w:val="Ttulo2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</w:rPr>
        <w:t>DAS PENALIDADES</w:t>
      </w:r>
    </w:p>
    <w:p w14:paraId="746AD906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Style w:val="Forte"/>
          <w:rFonts w:asciiTheme="minorHAnsi" w:hAnsiTheme="minorHAnsi" w:cstheme="minorHAnsi"/>
        </w:rPr>
        <w:t>Art. 22</w:t>
      </w:r>
      <w:r>
        <w:rPr>
          <w:rFonts w:asciiTheme="minorHAnsi" w:hAnsiTheme="minorHAnsi" w:cstheme="minorHAnsi"/>
        </w:rPr>
        <w:t xml:space="preserve">. </w:t>
      </w:r>
      <w:r w:rsidRPr="00D82CE4">
        <w:rPr>
          <w:rFonts w:asciiTheme="minorHAnsi" w:hAnsiTheme="minorHAnsi" w:cstheme="minorHAnsi"/>
        </w:rPr>
        <w:t>Será excluído do programa o candidato que:</w:t>
      </w:r>
    </w:p>
    <w:p w14:paraId="4214AB7F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I – </w:t>
      </w:r>
      <w:proofErr w:type="gramStart"/>
      <w:r w:rsidRPr="00D82CE4">
        <w:rPr>
          <w:rFonts w:asciiTheme="minorHAnsi" w:hAnsiTheme="minorHAnsi" w:cstheme="minorHAnsi"/>
        </w:rPr>
        <w:t>prestar</w:t>
      </w:r>
      <w:proofErr w:type="gramEnd"/>
      <w:r w:rsidRPr="00D82CE4">
        <w:rPr>
          <w:rFonts w:asciiTheme="minorHAnsi" w:hAnsiTheme="minorHAnsi" w:cstheme="minorHAnsi"/>
        </w:rPr>
        <w:t xml:space="preserve"> declaração falsa;</w:t>
      </w:r>
    </w:p>
    <w:p w14:paraId="2E040BC4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II – </w:t>
      </w:r>
      <w:proofErr w:type="gramStart"/>
      <w:r w:rsidRPr="00D82CE4">
        <w:rPr>
          <w:rFonts w:asciiTheme="minorHAnsi" w:hAnsiTheme="minorHAnsi" w:cstheme="minorHAnsi"/>
        </w:rPr>
        <w:t>apresentar</w:t>
      </w:r>
      <w:proofErr w:type="gramEnd"/>
      <w:r w:rsidRPr="00D82CE4">
        <w:rPr>
          <w:rFonts w:asciiTheme="minorHAnsi" w:hAnsiTheme="minorHAnsi" w:cstheme="minorHAnsi"/>
        </w:rPr>
        <w:t xml:space="preserve"> documento falso;</w:t>
      </w:r>
    </w:p>
    <w:p w14:paraId="6C4435DE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>III – omitir informação relevante;</w:t>
      </w:r>
    </w:p>
    <w:p w14:paraId="0FD3736C" w14:textId="77777777" w:rsidR="00B06BEF" w:rsidRPr="00D82CE4" w:rsidRDefault="00B06BEF" w:rsidP="00B06BEF">
      <w:pPr>
        <w:pStyle w:val="NormalWeb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IV – </w:t>
      </w:r>
      <w:proofErr w:type="gramStart"/>
      <w:r w:rsidRPr="00D82CE4">
        <w:rPr>
          <w:rFonts w:asciiTheme="minorHAnsi" w:hAnsiTheme="minorHAnsi" w:cstheme="minorHAnsi"/>
        </w:rPr>
        <w:t>deixar</w:t>
      </w:r>
      <w:proofErr w:type="gramEnd"/>
      <w:r w:rsidRPr="00D82CE4">
        <w:rPr>
          <w:rFonts w:asciiTheme="minorHAnsi" w:hAnsiTheme="minorHAnsi" w:cstheme="minorHAnsi"/>
        </w:rPr>
        <w:t xml:space="preserve"> de atender às diligências da Comissão.</w:t>
      </w:r>
    </w:p>
    <w:p w14:paraId="3DFFADC2" w14:textId="77777777" w:rsidR="00B06BEF" w:rsidRPr="001655DB" w:rsidRDefault="00B06BEF" w:rsidP="00B06BEF">
      <w:pPr>
        <w:pStyle w:val="Ttulo1"/>
        <w:rPr>
          <w:rFonts w:asciiTheme="minorHAnsi" w:hAnsiTheme="minorHAnsi" w:cstheme="minorHAnsi"/>
          <w:b w:val="0"/>
          <w:bCs/>
          <w:szCs w:val="24"/>
        </w:rPr>
      </w:pPr>
      <w:r w:rsidRPr="001655DB">
        <w:rPr>
          <w:rFonts w:asciiTheme="minorHAnsi" w:hAnsiTheme="minorHAnsi" w:cstheme="minorHAnsi"/>
          <w:b w:val="0"/>
          <w:bCs/>
          <w:szCs w:val="24"/>
        </w:rPr>
        <w:t>CAPÍTULO XIV</w:t>
      </w:r>
    </w:p>
    <w:p w14:paraId="14B9B5CF" w14:textId="77777777" w:rsidR="00B06BEF" w:rsidRPr="001655DB" w:rsidRDefault="00B06BEF" w:rsidP="00B06BEF">
      <w:pPr>
        <w:pStyle w:val="Ttulo2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</w:rPr>
        <w:t>DAS DISPOSIÇÕES FINAIS</w:t>
      </w:r>
    </w:p>
    <w:p w14:paraId="338080DF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Style w:val="Forte"/>
          <w:rFonts w:asciiTheme="minorHAnsi" w:hAnsiTheme="minorHAnsi" w:cstheme="minorHAnsi"/>
        </w:rPr>
        <w:t>Art. 23</w:t>
      </w:r>
      <w:r>
        <w:rPr>
          <w:rFonts w:asciiTheme="minorHAnsi" w:hAnsiTheme="minorHAnsi" w:cstheme="minorHAnsi"/>
        </w:rPr>
        <w:t xml:space="preserve">. </w:t>
      </w:r>
      <w:r w:rsidRPr="00D82CE4">
        <w:rPr>
          <w:rFonts w:asciiTheme="minorHAnsi" w:hAnsiTheme="minorHAnsi" w:cstheme="minorHAnsi"/>
        </w:rPr>
        <w:t>Todos os atos serão publicados no Portal da Transparência e no mural da Prefeitura.</w:t>
      </w:r>
    </w:p>
    <w:p w14:paraId="63DCA71A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Style w:val="Forte"/>
          <w:rFonts w:asciiTheme="minorHAnsi" w:hAnsiTheme="minorHAnsi" w:cstheme="minorHAnsi"/>
        </w:rPr>
        <w:t>Art. 24</w:t>
      </w:r>
      <w:r>
        <w:rPr>
          <w:rFonts w:asciiTheme="minorHAnsi" w:hAnsiTheme="minorHAnsi" w:cstheme="minorHAnsi"/>
        </w:rPr>
        <w:t xml:space="preserve">. </w:t>
      </w:r>
      <w:r w:rsidRPr="00D82CE4">
        <w:rPr>
          <w:rFonts w:asciiTheme="minorHAnsi" w:hAnsiTheme="minorHAnsi" w:cstheme="minorHAnsi"/>
        </w:rPr>
        <w:t>Os casos omissos serão resolvidos pela Comissão Técnica e pelo Conselho Municipal de Habitação.</w:t>
      </w:r>
    </w:p>
    <w:p w14:paraId="23038436" w14:textId="5E41B746" w:rsidR="00B06BEF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Style w:val="Forte"/>
          <w:rFonts w:asciiTheme="minorHAnsi" w:hAnsiTheme="minorHAnsi" w:cstheme="minorHAnsi"/>
        </w:rPr>
        <w:t>Art. 25</w:t>
      </w:r>
      <w:r>
        <w:rPr>
          <w:rFonts w:asciiTheme="minorHAnsi" w:hAnsiTheme="minorHAnsi" w:cstheme="minorHAnsi"/>
        </w:rPr>
        <w:t xml:space="preserve">. </w:t>
      </w:r>
      <w:r w:rsidRPr="00D82CE4">
        <w:rPr>
          <w:rFonts w:asciiTheme="minorHAnsi" w:hAnsiTheme="minorHAnsi" w:cstheme="minorHAnsi"/>
        </w:rPr>
        <w:t>Integram este Edital:</w:t>
      </w:r>
    </w:p>
    <w:p w14:paraId="2894AFB8" w14:textId="77777777" w:rsidR="00B06BEF" w:rsidRPr="00B06BEF" w:rsidRDefault="00B06BEF" w:rsidP="00B06BEF">
      <w:pPr>
        <w:pStyle w:val="NormalWeb"/>
        <w:rPr>
          <w:rFonts w:asciiTheme="minorHAnsi" w:hAnsiTheme="minorHAnsi" w:cstheme="minorHAnsi"/>
        </w:rPr>
      </w:pPr>
      <w:r w:rsidRPr="00B06BEF">
        <w:rPr>
          <w:rFonts w:asciiTheme="minorHAnsi" w:hAnsiTheme="minorHAnsi" w:cstheme="minorHAnsi"/>
        </w:rPr>
        <w:t xml:space="preserve">Anexo I – Ficha de Inscrição; </w:t>
      </w:r>
    </w:p>
    <w:p w14:paraId="6B25EFDF" w14:textId="77777777" w:rsidR="00B06BEF" w:rsidRPr="00B06BEF" w:rsidRDefault="00B06BEF" w:rsidP="00B06BEF">
      <w:pPr>
        <w:pStyle w:val="NormalWeb"/>
        <w:rPr>
          <w:rFonts w:asciiTheme="minorHAnsi" w:hAnsiTheme="minorHAnsi" w:cstheme="minorHAnsi"/>
        </w:rPr>
      </w:pPr>
      <w:r w:rsidRPr="00B06BEF">
        <w:rPr>
          <w:rFonts w:asciiTheme="minorHAnsi" w:hAnsiTheme="minorHAnsi" w:cstheme="minorHAnsi"/>
        </w:rPr>
        <w:t xml:space="preserve">Anexo II – Modelo de Parecer Técnico Social </w:t>
      </w:r>
    </w:p>
    <w:p w14:paraId="29702989" w14:textId="77777777" w:rsidR="00B06BEF" w:rsidRPr="00B06BEF" w:rsidRDefault="00B06BEF" w:rsidP="00B06BEF">
      <w:pPr>
        <w:pStyle w:val="NormalWeb"/>
        <w:rPr>
          <w:rFonts w:asciiTheme="minorHAnsi" w:hAnsiTheme="minorHAnsi" w:cstheme="minorHAnsi"/>
        </w:rPr>
      </w:pPr>
      <w:r w:rsidRPr="00B06BEF">
        <w:rPr>
          <w:rFonts w:asciiTheme="minorHAnsi" w:hAnsiTheme="minorHAnsi" w:cstheme="minorHAnsi"/>
        </w:rPr>
        <w:lastRenderedPageBreak/>
        <w:t xml:space="preserve">Anexo III - Declaração de Opção pelo Grupo Prioritário; </w:t>
      </w:r>
    </w:p>
    <w:p w14:paraId="4EF6396C" w14:textId="77777777" w:rsidR="00B06BEF" w:rsidRPr="00B06BEF" w:rsidRDefault="00B06BEF" w:rsidP="00B06BEF">
      <w:pPr>
        <w:pStyle w:val="NormalWeb"/>
        <w:rPr>
          <w:rFonts w:asciiTheme="minorHAnsi" w:hAnsiTheme="minorHAnsi" w:cstheme="minorHAnsi"/>
        </w:rPr>
      </w:pPr>
      <w:r w:rsidRPr="00B06BEF">
        <w:rPr>
          <w:rFonts w:asciiTheme="minorHAnsi" w:hAnsiTheme="minorHAnsi" w:cstheme="minorHAnsi"/>
        </w:rPr>
        <w:t xml:space="preserve">Anexo IV – Declaração de Inexistência de Imóvel; </w:t>
      </w:r>
    </w:p>
    <w:p w14:paraId="5705B71B" w14:textId="77777777" w:rsidR="00B06BEF" w:rsidRPr="00B06BEF" w:rsidRDefault="00B06BEF" w:rsidP="00B06BEF">
      <w:pPr>
        <w:pStyle w:val="NormalWeb"/>
        <w:rPr>
          <w:rFonts w:asciiTheme="minorHAnsi" w:hAnsiTheme="minorHAnsi" w:cstheme="minorHAnsi"/>
        </w:rPr>
      </w:pPr>
      <w:r w:rsidRPr="00B06BEF">
        <w:rPr>
          <w:rFonts w:asciiTheme="minorHAnsi" w:hAnsiTheme="minorHAnsi" w:cstheme="minorHAnsi"/>
        </w:rPr>
        <w:t>Anexo V – Ficha de Avaliação Socioeconômica e pontuação</w:t>
      </w:r>
    </w:p>
    <w:p w14:paraId="114E5C9B" w14:textId="77777777" w:rsidR="00B06BEF" w:rsidRPr="00B06BEF" w:rsidRDefault="00B06BEF" w:rsidP="00B06BEF">
      <w:pPr>
        <w:pStyle w:val="NormalWeb"/>
        <w:rPr>
          <w:rFonts w:asciiTheme="minorHAnsi" w:hAnsiTheme="minorHAnsi" w:cstheme="minorHAnsi"/>
        </w:rPr>
      </w:pPr>
      <w:r w:rsidRPr="00B06BEF">
        <w:rPr>
          <w:rFonts w:asciiTheme="minorHAnsi" w:hAnsiTheme="minorHAnsi" w:cstheme="minorHAnsi"/>
        </w:rPr>
        <w:t xml:space="preserve">Anexo VI – Relação de documentos para inscrição </w:t>
      </w:r>
    </w:p>
    <w:p w14:paraId="064358F7" w14:textId="77777777" w:rsidR="00B06BEF" w:rsidRPr="00B06BEF" w:rsidRDefault="00B06BEF" w:rsidP="00B06BEF">
      <w:pPr>
        <w:pStyle w:val="NormalWeb"/>
        <w:rPr>
          <w:rFonts w:asciiTheme="minorHAnsi" w:hAnsiTheme="minorHAnsi" w:cstheme="minorHAnsi"/>
        </w:rPr>
      </w:pPr>
      <w:r w:rsidRPr="00B06BEF">
        <w:rPr>
          <w:rFonts w:asciiTheme="minorHAnsi" w:hAnsiTheme="minorHAnsi" w:cstheme="minorHAnsi"/>
        </w:rPr>
        <w:t xml:space="preserve">Anexo VII – Tabela de Pontuação Social </w:t>
      </w:r>
    </w:p>
    <w:p w14:paraId="3721E640" w14:textId="119E4EFF" w:rsidR="00B06BEF" w:rsidRDefault="00B06BEF" w:rsidP="00B06BEF">
      <w:pPr>
        <w:pStyle w:val="NormalWeb"/>
        <w:rPr>
          <w:rFonts w:asciiTheme="minorHAnsi" w:hAnsiTheme="minorHAnsi" w:cstheme="minorHAnsi"/>
        </w:rPr>
      </w:pPr>
      <w:r w:rsidRPr="00B06BEF">
        <w:rPr>
          <w:rFonts w:asciiTheme="minorHAnsi" w:hAnsiTheme="minorHAnsi" w:cstheme="minorHAnsi"/>
        </w:rPr>
        <w:t xml:space="preserve">Anexo VIII - Matriz de distribuição das unidades habitacionais </w:t>
      </w:r>
    </w:p>
    <w:p w14:paraId="01494883" w14:textId="028A6060" w:rsidR="00B06BEF" w:rsidRDefault="00B06BEF" w:rsidP="00B06BEF">
      <w:pPr>
        <w:pStyle w:val="NormalWeb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Paranapoema</w:t>
      </w:r>
      <w:proofErr w:type="spellEnd"/>
      <w:r>
        <w:rPr>
          <w:rFonts w:asciiTheme="minorHAnsi" w:hAnsiTheme="minorHAnsi" w:cstheme="minorHAnsi"/>
        </w:rPr>
        <w:t>-PR, aos 04 de agosto de 2026</w:t>
      </w:r>
    </w:p>
    <w:p w14:paraId="119FFFCB" w14:textId="20090F4F" w:rsidR="00B06BEF" w:rsidRDefault="00B06BEF" w:rsidP="00B06BE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14:paraId="169D093E" w14:textId="21784433" w:rsidR="00B06BEF" w:rsidRDefault="00B06BEF" w:rsidP="00B06BE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14:paraId="1DDD269B" w14:textId="481EC620" w:rsidR="00B06BEF" w:rsidRDefault="00B06BEF" w:rsidP="00B06BE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14:paraId="5FA38DD8" w14:textId="77777777" w:rsidR="00B06BEF" w:rsidRDefault="00B06BEF" w:rsidP="00B06BE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14:paraId="1B1BA0C4" w14:textId="29838C17" w:rsidR="00B06BEF" w:rsidRPr="00B06BEF" w:rsidRDefault="00B06BEF" w:rsidP="00B06BE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</w:rPr>
      </w:pPr>
      <w:r w:rsidRPr="00B06BEF">
        <w:rPr>
          <w:rFonts w:asciiTheme="minorHAnsi" w:hAnsiTheme="minorHAnsi" w:cstheme="minorHAnsi"/>
          <w:b/>
          <w:bCs/>
        </w:rPr>
        <w:t xml:space="preserve">Sidnei </w:t>
      </w:r>
      <w:proofErr w:type="spellStart"/>
      <w:r w:rsidRPr="00B06BEF">
        <w:rPr>
          <w:rFonts w:asciiTheme="minorHAnsi" w:hAnsiTheme="minorHAnsi" w:cstheme="minorHAnsi"/>
          <w:b/>
          <w:bCs/>
        </w:rPr>
        <w:t>Frazatto</w:t>
      </w:r>
      <w:proofErr w:type="spellEnd"/>
    </w:p>
    <w:p w14:paraId="36A21EFB" w14:textId="36965566" w:rsidR="00B06BEF" w:rsidRPr="00B06BEF" w:rsidRDefault="00B06BEF" w:rsidP="00B06BE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</w:rPr>
      </w:pPr>
      <w:r w:rsidRPr="00B06BEF">
        <w:rPr>
          <w:rFonts w:asciiTheme="minorHAnsi" w:hAnsiTheme="minorHAnsi" w:cstheme="minorHAnsi"/>
          <w:b/>
          <w:bCs/>
        </w:rPr>
        <w:t>Prefeito Municipal</w:t>
      </w:r>
    </w:p>
    <w:p w14:paraId="2A8AFB0B" w14:textId="77777777" w:rsidR="00B06BEF" w:rsidRPr="001655DB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lastRenderedPageBreak/>
        <w:t xml:space="preserve">ANEXO I - </w:t>
      </w:r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FICHA DE INSCRIÇÃO - PROGRAMAS HABITACIONAIS</w:t>
      </w:r>
    </w:p>
    <w:p w14:paraId="30CDAE03" w14:textId="77777777" w:rsidR="00B06BEF" w:rsidRPr="001655DB" w:rsidRDefault="00B06BEF" w:rsidP="00B06BEF">
      <w:pPr>
        <w:pStyle w:val="Ttulo2"/>
        <w:jc w:val="center"/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PROGRAMA HABITACIONAL MUNICIPAL "MINHA MORADA"</w:t>
      </w:r>
    </w:p>
    <w:p w14:paraId="5D997AD6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189"/>
        <w:gridCol w:w="4305"/>
      </w:tblGrid>
      <w:tr w:rsidR="00B06BEF" w:rsidRPr="001655DB" w14:paraId="466EE45A" w14:textId="77777777" w:rsidTr="00395641">
        <w:trPr>
          <w:jc w:val="center"/>
        </w:trPr>
        <w:tc>
          <w:tcPr>
            <w:tcW w:w="5156" w:type="dxa"/>
            <w:vAlign w:val="center"/>
          </w:tcPr>
          <w:p w14:paraId="640A4419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proofErr w:type="spellStart"/>
            <w:r w:rsidRPr="001655DB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Programa</w:t>
            </w:r>
            <w:proofErr w:type="spellEnd"/>
            <w:r w:rsidRPr="001655DB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55DB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Habitacional</w:t>
            </w:r>
            <w:proofErr w:type="spellEnd"/>
            <w:r w:rsidRPr="001655DB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:</w:t>
            </w:r>
          </w:p>
        </w:tc>
        <w:tc>
          <w:tcPr>
            <w:tcW w:w="5334" w:type="dxa"/>
            <w:vAlign w:val="center"/>
          </w:tcPr>
          <w:p w14:paraId="78E3638C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proofErr w:type="spellStart"/>
            <w:r w:rsidRPr="001655DB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Número</w:t>
            </w:r>
            <w:proofErr w:type="spellEnd"/>
            <w:r w:rsidRPr="001655DB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 xml:space="preserve"> da </w:t>
            </w:r>
            <w:proofErr w:type="spellStart"/>
            <w:r w:rsidRPr="001655DB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inscrição</w:t>
            </w:r>
            <w:proofErr w:type="spellEnd"/>
            <w:r w:rsidRPr="001655DB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:</w:t>
            </w:r>
          </w:p>
        </w:tc>
      </w:tr>
      <w:tr w:rsidR="00B06BEF" w:rsidRPr="001655DB" w14:paraId="4B1720CE" w14:textId="77777777" w:rsidTr="00395641">
        <w:trPr>
          <w:jc w:val="center"/>
        </w:trPr>
        <w:tc>
          <w:tcPr>
            <w:tcW w:w="5156" w:type="dxa"/>
            <w:vAlign w:val="center"/>
          </w:tcPr>
          <w:p w14:paraId="273B1927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r w:rsidRPr="001655DB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 xml:space="preserve">Data da </w:t>
            </w:r>
            <w:proofErr w:type="spellStart"/>
            <w:r w:rsidRPr="001655DB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inscrição</w:t>
            </w:r>
            <w:proofErr w:type="spellEnd"/>
            <w:r w:rsidRPr="001655DB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: ____/____/________</w:t>
            </w:r>
          </w:p>
        </w:tc>
        <w:tc>
          <w:tcPr>
            <w:tcW w:w="5334" w:type="dxa"/>
            <w:vAlign w:val="center"/>
          </w:tcPr>
          <w:p w14:paraId="2140B972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proofErr w:type="spellStart"/>
            <w:r w:rsidRPr="001655DB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Senha</w:t>
            </w:r>
            <w:proofErr w:type="spellEnd"/>
            <w:r w:rsidRPr="001655DB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1655DB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atendimento</w:t>
            </w:r>
            <w:proofErr w:type="spellEnd"/>
            <w:r w:rsidRPr="001655DB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:</w:t>
            </w:r>
          </w:p>
        </w:tc>
      </w:tr>
      <w:tr w:rsidR="00B06BEF" w:rsidRPr="001655DB" w14:paraId="37D04F8B" w14:textId="77777777" w:rsidTr="00395641">
        <w:trPr>
          <w:jc w:val="center"/>
        </w:trPr>
        <w:tc>
          <w:tcPr>
            <w:tcW w:w="5156" w:type="dxa"/>
            <w:vAlign w:val="center"/>
          </w:tcPr>
          <w:p w14:paraId="5152693C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r w:rsidRPr="001655DB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 xml:space="preserve">Nome do </w:t>
            </w:r>
            <w:proofErr w:type="spellStart"/>
            <w:r w:rsidRPr="001655DB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Requerente</w:t>
            </w:r>
            <w:proofErr w:type="spellEnd"/>
            <w:r w:rsidRPr="001655DB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:</w:t>
            </w:r>
          </w:p>
        </w:tc>
        <w:tc>
          <w:tcPr>
            <w:tcW w:w="5334" w:type="dxa"/>
            <w:vAlign w:val="center"/>
          </w:tcPr>
          <w:p w14:paraId="619BF9F0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r w:rsidRPr="001655DB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Data de Nascimento: ____/____/________</w:t>
            </w:r>
          </w:p>
        </w:tc>
      </w:tr>
      <w:tr w:rsidR="00B06BEF" w:rsidRPr="001655DB" w14:paraId="5294DB7D" w14:textId="77777777" w:rsidTr="00395641">
        <w:trPr>
          <w:jc w:val="center"/>
        </w:trPr>
        <w:tc>
          <w:tcPr>
            <w:tcW w:w="5156" w:type="dxa"/>
            <w:vAlign w:val="center"/>
          </w:tcPr>
          <w:p w14:paraId="4D885BCA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r w:rsidRPr="001655DB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CPF:</w:t>
            </w:r>
          </w:p>
        </w:tc>
        <w:tc>
          <w:tcPr>
            <w:tcW w:w="5334" w:type="dxa"/>
            <w:vAlign w:val="center"/>
          </w:tcPr>
          <w:p w14:paraId="03363B7D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r w:rsidRPr="001655DB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RG:</w:t>
            </w:r>
          </w:p>
        </w:tc>
      </w:tr>
      <w:tr w:rsidR="00B06BEF" w:rsidRPr="001655DB" w14:paraId="60705AD7" w14:textId="77777777" w:rsidTr="00395641">
        <w:trPr>
          <w:jc w:val="center"/>
        </w:trPr>
        <w:tc>
          <w:tcPr>
            <w:tcW w:w="5156" w:type="dxa"/>
            <w:vAlign w:val="center"/>
          </w:tcPr>
          <w:p w14:paraId="33B52347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r w:rsidRPr="001655DB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Estado civil:</w:t>
            </w:r>
          </w:p>
        </w:tc>
        <w:tc>
          <w:tcPr>
            <w:tcW w:w="5334" w:type="dxa"/>
            <w:vAlign w:val="center"/>
          </w:tcPr>
          <w:p w14:paraId="4717359B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proofErr w:type="spellStart"/>
            <w:r w:rsidRPr="001655DB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Título</w:t>
            </w:r>
            <w:proofErr w:type="spellEnd"/>
            <w:r w:rsidRPr="001655DB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55DB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eleitoral</w:t>
            </w:r>
            <w:proofErr w:type="spellEnd"/>
            <w:r w:rsidRPr="001655DB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:</w:t>
            </w:r>
          </w:p>
        </w:tc>
      </w:tr>
      <w:tr w:rsidR="00B06BEF" w:rsidRPr="001655DB" w14:paraId="6BDE64C0" w14:textId="77777777" w:rsidTr="00395641">
        <w:trPr>
          <w:jc w:val="center"/>
        </w:trPr>
        <w:tc>
          <w:tcPr>
            <w:tcW w:w="5156" w:type="dxa"/>
            <w:vAlign w:val="center"/>
          </w:tcPr>
          <w:p w14:paraId="5159DAA6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proofErr w:type="spellStart"/>
            <w:r w:rsidRPr="001655DB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Telefone</w:t>
            </w:r>
            <w:proofErr w:type="spellEnd"/>
            <w:r w:rsidRPr="001655DB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:</w:t>
            </w:r>
          </w:p>
        </w:tc>
        <w:tc>
          <w:tcPr>
            <w:tcW w:w="5334" w:type="dxa"/>
            <w:vAlign w:val="center"/>
          </w:tcPr>
          <w:p w14:paraId="7F25E566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r w:rsidRPr="001655DB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 xml:space="preserve">Outro </w:t>
            </w:r>
            <w:proofErr w:type="spellStart"/>
            <w:r w:rsidRPr="001655DB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contato</w:t>
            </w:r>
            <w:proofErr w:type="spellEnd"/>
            <w:r w:rsidRPr="001655DB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:</w:t>
            </w:r>
          </w:p>
        </w:tc>
      </w:tr>
      <w:tr w:rsidR="00B06BEF" w:rsidRPr="001655DB" w14:paraId="6AE42490" w14:textId="77777777" w:rsidTr="00395641">
        <w:trPr>
          <w:jc w:val="center"/>
        </w:trPr>
        <w:tc>
          <w:tcPr>
            <w:tcW w:w="5156" w:type="dxa"/>
            <w:vAlign w:val="center"/>
          </w:tcPr>
          <w:p w14:paraId="4DCC0CC4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proofErr w:type="spellStart"/>
            <w:r w:rsidRPr="001655DB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Endereço</w:t>
            </w:r>
            <w:proofErr w:type="spellEnd"/>
            <w:r w:rsidRPr="001655DB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55DB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Completo</w:t>
            </w:r>
            <w:proofErr w:type="spellEnd"/>
            <w:r w:rsidRPr="001655DB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:</w:t>
            </w:r>
          </w:p>
        </w:tc>
        <w:tc>
          <w:tcPr>
            <w:tcW w:w="5334" w:type="dxa"/>
            <w:vAlign w:val="center"/>
          </w:tcPr>
          <w:p w14:paraId="28128E27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r w:rsidRPr="001655DB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Bairro:</w:t>
            </w:r>
          </w:p>
        </w:tc>
      </w:tr>
      <w:tr w:rsidR="00B06BEF" w:rsidRPr="001655DB" w14:paraId="1E8CE39B" w14:textId="77777777" w:rsidTr="00395641">
        <w:trPr>
          <w:jc w:val="center"/>
        </w:trPr>
        <w:tc>
          <w:tcPr>
            <w:tcW w:w="5156" w:type="dxa"/>
            <w:vAlign w:val="center"/>
          </w:tcPr>
          <w:p w14:paraId="4D5BA392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r w:rsidRPr="001655DB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 xml:space="preserve">Tempo de </w:t>
            </w:r>
            <w:proofErr w:type="spellStart"/>
            <w:r w:rsidRPr="001655DB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residência</w:t>
            </w:r>
            <w:proofErr w:type="spellEnd"/>
            <w:r w:rsidRPr="001655DB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 xml:space="preserve"> no </w:t>
            </w:r>
            <w:proofErr w:type="spellStart"/>
            <w:r w:rsidRPr="001655DB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município</w:t>
            </w:r>
            <w:proofErr w:type="spellEnd"/>
            <w:r w:rsidRPr="001655DB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:</w:t>
            </w:r>
          </w:p>
        </w:tc>
        <w:tc>
          <w:tcPr>
            <w:tcW w:w="5334" w:type="dxa"/>
            <w:vAlign w:val="center"/>
          </w:tcPr>
          <w:p w14:paraId="4F9EEA3C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r w:rsidRPr="001655DB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Renda Familiar Bruta Mensal: R$</w:t>
            </w:r>
          </w:p>
        </w:tc>
      </w:tr>
    </w:tbl>
    <w:p w14:paraId="1E0462B0" w14:textId="77777777" w:rsidR="00B06BEF" w:rsidRPr="001655DB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</w:pPr>
    </w:p>
    <w:p w14:paraId="294AC850" w14:textId="77777777" w:rsidR="00B06BEF" w:rsidRPr="001655DB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COMPOSIÇÃO FAMILIAR</w:t>
      </w:r>
    </w:p>
    <w:p w14:paraId="34F37EC1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Composição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Familiar (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nome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,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idade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,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grau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parentesco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):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920"/>
        <w:gridCol w:w="895"/>
        <w:gridCol w:w="1231"/>
        <w:gridCol w:w="776"/>
        <w:gridCol w:w="991"/>
        <w:gridCol w:w="1305"/>
        <w:gridCol w:w="2376"/>
      </w:tblGrid>
      <w:tr w:rsidR="00B06BEF" w:rsidRPr="00B06BEF" w14:paraId="550C7177" w14:textId="77777777" w:rsidTr="00395641">
        <w:trPr>
          <w:jc w:val="center"/>
        </w:trPr>
        <w:tc>
          <w:tcPr>
            <w:tcW w:w="1473" w:type="dxa"/>
            <w:shd w:val="clear" w:color="auto" w:fill="E7E6E6"/>
            <w:vAlign w:val="center"/>
          </w:tcPr>
          <w:p w14:paraId="7C5275D8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1655DB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  <w:t>Nome</w:t>
            </w:r>
          </w:p>
        </w:tc>
        <w:tc>
          <w:tcPr>
            <w:tcW w:w="1473" w:type="dxa"/>
            <w:shd w:val="clear" w:color="auto" w:fill="E7E6E6"/>
            <w:vAlign w:val="center"/>
          </w:tcPr>
          <w:p w14:paraId="027FE778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proofErr w:type="spellStart"/>
            <w:r w:rsidRPr="001655DB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  <w:t>Idade</w:t>
            </w:r>
            <w:proofErr w:type="spellEnd"/>
          </w:p>
        </w:tc>
        <w:tc>
          <w:tcPr>
            <w:tcW w:w="1473" w:type="dxa"/>
            <w:shd w:val="clear" w:color="auto" w:fill="E7E6E6"/>
            <w:vAlign w:val="center"/>
          </w:tcPr>
          <w:p w14:paraId="7FDF8DC7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proofErr w:type="spellStart"/>
            <w:r w:rsidRPr="001655DB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  <w:t>Parentesco</w:t>
            </w:r>
            <w:proofErr w:type="spellEnd"/>
          </w:p>
        </w:tc>
        <w:tc>
          <w:tcPr>
            <w:tcW w:w="1473" w:type="dxa"/>
            <w:shd w:val="clear" w:color="auto" w:fill="E7E6E6"/>
            <w:vAlign w:val="center"/>
          </w:tcPr>
          <w:p w14:paraId="3E4F0B6C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1655DB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  <w:t>CPF</w:t>
            </w:r>
          </w:p>
        </w:tc>
        <w:tc>
          <w:tcPr>
            <w:tcW w:w="1473" w:type="dxa"/>
            <w:shd w:val="clear" w:color="auto" w:fill="E7E6E6"/>
            <w:vAlign w:val="center"/>
          </w:tcPr>
          <w:p w14:paraId="79761003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1655DB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  <w:t>Renda mensal</w:t>
            </w:r>
          </w:p>
        </w:tc>
        <w:tc>
          <w:tcPr>
            <w:tcW w:w="1473" w:type="dxa"/>
            <w:shd w:val="clear" w:color="auto" w:fill="E7E6E6"/>
            <w:vAlign w:val="center"/>
          </w:tcPr>
          <w:p w14:paraId="415144DE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proofErr w:type="spellStart"/>
            <w:r w:rsidRPr="001655DB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  <w:t>Dependente</w:t>
            </w:r>
            <w:proofErr w:type="spellEnd"/>
            <w:r w:rsidRPr="001655DB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655DB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  <w:t>econômico</w:t>
            </w:r>
            <w:proofErr w:type="spellEnd"/>
          </w:p>
        </w:tc>
        <w:tc>
          <w:tcPr>
            <w:tcW w:w="1473" w:type="dxa"/>
            <w:shd w:val="clear" w:color="auto" w:fill="E7E6E6"/>
            <w:vAlign w:val="center"/>
          </w:tcPr>
          <w:p w14:paraId="65CBC333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proofErr w:type="spellStart"/>
            <w:r w:rsidRPr="001655DB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  <w:t>Guarda</w:t>
            </w:r>
            <w:proofErr w:type="spellEnd"/>
            <w:r w:rsidRPr="001655DB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  <w:t>/</w:t>
            </w:r>
            <w:proofErr w:type="spellStart"/>
            <w:r w:rsidRPr="001655DB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  <w:t>Responsabilidade</w:t>
            </w:r>
            <w:proofErr w:type="spellEnd"/>
          </w:p>
        </w:tc>
      </w:tr>
      <w:tr w:rsidR="00B06BEF" w:rsidRPr="00B06BEF" w14:paraId="129662BB" w14:textId="77777777" w:rsidTr="00395641">
        <w:trPr>
          <w:jc w:val="center"/>
        </w:trPr>
        <w:tc>
          <w:tcPr>
            <w:tcW w:w="1473" w:type="dxa"/>
            <w:vAlign w:val="center"/>
          </w:tcPr>
          <w:p w14:paraId="5969B852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73" w:type="dxa"/>
            <w:vAlign w:val="center"/>
          </w:tcPr>
          <w:p w14:paraId="47D116AD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73" w:type="dxa"/>
            <w:vAlign w:val="center"/>
          </w:tcPr>
          <w:p w14:paraId="3B5FD279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73" w:type="dxa"/>
            <w:vAlign w:val="center"/>
          </w:tcPr>
          <w:p w14:paraId="661A4DD0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73" w:type="dxa"/>
            <w:vAlign w:val="center"/>
          </w:tcPr>
          <w:p w14:paraId="1A2806F2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73" w:type="dxa"/>
            <w:vAlign w:val="center"/>
          </w:tcPr>
          <w:p w14:paraId="0C9F385A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73" w:type="dxa"/>
            <w:vAlign w:val="center"/>
          </w:tcPr>
          <w:p w14:paraId="53417E48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</w:tr>
      <w:tr w:rsidR="00B06BEF" w:rsidRPr="00B06BEF" w14:paraId="75CCED4B" w14:textId="77777777" w:rsidTr="00395641">
        <w:trPr>
          <w:jc w:val="center"/>
        </w:trPr>
        <w:tc>
          <w:tcPr>
            <w:tcW w:w="1473" w:type="dxa"/>
            <w:vAlign w:val="center"/>
          </w:tcPr>
          <w:p w14:paraId="2E5659DB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73" w:type="dxa"/>
            <w:vAlign w:val="center"/>
          </w:tcPr>
          <w:p w14:paraId="41C1E9B2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73" w:type="dxa"/>
            <w:vAlign w:val="center"/>
          </w:tcPr>
          <w:p w14:paraId="472F21EA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73" w:type="dxa"/>
            <w:vAlign w:val="center"/>
          </w:tcPr>
          <w:p w14:paraId="7634D616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73" w:type="dxa"/>
            <w:vAlign w:val="center"/>
          </w:tcPr>
          <w:p w14:paraId="64060027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73" w:type="dxa"/>
            <w:vAlign w:val="center"/>
          </w:tcPr>
          <w:p w14:paraId="5540C33D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73" w:type="dxa"/>
            <w:vAlign w:val="center"/>
          </w:tcPr>
          <w:p w14:paraId="308EEAA8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</w:tr>
      <w:tr w:rsidR="00B06BEF" w:rsidRPr="00B06BEF" w14:paraId="0A9FAB62" w14:textId="77777777" w:rsidTr="00395641">
        <w:trPr>
          <w:jc w:val="center"/>
        </w:trPr>
        <w:tc>
          <w:tcPr>
            <w:tcW w:w="1473" w:type="dxa"/>
            <w:vAlign w:val="center"/>
          </w:tcPr>
          <w:p w14:paraId="51B85446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73" w:type="dxa"/>
            <w:vAlign w:val="center"/>
          </w:tcPr>
          <w:p w14:paraId="2785EF5A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73" w:type="dxa"/>
            <w:vAlign w:val="center"/>
          </w:tcPr>
          <w:p w14:paraId="583C1514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73" w:type="dxa"/>
            <w:vAlign w:val="center"/>
          </w:tcPr>
          <w:p w14:paraId="140181C0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73" w:type="dxa"/>
            <w:vAlign w:val="center"/>
          </w:tcPr>
          <w:p w14:paraId="18DB624B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73" w:type="dxa"/>
            <w:vAlign w:val="center"/>
          </w:tcPr>
          <w:p w14:paraId="33568BEC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73" w:type="dxa"/>
            <w:vAlign w:val="center"/>
          </w:tcPr>
          <w:p w14:paraId="1A42AAD0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</w:tr>
      <w:tr w:rsidR="00B06BEF" w:rsidRPr="00B06BEF" w14:paraId="20E03BB0" w14:textId="77777777" w:rsidTr="00395641">
        <w:trPr>
          <w:jc w:val="center"/>
        </w:trPr>
        <w:tc>
          <w:tcPr>
            <w:tcW w:w="1473" w:type="dxa"/>
            <w:vAlign w:val="center"/>
          </w:tcPr>
          <w:p w14:paraId="2A7E7C76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73" w:type="dxa"/>
            <w:vAlign w:val="center"/>
          </w:tcPr>
          <w:p w14:paraId="517974A3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73" w:type="dxa"/>
            <w:vAlign w:val="center"/>
          </w:tcPr>
          <w:p w14:paraId="3B7C6CC7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73" w:type="dxa"/>
            <w:vAlign w:val="center"/>
          </w:tcPr>
          <w:p w14:paraId="2F65E6C9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73" w:type="dxa"/>
            <w:vAlign w:val="center"/>
          </w:tcPr>
          <w:p w14:paraId="73537459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73" w:type="dxa"/>
            <w:vAlign w:val="center"/>
          </w:tcPr>
          <w:p w14:paraId="63A37789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73" w:type="dxa"/>
            <w:vAlign w:val="center"/>
          </w:tcPr>
          <w:p w14:paraId="112DB0B1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</w:tr>
      <w:tr w:rsidR="00B06BEF" w:rsidRPr="00B06BEF" w14:paraId="22CCDC68" w14:textId="77777777" w:rsidTr="00395641">
        <w:trPr>
          <w:jc w:val="center"/>
        </w:trPr>
        <w:tc>
          <w:tcPr>
            <w:tcW w:w="1473" w:type="dxa"/>
            <w:vAlign w:val="center"/>
          </w:tcPr>
          <w:p w14:paraId="555E8A0E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73" w:type="dxa"/>
            <w:vAlign w:val="center"/>
          </w:tcPr>
          <w:p w14:paraId="26E320FE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73" w:type="dxa"/>
            <w:vAlign w:val="center"/>
          </w:tcPr>
          <w:p w14:paraId="727564F2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73" w:type="dxa"/>
            <w:vAlign w:val="center"/>
          </w:tcPr>
          <w:p w14:paraId="1CAE8C5B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73" w:type="dxa"/>
            <w:vAlign w:val="center"/>
          </w:tcPr>
          <w:p w14:paraId="6F4B3D06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73" w:type="dxa"/>
            <w:vAlign w:val="center"/>
          </w:tcPr>
          <w:p w14:paraId="3470F156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73" w:type="dxa"/>
            <w:vAlign w:val="center"/>
          </w:tcPr>
          <w:p w14:paraId="6BE74848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</w:tr>
      <w:tr w:rsidR="00B06BEF" w:rsidRPr="00B06BEF" w14:paraId="5735275E" w14:textId="77777777" w:rsidTr="00395641">
        <w:trPr>
          <w:jc w:val="center"/>
        </w:trPr>
        <w:tc>
          <w:tcPr>
            <w:tcW w:w="1473" w:type="dxa"/>
            <w:vAlign w:val="center"/>
          </w:tcPr>
          <w:p w14:paraId="28304B23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73" w:type="dxa"/>
            <w:vAlign w:val="center"/>
          </w:tcPr>
          <w:p w14:paraId="5FBF50E2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73" w:type="dxa"/>
            <w:vAlign w:val="center"/>
          </w:tcPr>
          <w:p w14:paraId="498EDFC4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73" w:type="dxa"/>
            <w:vAlign w:val="center"/>
          </w:tcPr>
          <w:p w14:paraId="092B511A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73" w:type="dxa"/>
            <w:vAlign w:val="center"/>
          </w:tcPr>
          <w:p w14:paraId="5DD2FF53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73" w:type="dxa"/>
            <w:vAlign w:val="center"/>
          </w:tcPr>
          <w:p w14:paraId="029A0BCA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73" w:type="dxa"/>
            <w:vAlign w:val="center"/>
          </w:tcPr>
          <w:p w14:paraId="6AC308CA" w14:textId="77777777" w:rsidR="00B06BEF" w:rsidRPr="001655DB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2D3426E7" w14:textId="227E976E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proofErr w:type="spellStart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Número</w:t>
      </w:r>
      <w:proofErr w:type="spellEnd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 xml:space="preserve"> total de </w:t>
      </w:r>
      <w:proofErr w:type="spellStart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integrantes</w:t>
      </w:r>
      <w:proofErr w:type="spellEnd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 xml:space="preserve"> do </w:t>
      </w:r>
      <w:proofErr w:type="spellStart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núcleo</w:t>
      </w:r>
      <w:proofErr w:type="spellEnd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 xml:space="preserve"> familiar: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__</w:t>
      </w:r>
      <w:r>
        <w:rPr>
          <w:rFonts w:asciiTheme="minorHAnsi" w:hAnsiTheme="minorHAnsi" w:cstheme="minorHAnsi"/>
          <w:color w:val="auto"/>
          <w:sz w:val="24"/>
          <w:szCs w:val="24"/>
          <w:lang w:val="en-US"/>
        </w:rPr>
        <w:t>________</w:t>
      </w:r>
    </w:p>
    <w:p w14:paraId="44C53905" w14:textId="79C555EE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proofErr w:type="spellStart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Número</w:t>
      </w:r>
      <w:proofErr w:type="spellEnd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 xml:space="preserve"> total de </w:t>
      </w:r>
      <w:proofErr w:type="spellStart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dependentes</w:t>
      </w:r>
      <w:proofErr w:type="spellEnd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econômicos</w:t>
      </w:r>
      <w:proofErr w:type="spellEnd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: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______________</w:t>
      </w:r>
    </w:p>
    <w:p w14:paraId="5D294B22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Há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filhos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menores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no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núcleo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familiar?  </w:t>
      </w: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gram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Sim  </w:t>
      </w: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proofErr w:type="gram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Não</w:t>
      </w:r>
      <w:proofErr w:type="spellEnd"/>
    </w:p>
    <w:p w14:paraId="14343AC9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Há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criança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/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adolescente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sob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guarda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ou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responsabilidade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?  </w:t>
      </w: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gram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Sim  </w:t>
      </w: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proofErr w:type="gram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Não</w:t>
      </w:r>
      <w:proofErr w:type="spellEnd"/>
    </w:p>
    <w:p w14:paraId="32BFE5EC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 xml:space="preserve">Se sim, </w:t>
      </w:r>
      <w:proofErr w:type="spellStart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identificar</w:t>
      </w:r>
      <w:proofErr w:type="spellEnd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: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</w:p>
    <w:p w14:paraId="06E44B5B" w14:textId="6D84161F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______________________________________________</w:t>
      </w:r>
      <w:r>
        <w:rPr>
          <w:rFonts w:asciiTheme="minorHAnsi" w:hAnsiTheme="minorHAnsi" w:cstheme="minorHAnsi"/>
          <w:color w:val="auto"/>
          <w:sz w:val="24"/>
          <w:szCs w:val="24"/>
          <w:lang w:val="en-US"/>
        </w:rPr>
        <w:t>_____________________________________________________________________________________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___________</w:t>
      </w:r>
    </w:p>
    <w:p w14:paraId="7F2B9382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</w:p>
    <w:p w14:paraId="45C6DDEF" w14:textId="77777777" w:rsidR="00B06BEF" w:rsidRPr="001655DB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1. PRIORIDADES LEGAIS (RESERVA DE VAGAS)</w:t>
      </w:r>
    </w:p>
    <w:p w14:paraId="793CEF77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Assinale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se o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requerente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ou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membro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do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núcleo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familiar se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enquadra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em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alguma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das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situações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previstas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na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legislação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:</w:t>
      </w:r>
    </w:p>
    <w:p w14:paraId="31BB99AC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Pessoa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idosa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(60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anos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ou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mais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)</w:t>
      </w:r>
    </w:p>
    <w:p w14:paraId="050335A1" w14:textId="7F51A82E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Nome: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_______________________________________________________________________</w:t>
      </w:r>
    </w:p>
    <w:p w14:paraId="672D024E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 xml:space="preserve">Data de </w:t>
      </w:r>
      <w:proofErr w:type="spellStart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nascimento</w:t>
      </w:r>
      <w:proofErr w:type="spellEnd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: ____ / ____ / ______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</w:p>
    <w:p w14:paraId="44BE599B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lastRenderedPageBreak/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Pessoa com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deficiência</w:t>
      </w:r>
      <w:proofErr w:type="spellEnd"/>
    </w:p>
    <w:p w14:paraId="55805F08" w14:textId="7AADF5E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Nome: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_______________________________________________________________________</w:t>
      </w:r>
    </w:p>
    <w:p w14:paraId="38CA99F0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 xml:space="preserve">Tipo de </w:t>
      </w:r>
      <w:proofErr w:type="spellStart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deficiência</w:t>
      </w:r>
      <w:proofErr w:type="spellEnd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: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</w:p>
    <w:p w14:paraId="4F805278" w14:textId="7EBF8F3B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_____________________________________</w:t>
      </w:r>
      <w:r>
        <w:rPr>
          <w:rFonts w:asciiTheme="minorHAnsi" w:hAnsiTheme="minorHAnsi" w:cstheme="minorHAnsi"/>
          <w:color w:val="auto"/>
          <w:sz w:val="24"/>
          <w:szCs w:val="24"/>
          <w:lang w:val="en-US"/>
        </w:rPr>
        <w:t>__________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________________________</w:t>
      </w:r>
    </w:p>
    <w:p w14:paraId="08E8ADF9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Documentação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apresentada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:</w:t>
      </w:r>
    </w:p>
    <w:p w14:paraId="6166DDE8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Documento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oficial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com data de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nascimento</w:t>
      </w:r>
      <w:proofErr w:type="spellEnd"/>
    </w:p>
    <w:p w14:paraId="425BECD1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Laudo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médico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com CID</w:t>
      </w:r>
    </w:p>
    <w:p w14:paraId="5B98D81A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Benefício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relacionado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à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deficiência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, se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houver</w:t>
      </w:r>
      <w:proofErr w:type="spellEnd"/>
    </w:p>
    <w:p w14:paraId="11A756E8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Carteira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da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pessoa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com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deficiência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, se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houver</w:t>
      </w:r>
      <w:proofErr w:type="spellEnd"/>
    </w:p>
    <w:p w14:paraId="5BBDC69D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Outro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documento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oficial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/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comprobatório</w:t>
      </w:r>
      <w:proofErr w:type="spellEnd"/>
    </w:p>
    <w:p w14:paraId="1A79680D" w14:textId="77777777" w:rsidR="00B06BEF" w:rsidRPr="001655DB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2. SITUAÇÃO FAMILIAR</w:t>
      </w:r>
    </w:p>
    <w:p w14:paraId="3E998D98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Mulher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chefe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família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com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filhos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menores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:</w:t>
      </w:r>
    </w:p>
    <w:p w14:paraId="23D9D604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Sim     </w:t>
      </w: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Não</w:t>
      </w:r>
      <w:proofErr w:type="spellEnd"/>
    </w:p>
    <w:p w14:paraId="76F40A1A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Existe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pessoa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idosa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no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núcleo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familiar (60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anos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ou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mais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):</w:t>
      </w:r>
    </w:p>
    <w:p w14:paraId="0B347F8F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Sim     </w:t>
      </w: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Não</w:t>
      </w:r>
      <w:proofErr w:type="spellEnd"/>
    </w:p>
    <w:p w14:paraId="780E4B04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Existe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pessoa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com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deficiência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no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núcleo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familiar:</w:t>
      </w:r>
    </w:p>
    <w:p w14:paraId="5760CFE3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Sim     </w:t>
      </w: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Não</w:t>
      </w:r>
      <w:proofErr w:type="spellEnd"/>
    </w:p>
    <w:p w14:paraId="381425FC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 xml:space="preserve">Se sim, </w:t>
      </w:r>
      <w:proofErr w:type="spellStart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informar</w:t>
      </w:r>
      <w:proofErr w:type="spellEnd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tipo</w:t>
      </w:r>
      <w:proofErr w:type="spellEnd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 xml:space="preserve"> de </w:t>
      </w:r>
      <w:proofErr w:type="spellStart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deficiência</w:t>
      </w:r>
      <w:proofErr w:type="spellEnd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: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</w:p>
    <w:p w14:paraId="78020B50" w14:textId="15E6D56E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_______________________________________________</w:t>
      </w:r>
      <w:r>
        <w:rPr>
          <w:rFonts w:asciiTheme="minorHAnsi" w:hAnsiTheme="minorHAnsi" w:cstheme="minorHAnsi"/>
          <w:color w:val="auto"/>
          <w:sz w:val="24"/>
          <w:szCs w:val="24"/>
          <w:lang w:val="en-US"/>
        </w:rPr>
        <w:t>_______________________________________________________________________________________________</w:t>
      </w:r>
    </w:p>
    <w:p w14:paraId="0178E2F1" w14:textId="77777777" w:rsidR="00B06BEF" w:rsidRPr="001655DB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3. SITUAÇÃO HABITACIONAL ATUAL</w:t>
      </w:r>
    </w:p>
    <w:p w14:paraId="15A6FA2A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Tipo de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moradia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:</w:t>
      </w:r>
    </w:p>
    <w:p w14:paraId="41D7E318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Área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risco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ou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insalubre</w:t>
      </w:r>
      <w:proofErr w:type="spellEnd"/>
    </w:p>
    <w:p w14:paraId="122FD9CA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Moradia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improvisada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ou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precária</w:t>
      </w:r>
      <w:proofErr w:type="spellEnd"/>
    </w:p>
    <w:p w14:paraId="50C2CFE2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Moradia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alugada</w:t>
      </w:r>
      <w:proofErr w:type="spellEnd"/>
    </w:p>
    <w:p w14:paraId="5CADDF1A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Moradia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cedida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por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terceiros</w:t>
      </w:r>
      <w:proofErr w:type="spellEnd"/>
    </w:p>
    <w:p w14:paraId="1554C5A9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Outro: _______________________</w:t>
      </w:r>
    </w:p>
    <w:p w14:paraId="702F965E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proofErr w:type="spellStart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Endereço</w:t>
      </w:r>
      <w:proofErr w:type="spellEnd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 xml:space="preserve"> da </w:t>
      </w:r>
      <w:proofErr w:type="spellStart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moradia</w:t>
      </w:r>
      <w:proofErr w:type="spellEnd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atual</w:t>
      </w:r>
      <w:proofErr w:type="spellEnd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: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</w:p>
    <w:p w14:paraId="6CA89A45" w14:textId="53968E56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____________________________________________________________</w:t>
      </w:r>
      <w:r>
        <w:rPr>
          <w:rFonts w:asciiTheme="minorHAnsi" w:hAnsiTheme="minorHAnsi" w:cstheme="minorHAnsi"/>
          <w:color w:val="auto"/>
          <w:sz w:val="24"/>
          <w:szCs w:val="24"/>
          <w:lang w:val="en-US"/>
        </w:rPr>
        <w:t>___________</w:t>
      </w:r>
    </w:p>
    <w:p w14:paraId="1B33284E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proofErr w:type="spellStart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Há</w:t>
      </w:r>
      <w:proofErr w:type="spellEnd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quanto</w:t>
      </w:r>
      <w:proofErr w:type="spellEnd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 xml:space="preserve"> tempo reside </w:t>
      </w:r>
      <w:proofErr w:type="spellStart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neste</w:t>
      </w:r>
      <w:proofErr w:type="spellEnd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endereço</w:t>
      </w:r>
      <w:proofErr w:type="spellEnd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: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</w:p>
    <w:p w14:paraId="149DE6B8" w14:textId="51DF6DFB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__________________________________________________</w:t>
      </w:r>
      <w:r>
        <w:rPr>
          <w:rFonts w:asciiTheme="minorHAnsi" w:hAnsiTheme="minorHAnsi" w:cstheme="minorHAnsi"/>
          <w:color w:val="auto"/>
          <w:sz w:val="24"/>
          <w:szCs w:val="24"/>
          <w:lang w:val="en-US"/>
        </w:rPr>
        <w:t>_____________________</w:t>
      </w:r>
    </w:p>
    <w:p w14:paraId="08A8E508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Documentos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apresentados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para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comprovação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da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residência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:</w:t>
      </w:r>
    </w:p>
    <w:p w14:paraId="5267229F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Conta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água</w:t>
      </w:r>
      <w:proofErr w:type="spellEnd"/>
    </w:p>
    <w:p w14:paraId="59A808E0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Conta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energia</w:t>
      </w:r>
      <w:proofErr w:type="spellEnd"/>
    </w:p>
    <w:p w14:paraId="1E694E6C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Conta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telefone</w:t>
      </w:r>
      <w:proofErr w:type="spellEnd"/>
    </w:p>
    <w:p w14:paraId="48F23EEE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lastRenderedPageBreak/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IPTU</w:t>
      </w:r>
    </w:p>
    <w:p w14:paraId="1065050F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Contrato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aluguel</w:t>
      </w:r>
      <w:proofErr w:type="spellEnd"/>
    </w:p>
    <w:p w14:paraId="0E7FC6B3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Prontuário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do CRAS</w:t>
      </w:r>
    </w:p>
    <w:p w14:paraId="56F687FC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Cadastro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na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Unidade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Saúde</w:t>
      </w:r>
      <w:proofErr w:type="spellEnd"/>
    </w:p>
    <w:p w14:paraId="4ACBA8E9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Histórico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escolar</w:t>
      </w:r>
    </w:p>
    <w:p w14:paraId="021BCEBC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Cadastro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eleitoral</w:t>
      </w:r>
      <w:proofErr w:type="spellEnd"/>
    </w:p>
    <w:p w14:paraId="7FD6BED6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Correspondência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oficial</w:t>
      </w:r>
      <w:proofErr w:type="spellEnd"/>
    </w:p>
    <w:p w14:paraId="6C640EF4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Declaração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emitida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por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órgão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público</w:t>
      </w:r>
      <w:proofErr w:type="spellEnd"/>
    </w:p>
    <w:p w14:paraId="559E971B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Outro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documento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idôneo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: __________________</w:t>
      </w:r>
    </w:p>
    <w:p w14:paraId="4017D960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Se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área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risco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:</w:t>
      </w:r>
    </w:p>
    <w:p w14:paraId="6DFB074C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Relatório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da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Defesa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Civil</w:t>
      </w:r>
    </w:p>
    <w:p w14:paraId="5253DD21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Relatório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da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Engenharia</w:t>
      </w:r>
      <w:proofErr w:type="spellEnd"/>
    </w:p>
    <w:p w14:paraId="765711D4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Relatório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social</w:t>
      </w:r>
    </w:p>
    <w:p w14:paraId="0553DFDD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Fotografias</w:t>
      </w:r>
      <w:proofErr w:type="spellEnd"/>
    </w:p>
    <w:p w14:paraId="7DBFDFD9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Vistoria</w:t>
      </w:r>
      <w:proofErr w:type="spellEnd"/>
    </w:p>
    <w:p w14:paraId="44FB7B5F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Se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moradia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improvisada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ou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precária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:</w:t>
      </w:r>
    </w:p>
    <w:p w14:paraId="7EB8C8F2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Relatório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social</w:t>
      </w:r>
    </w:p>
    <w:p w14:paraId="1201D92A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Fotografias</w:t>
      </w:r>
      <w:proofErr w:type="spellEnd"/>
    </w:p>
    <w:p w14:paraId="6BF4CD70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Vistoria</w:t>
      </w:r>
      <w:proofErr w:type="spellEnd"/>
    </w:p>
    <w:p w14:paraId="297A2FD5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Parecer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técnico</w:t>
      </w:r>
      <w:proofErr w:type="spellEnd"/>
    </w:p>
    <w:p w14:paraId="4F89D8D1" w14:textId="77777777" w:rsidR="00B06BEF" w:rsidRPr="001655DB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4. RENDA FAMILIAR</w:t>
      </w:r>
    </w:p>
    <w:p w14:paraId="764FACFA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Renda familiar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bruta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mensal:</w:t>
      </w:r>
    </w:p>
    <w:p w14:paraId="69ABF7F7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Até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1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salário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mínimo</w:t>
      </w:r>
      <w:proofErr w:type="spellEnd"/>
    </w:p>
    <w:p w14:paraId="0554B665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Até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2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salários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mínimos</w:t>
      </w:r>
      <w:proofErr w:type="spellEnd"/>
    </w:p>
    <w:p w14:paraId="1DE5F73E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Até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3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salários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mínimos</w:t>
      </w:r>
      <w:proofErr w:type="spellEnd"/>
    </w:p>
    <w:p w14:paraId="1A4AC1FE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 xml:space="preserve">Fonte de </w:t>
      </w:r>
      <w:proofErr w:type="spellStart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renda</w:t>
      </w:r>
      <w:proofErr w:type="spellEnd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 xml:space="preserve"> principal: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</w:p>
    <w:p w14:paraId="4100F727" w14:textId="038B0FE0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____________________________________________________________</w:t>
      </w:r>
      <w:r>
        <w:rPr>
          <w:rFonts w:asciiTheme="minorHAnsi" w:hAnsiTheme="minorHAnsi" w:cstheme="minorHAnsi"/>
          <w:color w:val="auto"/>
          <w:sz w:val="24"/>
          <w:szCs w:val="24"/>
          <w:lang w:val="en-US"/>
        </w:rPr>
        <w:t>___________</w:t>
      </w:r>
    </w:p>
    <w:p w14:paraId="5D1670C1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Documentos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apresentados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para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comprovação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da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renda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:</w:t>
      </w:r>
    </w:p>
    <w:p w14:paraId="40F070EF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CTPS</w:t>
      </w:r>
    </w:p>
    <w:p w14:paraId="63294BFA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Carteira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Trabalho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Digital</w:t>
      </w:r>
    </w:p>
    <w:p w14:paraId="425496C7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Holerite</w:t>
      </w:r>
      <w:proofErr w:type="spellEnd"/>
    </w:p>
    <w:p w14:paraId="42292BC8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Declaração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do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empregador</w:t>
      </w:r>
      <w:proofErr w:type="spellEnd"/>
    </w:p>
    <w:p w14:paraId="4081692E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Extrato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do INSS</w:t>
      </w:r>
    </w:p>
    <w:p w14:paraId="3FACD52A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Bolsa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Família</w:t>
      </w:r>
      <w:proofErr w:type="spellEnd"/>
    </w:p>
    <w:p w14:paraId="647A82B9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lastRenderedPageBreak/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Imposto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de Renda</w:t>
      </w:r>
    </w:p>
    <w:p w14:paraId="4AF5E493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DECORE</w:t>
      </w:r>
    </w:p>
    <w:p w14:paraId="564EAE6C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Declaração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autônomo</w:t>
      </w:r>
      <w:proofErr w:type="spellEnd"/>
    </w:p>
    <w:p w14:paraId="238648F7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Declaração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produtor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rural</w:t>
      </w:r>
    </w:p>
    <w:p w14:paraId="71A9FC80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Declaração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renda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informal</w:t>
      </w:r>
    </w:p>
    <w:p w14:paraId="2148B35D" w14:textId="08ECC81D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Outro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documento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: __________________</w:t>
      </w:r>
      <w:r>
        <w:rPr>
          <w:rFonts w:asciiTheme="minorHAnsi" w:hAnsiTheme="minorHAnsi" w:cstheme="minorHAnsi"/>
          <w:color w:val="auto"/>
          <w:sz w:val="24"/>
          <w:szCs w:val="24"/>
          <w:lang w:val="en-US"/>
        </w:rPr>
        <w:t>___________________________________</w:t>
      </w:r>
    </w:p>
    <w:p w14:paraId="7D15A9CF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</w:p>
    <w:p w14:paraId="43205ECA" w14:textId="77777777" w:rsidR="00B06BEF" w:rsidRPr="001655DB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5. SITUAÇÕES DE VULNERABILIDADE</w:t>
      </w:r>
    </w:p>
    <w:p w14:paraId="4BE13723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A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família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se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encontra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em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situação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de extrema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vulnerabilidade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social?</w:t>
      </w:r>
    </w:p>
    <w:p w14:paraId="1A0D05B2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Sim     </w:t>
      </w: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Não</w:t>
      </w:r>
      <w:proofErr w:type="spellEnd"/>
    </w:p>
    <w:p w14:paraId="00A03830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A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família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foi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vítima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desastre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ou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perda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da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moradia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?</w:t>
      </w:r>
    </w:p>
    <w:p w14:paraId="1D983799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Sim     </w:t>
      </w: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Não</w:t>
      </w:r>
      <w:proofErr w:type="spellEnd"/>
    </w:p>
    <w:p w14:paraId="739997DC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 xml:space="preserve">Se sim, </w:t>
      </w:r>
      <w:proofErr w:type="spellStart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descrever</w:t>
      </w:r>
      <w:proofErr w:type="spellEnd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: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</w:p>
    <w:p w14:paraId="6663CFDD" w14:textId="7EC5BBCD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>
        <w:rPr>
          <w:rFonts w:asciiTheme="minorHAnsi" w:hAnsiTheme="minorHAnsi" w:cstheme="minorHAnsi"/>
          <w:color w:val="auto"/>
          <w:sz w:val="24"/>
          <w:szCs w:val="24"/>
          <w:lang w:val="en-US"/>
        </w:rPr>
        <w:t>_____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__________________________________________________________________</w:t>
      </w:r>
    </w:p>
    <w:p w14:paraId="1E2A39F6" w14:textId="77777777" w:rsidR="00B06BEF" w:rsidRPr="001655DB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6. CRITÉRIOS DE RESERVA LEGAL</w:t>
      </w:r>
    </w:p>
    <w:p w14:paraId="54FE62B0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Pessoa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idosa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(60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anos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ou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mais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)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como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responsável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familiar:</w:t>
      </w:r>
    </w:p>
    <w:p w14:paraId="3E1CEF5A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Sim     </w:t>
      </w: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Não</w:t>
      </w:r>
      <w:proofErr w:type="spellEnd"/>
    </w:p>
    <w:p w14:paraId="77171B5F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Pessoa com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deficiência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como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responsável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familiar:</w:t>
      </w:r>
    </w:p>
    <w:p w14:paraId="4C81F6E2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Sim     </w:t>
      </w: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Não</w:t>
      </w:r>
      <w:proofErr w:type="spellEnd"/>
    </w:p>
    <w:p w14:paraId="30E9212E" w14:textId="77777777" w:rsidR="00B06BEF" w:rsidRPr="001655DB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7. CADASTRO ÚNICO - CADÚNICO</w:t>
      </w:r>
    </w:p>
    <w:p w14:paraId="7AAABCD2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A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família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está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inscrita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no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Cadastro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Único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?  </w:t>
      </w: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gram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Sim  </w:t>
      </w: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proofErr w:type="gram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Não</w:t>
      </w:r>
      <w:proofErr w:type="spellEnd"/>
    </w:p>
    <w:p w14:paraId="031ABFB3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 xml:space="preserve">NIS do </w:t>
      </w:r>
      <w:proofErr w:type="spellStart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responsável</w:t>
      </w:r>
      <w:proofErr w:type="spellEnd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 xml:space="preserve"> familiar: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</w:p>
    <w:p w14:paraId="3438EFCC" w14:textId="02C29B51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_____</w:t>
      </w:r>
      <w:r>
        <w:rPr>
          <w:rFonts w:asciiTheme="minorHAnsi" w:hAnsiTheme="minorHAnsi" w:cstheme="minorHAnsi"/>
          <w:color w:val="auto"/>
          <w:sz w:val="24"/>
          <w:szCs w:val="24"/>
          <w:lang w:val="en-US"/>
        </w:rPr>
        <w:t>____________________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______________________________________________</w:t>
      </w:r>
    </w:p>
    <w:p w14:paraId="075440AE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 xml:space="preserve">Nome do </w:t>
      </w:r>
      <w:proofErr w:type="spellStart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responsável</w:t>
      </w:r>
      <w:proofErr w:type="spellEnd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 xml:space="preserve"> familiar no </w:t>
      </w:r>
      <w:proofErr w:type="spellStart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CadÚnico</w:t>
      </w:r>
      <w:proofErr w:type="spellEnd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: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</w:p>
    <w:p w14:paraId="4641F5FA" w14:textId="7ECD1F01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_________________________</w:t>
      </w:r>
      <w:r>
        <w:rPr>
          <w:rFonts w:asciiTheme="minorHAnsi" w:hAnsiTheme="minorHAnsi" w:cstheme="minorHAnsi"/>
          <w:color w:val="auto"/>
          <w:sz w:val="24"/>
          <w:szCs w:val="24"/>
          <w:lang w:val="en-US"/>
        </w:rPr>
        <w:t>_____________________________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_________________</w:t>
      </w:r>
    </w:p>
    <w:p w14:paraId="6B865C72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 xml:space="preserve">Data da </w:t>
      </w:r>
      <w:proofErr w:type="spellStart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última</w:t>
      </w:r>
      <w:proofErr w:type="spellEnd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atualização</w:t>
      </w:r>
      <w:proofErr w:type="spellEnd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 xml:space="preserve"> cadastral: ____/____/________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</w:p>
    <w:p w14:paraId="1C957F72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CadÚnico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apresentado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para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comprovação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composição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familiar</w:t>
      </w:r>
    </w:p>
    <w:p w14:paraId="2E46FFF9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CadÚnico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apresentado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para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comprovação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de tempo de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residência</w:t>
      </w:r>
      <w:proofErr w:type="spellEnd"/>
    </w:p>
    <w:p w14:paraId="74D6B8D6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Prontuário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/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declaração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do CRAS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apresentado</w:t>
      </w:r>
      <w:proofErr w:type="spellEnd"/>
    </w:p>
    <w:p w14:paraId="6C7DF196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proofErr w:type="spellStart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Observações</w:t>
      </w:r>
      <w:proofErr w:type="spellEnd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sobre</w:t>
      </w:r>
      <w:proofErr w:type="spellEnd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 xml:space="preserve"> o </w:t>
      </w:r>
      <w:proofErr w:type="spellStart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cadastro</w:t>
      </w:r>
      <w:proofErr w:type="spellEnd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: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</w:p>
    <w:p w14:paraId="36A9ED78" w14:textId="45A60322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>
        <w:rPr>
          <w:rFonts w:asciiTheme="minorHAnsi" w:hAnsiTheme="minorHAnsi" w:cstheme="minorHAnsi"/>
          <w:color w:val="auto"/>
          <w:sz w:val="24"/>
          <w:szCs w:val="24"/>
          <w:lang w:val="en-US"/>
        </w:rPr>
        <w:t>_______________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________________________________________________________</w:t>
      </w:r>
      <w:r>
        <w:rPr>
          <w:rFonts w:asciiTheme="minorHAnsi" w:hAnsiTheme="minorHAnsi" w:cstheme="minorHAnsi"/>
          <w:color w:val="auto"/>
          <w:sz w:val="24"/>
          <w:szCs w:val="24"/>
          <w:lang w:val="en-US"/>
        </w:rPr>
        <w:t>_______________________________________________________________________</w:t>
      </w:r>
    </w:p>
    <w:p w14:paraId="3007F6AD" w14:textId="77777777" w:rsidR="00B06BEF" w:rsidRPr="001655DB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8. REQUISITOS MÍNIMOS DO PROGRAMA</w:t>
      </w:r>
    </w:p>
    <w:p w14:paraId="3C8F1BC5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A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família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possui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renda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familiar de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até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03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salários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mínimos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?  </w:t>
      </w: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gram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Sim  </w:t>
      </w: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proofErr w:type="gram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Não</w:t>
      </w:r>
      <w:proofErr w:type="spellEnd"/>
    </w:p>
    <w:p w14:paraId="592934FF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O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requerente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/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família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reside no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Município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?  </w:t>
      </w: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gram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Sim  </w:t>
      </w: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proofErr w:type="gram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Não</w:t>
      </w:r>
      <w:proofErr w:type="spellEnd"/>
    </w:p>
    <w:p w14:paraId="1CE31213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lastRenderedPageBreak/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O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requerente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ou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integrante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da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composição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familiar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possui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outro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imóvel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?  </w:t>
      </w: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gram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Sim  </w:t>
      </w: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proofErr w:type="gram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Não</w:t>
      </w:r>
      <w:proofErr w:type="spellEnd"/>
    </w:p>
    <w:p w14:paraId="4E392AE8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 xml:space="preserve">Se sim, </w:t>
      </w:r>
      <w:proofErr w:type="spellStart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identificar</w:t>
      </w:r>
      <w:proofErr w:type="spellEnd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 xml:space="preserve"> o titular e o </w:t>
      </w:r>
      <w:proofErr w:type="spellStart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imóvel</w:t>
      </w:r>
      <w:proofErr w:type="spellEnd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: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</w:p>
    <w:p w14:paraId="022FF57B" w14:textId="0CD3018D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_______________</w:t>
      </w:r>
      <w:r>
        <w:rPr>
          <w:rFonts w:asciiTheme="minorHAnsi" w:hAnsiTheme="minorHAnsi" w:cstheme="minorHAnsi"/>
          <w:color w:val="auto"/>
          <w:sz w:val="24"/>
          <w:szCs w:val="24"/>
          <w:lang w:val="en-US"/>
        </w:rPr>
        <w:t>______________________________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__________________________</w:t>
      </w:r>
    </w:p>
    <w:p w14:paraId="04E91214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O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requerente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ou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integrante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da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composição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familiar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já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foi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beneficiário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de outro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programa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habitacional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?  </w:t>
      </w: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gram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Sim  </w:t>
      </w: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proofErr w:type="gram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Não</w:t>
      </w:r>
      <w:proofErr w:type="spellEnd"/>
    </w:p>
    <w:p w14:paraId="7C674B0D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 xml:space="preserve">Se sim, </w:t>
      </w:r>
      <w:proofErr w:type="spellStart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informar</w:t>
      </w:r>
      <w:proofErr w:type="spellEnd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 xml:space="preserve"> qual </w:t>
      </w:r>
      <w:proofErr w:type="spellStart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programa</w:t>
      </w:r>
      <w:proofErr w:type="spellEnd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 xml:space="preserve"> e </w:t>
      </w:r>
      <w:proofErr w:type="spellStart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beneficiário</w:t>
      </w:r>
      <w:proofErr w:type="spellEnd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: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</w:p>
    <w:p w14:paraId="0C78A19C" w14:textId="0475BCE1" w:rsidR="00B06BEF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_____________________________________________</w:t>
      </w:r>
      <w:r>
        <w:rPr>
          <w:rFonts w:asciiTheme="minorHAnsi" w:hAnsiTheme="minorHAnsi" w:cstheme="minorHAnsi"/>
          <w:color w:val="auto"/>
          <w:sz w:val="24"/>
          <w:szCs w:val="24"/>
          <w:lang w:val="en-US"/>
        </w:rPr>
        <w:t>__________________________</w:t>
      </w:r>
    </w:p>
    <w:p w14:paraId="0ADC8D08" w14:textId="77777777" w:rsidR="00B06BEF" w:rsidRPr="001655DB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9. COMPROVAÇÃO DO TEMPO DE RESIDÊNCIA NO MUNICÍPIO</w:t>
      </w:r>
    </w:p>
    <w:p w14:paraId="4A1B1797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Documento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(s)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apresentado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(s):</w:t>
      </w:r>
    </w:p>
    <w:p w14:paraId="0C64D1BA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Contas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antigas</w:t>
      </w:r>
      <w:proofErr w:type="spellEnd"/>
    </w:p>
    <w:p w14:paraId="12CE8631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Prontuários</w:t>
      </w:r>
      <w:proofErr w:type="spellEnd"/>
    </w:p>
    <w:p w14:paraId="17FED36E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Matrícula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escolar</w:t>
      </w:r>
    </w:p>
    <w:p w14:paraId="2601DD55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Histórico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escolar</w:t>
      </w:r>
    </w:p>
    <w:p w14:paraId="3094CC76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Cadastro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eleitoral</w:t>
      </w:r>
      <w:proofErr w:type="spellEnd"/>
    </w:p>
    <w:p w14:paraId="5774A8C0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Contratos</w:t>
      </w:r>
      <w:proofErr w:type="spellEnd"/>
    </w:p>
    <w:p w14:paraId="317ABE72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Cadastro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municipal</w:t>
      </w:r>
    </w:p>
    <w:p w14:paraId="4CE8D615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Cadastro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Único</w:t>
      </w:r>
      <w:proofErr w:type="spellEnd"/>
    </w:p>
    <w:p w14:paraId="1B69C616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Declaração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emitida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por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órgão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público</w:t>
      </w:r>
      <w:proofErr w:type="spellEnd"/>
    </w:p>
    <w:p w14:paraId="43E10765" w14:textId="7A8A54DC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Outro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documento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: ____</w:t>
      </w:r>
      <w:r>
        <w:rPr>
          <w:rFonts w:asciiTheme="minorHAnsi" w:hAnsiTheme="minorHAnsi" w:cstheme="minorHAnsi"/>
          <w:color w:val="auto"/>
          <w:sz w:val="24"/>
          <w:szCs w:val="24"/>
          <w:lang w:val="en-US"/>
        </w:rPr>
        <w:t>________________________________________</w:t>
      </w:r>
    </w:p>
    <w:p w14:paraId="2AE57985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proofErr w:type="spellStart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Período</w:t>
      </w:r>
      <w:proofErr w:type="spellEnd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 xml:space="preserve"> de </w:t>
      </w:r>
      <w:proofErr w:type="spellStart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residência</w:t>
      </w:r>
      <w:proofErr w:type="spellEnd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comprovado</w:t>
      </w:r>
      <w:proofErr w:type="spellEnd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: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</w:p>
    <w:p w14:paraId="4073B643" w14:textId="27E6711D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______________________________</w:t>
      </w:r>
      <w:r>
        <w:rPr>
          <w:rFonts w:asciiTheme="minorHAnsi" w:hAnsiTheme="minorHAnsi" w:cstheme="minorHAnsi"/>
          <w:color w:val="auto"/>
          <w:sz w:val="24"/>
          <w:szCs w:val="24"/>
          <w:lang w:val="en-US"/>
        </w:rPr>
        <w:t>____________________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_____________________</w:t>
      </w:r>
    </w:p>
    <w:p w14:paraId="3224051A" w14:textId="77777777" w:rsidR="00B06BEF" w:rsidRPr="001655DB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10. DOCUMENTAÇÃO DA COMPOSIÇÃO FAMILIAR</w:t>
      </w:r>
    </w:p>
    <w:p w14:paraId="2AE48B57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CadÚnico</w:t>
      </w:r>
      <w:proofErr w:type="spellEnd"/>
    </w:p>
    <w:p w14:paraId="1CC25ABB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Certidões</w:t>
      </w:r>
      <w:proofErr w:type="spellEnd"/>
    </w:p>
    <w:p w14:paraId="671F6E68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Documentos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guarda</w:t>
      </w:r>
      <w:proofErr w:type="spellEnd"/>
    </w:p>
    <w:p w14:paraId="3BDB67A5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Declaração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do CRAS</w:t>
      </w:r>
    </w:p>
    <w:p w14:paraId="6B23F2F0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Matrícula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escolar</w:t>
      </w:r>
    </w:p>
    <w:p w14:paraId="5D2BE4C3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Certidão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nascimento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/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casamento</w:t>
      </w:r>
      <w:proofErr w:type="spellEnd"/>
    </w:p>
    <w:p w14:paraId="77F3E52D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Certidão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dos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filhos</w:t>
      </w:r>
      <w:proofErr w:type="spellEnd"/>
    </w:p>
    <w:p w14:paraId="62ABF578" w14:textId="4E8E1C4F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Outro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documento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: _</w:t>
      </w:r>
      <w:r>
        <w:rPr>
          <w:rFonts w:asciiTheme="minorHAnsi" w:hAnsiTheme="minorHAnsi" w:cstheme="minorHAnsi"/>
          <w:color w:val="auto"/>
          <w:sz w:val="24"/>
          <w:szCs w:val="24"/>
          <w:lang w:val="en-US"/>
        </w:rPr>
        <w:t>________________________________________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_</w:t>
      </w:r>
    </w:p>
    <w:p w14:paraId="79F4DBD3" w14:textId="77777777" w:rsidR="00B06BEF" w:rsidRPr="001655DB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11. ESCOLHA DA CATEGORIA DE PRIORIDADE PARA CONCORRÊNCIA</w:t>
      </w:r>
    </w:p>
    <w:p w14:paraId="41A228AF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Nos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termos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do Art. 16 do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Decreto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Municipal nº 23/2026, o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requerente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que se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enquadrar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em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mais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de um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critério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seleção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deverá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optar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por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apenas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uma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categoria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prioridade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para fins de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classificação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inicial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.</w:t>
      </w:r>
    </w:p>
    <w:p w14:paraId="04FFA54F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Assinale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apenas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uma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opção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, se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aplicável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:</w:t>
      </w:r>
    </w:p>
    <w:p w14:paraId="5E75721B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lastRenderedPageBreak/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Mulher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chefe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família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com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filhos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menores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sob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sua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responsabilidade</w:t>
      </w:r>
      <w:proofErr w:type="spellEnd"/>
    </w:p>
    <w:p w14:paraId="5AA76EAB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Família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residente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em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área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risco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ou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em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condições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insalubridade</w:t>
      </w:r>
      <w:proofErr w:type="spellEnd"/>
    </w:p>
    <w:p w14:paraId="644D6F6F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Família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com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maior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número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dependentes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econômicos</w:t>
      </w:r>
      <w:proofErr w:type="spellEnd"/>
    </w:p>
    <w:p w14:paraId="09B8E2F3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Família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com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menor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renda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familiar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bruta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mensal (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até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2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salários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mínimos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)</w:t>
      </w:r>
    </w:p>
    <w:p w14:paraId="14E72DCA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Declaro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que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estou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ciente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de que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somente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poderei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concorrer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em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uma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categoria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seleção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,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conforme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opção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realizada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no item 6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desta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ficha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,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podendo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os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demais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critérios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informados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serem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utilizados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apenas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para fins de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pontuação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social 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classificação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geral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.</w:t>
      </w:r>
    </w:p>
    <w:p w14:paraId="03D469FD" w14:textId="77777777" w:rsidR="00B06BEF" w:rsidRPr="001655DB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12. DOCUMENTOS PESSOAIS E DOCUMENTOS GERAIS APRESENTADOS</w:t>
      </w:r>
    </w:p>
    <w:p w14:paraId="06F2CCF4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RG</w:t>
      </w:r>
    </w:p>
    <w:p w14:paraId="2BAD6F67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CPF</w:t>
      </w:r>
    </w:p>
    <w:p w14:paraId="37979630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Certidão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nascimento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ou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casamento</w:t>
      </w:r>
      <w:proofErr w:type="spellEnd"/>
    </w:p>
    <w:p w14:paraId="4D698C20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Título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eleitoral</w:t>
      </w:r>
      <w:proofErr w:type="spellEnd"/>
    </w:p>
    <w:p w14:paraId="6531758C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Certidão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dos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filhos</w:t>
      </w:r>
      <w:proofErr w:type="spellEnd"/>
    </w:p>
    <w:p w14:paraId="35777877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Documento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guarda</w:t>
      </w:r>
      <w:proofErr w:type="spellEnd"/>
    </w:p>
    <w:p w14:paraId="435549B1" w14:textId="3CE0D412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Outro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documento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oficial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: __________________</w:t>
      </w:r>
      <w:r>
        <w:rPr>
          <w:rFonts w:asciiTheme="minorHAnsi" w:hAnsiTheme="minorHAnsi" w:cstheme="minorHAnsi"/>
          <w:color w:val="auto"/>
          <w:sz w:val="24"/>
          <w:szCs w:val="24"/>
          <w:lang w:val="en-US"/>
        </w:rPr>
        <w:t>_______________</w:t>
      </w:r>
    </w:p>
    <w:p w14:paraId="39F8EAAF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Comprovante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de tempo de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residência</w:t>
      </w:r>
      <w:proofErr w:type="spellEnd"/>
    </w:p>
    <w:p w14:paraId="1D501E2F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Comprovante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renda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familiar</w:t>
      </w:r>
    </w:p>
    <w:p w14:paraId="25A2A60D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Comprovante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composição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familiar</w:t>
      </w:r>
    </w:p>
    <w:p w14:paraId="6BC9044E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Comprovante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/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declaração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ausência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imóvel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em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nome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do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requerente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familiares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da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composição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familiar</w:t>
      </w:r>
    </w:p>
    <w:p w14:paraId="19B71E66" w14:textId="77777777" w:rsidR="00B06BEF" w:rsidRPr="001655DB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13. DECLARAÇÕES E CIÊNCIA DO REQUERENTE</w:t>
      </w:r>
    </w:p>
    <w:p w14:paraId="2115DE7D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Declaro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que as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informações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prestadas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são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verdadeiras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,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estando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ciente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de que a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prestação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informações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falsas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poderá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resultar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na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exclusão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do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programa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habitacional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demais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sanções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legais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.</w:t>
      </w:r>
    </w:p>
    <w:p w14:paraId="5F05140F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Estou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ciente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de que a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Comissão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Técnica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poderá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solicitar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documentos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complementares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.</w:t>
      </w:r>
    </w:p>
    <w:p w14:paraId="60DF7B8F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Estou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ciente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de que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poderão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ser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realizadas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visitas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entrevistas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para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análise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das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informações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.</w:t>
      </w:r>
    </w:p>
    <w:p w14:paraId="7893FD4E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Estou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ciente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de que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poderão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ser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consultados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bancos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de dados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públicos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solicitadas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informações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a outros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órgãos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.</w:t>
      </w:r>
    </w:p>
    <w:p w14:paraId="606989CD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Estou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ciente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de que </w:t>
      </w:r>
      <w:proofErr w:type="gram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a</w:t>
      </w:r>
      <w:proofErr w:type="gram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ausência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documento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específico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poderá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ser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suprida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por outro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meio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idôneo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,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quando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admitido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na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análise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do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requisito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.</w:t>
      </w:r>
    </w:p>
    <w:p w14:paraId="4BD8700A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  <w:lang w:val="en-US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Estou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ciente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de que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não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atendimento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às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diligências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da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Comissão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poderá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acarretar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exclusão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do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programa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.</w:t>
      </w:r>
    </w:p>
    <w:p w14:paraId="494EFF0E" w14:textId="77777777" w:rsidR="00B06BEF" w:rsidRPr="001655DB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14. USO DO ATENDIMENTO / OBSERVAÇÕES</w:t>
      </w:r>
    </w:p>
    <w:p w14:paraId="769BAA9A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</w:pPr>
      <w:proofErr w:type="spellStart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Documentos</w:t>
      </w:r>
      <w:proofErr w:type="spellEnd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pendentes</w:t>
      </w:r>
      <w:proofErr w:type="spellEnd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:</w:t>
      </w:r>
    </w:p>
    <w:p w14:paraId="4CECD313" w14:textId="5625F07C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lastRenderedPageBreak/>
        <w:t>_________________________________</w:t>
      </w:r>
      <w:r>
        <w:rPr>
          <w:rFonts w:asciiTheme="minorHAnsi" w:hAnsiTheme="minorHAnsi" w:cstheme="minorHAnsi"/>
          <w:color w:val="auto"/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____________________</w:t>
      </w:r>
    </w:p>
    <w:p w14:paraId="346A66EE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</w:p>
    <w:p w14:paraId="70FB88EE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proofErr w:type="spellStart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Diligências</w:t>
      </w:r>
      <w:proofErr w:type="spellEnd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necessárias</w:t>
      </w:r>
      <w:proofErr w:type="spellEnd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: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</w:p>
    <w:p w14:paraId="7CC115CF" w14:textId="0887A003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6E9013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proofErr w:type="spellStart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Responsável</w:t>
      </w:r>
      <w:proofErr w:type="spellEnd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pelo</w:t>
      </w:r>
      <w:proofErr w:type="spellEnd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atendimento</w:t>
      </w:r>
      <w:proofErr w:type="spellEnd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: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</w:p>
    <w:p w14:paraId="2A99F5B5" w14:textId="56125A32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______________________________________________________________________</w:t>
      </w:r>
      <w:r>
        <w:rPr>
          <w:rFonts w:asciiTheme="minorHAnsi" w:hAnsiTheme="minorHAnsi" w:cstheme="minorHAnsi"/>
          <w:color w:val="auto"/>
          <w:sz w:val="24"/>
          <w:szCs w:val="24"/>
          <w:lang w:val="en-US"/>
        </w:rPr>
        <w:t>_</w:t>
      </w:r>
    </w:p>
    <w:p w14:paraId="6F73DB32" w14:textId="191B1878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Cargo/</w:t>
      </w:r>
      <w:proofErr w:type="spellStart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Função</w:t>
      </w:r>
      <w:proofErr w:type="spellEnd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:</w:t>
      </w: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______________________________________________________________________</w:t>
      </w:r>
      <w:r>
        <w:rPr>
          <w:rFonts w:asciiTheme="minorHAnsi" w:hAnsiTheme="minorHAnsi" w:cstheme="minorHAnsi"/>
          <w:color w:val="auto"/>
          <w:sz w:val="24"/>
          <w:szCs w:val="24"/>
          <w:lang w:val="en-US"/>
        </w:rPr>
        <w:t>_</w:t>
      </w:r>
    </w:p>
    <w:p w14:paraId="4AAD0114" w14:textId="77777777" w:rsidR="00B06BEF" w:rsidRDefault="00B06BEF" w:rsidP="00B06BEF">
      <w:pPr>
        <w:pStyle w:val="Ttulo2"/>
        <w:jc w:val="both"/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</w:pPr>
    </w:p>
    <w:p w14:paraId="6A0F361A" w14:textId="77777777" w:rsidR="00B06BEF" w:rsidRPr="001655DB" w:rsidRDefault="00B06BEF" w:rsidP="00B06BEF">
      <w:pPr>
        <w:pStyle w:val="Ttulo2"/>
        <w:jc w:val="center"/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Data: ____/____/________</w:t>
      </w:r>
    </w:p>
    <w:p w14:paraId="649B7B7B" w14:textId="77777777" w:rsidR="00B06BEF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</w:p>
    <w:p w14:paraId="3BDCF713" w14:textId="77777777" w:rsidR="00B06BEF" w:rsidRPr="001655DB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</w:p>
    <w:p w14:paraId="26FF6221" w14:textId="77777777" w:rsidR="00B06BEF" w:rsidRPr="001655DB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______________________________________________</w:t>
      </w:r>
    </w:p>
    <w:p w14:paraId="2E6457BE" w14:textId="77777777" w:rsidR="00B06BEF" w:rsidRPr="001655DB" w:rsidRDefault="00B06BEF" w:rsidP="00B06BEF">
      <w:pPr>
        <w:pStyle w:val="Ttulo2"/>
        <w:jc w:val="center"/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</w:pPr>
      <w:proofErr w:type="spellStart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Assinatura</w:t>
      </w:r>
      <w:proofErr w:type="spellEnd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 xml:space="preserve"> do </w:t>
      </w:r>
      <w:proofErr w:type="spellStart"/>
      <w:r w:rsidRPr="001655DB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Requerente</w:t>
      </w:r>
      <w:proofErr w:type="spellEnd"/>
    </w:p>
    <w:p w14:paraId="5A86E000" w14:textId="77777777" w:rsidR="00B06BEF" w:rsidRPr="001655DB" w:rsidRDefault="00B06BEF" w:rsidP="00B06BEF">
      <w:pPr>
        <w:pStyle w:val="Ttulo2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</w:p>
    <w:p w14:paraId="034C40E3" w14:textId="77777777" w:rsidR="00B06BEF" w:rsidRPr="001655DB" w:rsidRDefault="00B06BEF" w:rsidP="00B06BEF">
      <w:pPr>
        <w:pStyle w:val="Ttulo2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</w:p>
    <w:p w14:paraId="1F61F29F" w14:textId="77777777" w:rsidR="00B06BEF" w:rsidRPr="001655DB" w:rsidRDefault="00B06BEF" w:rsidP="00B06BEF">
      <w:pPr>
        <w:pStyle w:val="Ttulo2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</w:p>
    <w:p w14:paraId="0BA59369" w14:textId="77777777" w:rsidR="00B06BEF" w:rsidRPr="001655DB" w:rsidRDefault="00B06BEF" w:rsidP="00B06BEF">
      <w:pPr>
        <w:pStyle w:val="Ttulo2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</w:p>
    <w:p w14:paraId="6A14DEDC" w14:textId="77777777" w:rsidR="00B06BEF" w:rsidRPr="001655DB" w:rsidRDefault="00B06BEF" w:rsidP="00B06BEF">
      <w:pPr>
        <w:pStyle w:val="Ttulo2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</w:p>
    <w:p w14:paraId="3DB69535" w14:textId="77777777" w:rsidR="00B06BEF" w:rsidRPr="001655DB" w:rsidRDefault="00B06BEF" w:rsidP="00B06BEF">
      <w:pPr>
        <w:pStyle w:val="Ttulo2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</w:p>
    <w:p w14:paraId="2086F2B0" w14:textId="77777777" w:rsidR="00B06BEF" w:rsidRPr="001655DB" w:rsidRDefault="00B06BEF" w:rsidP="00B06BEF">
      <w:pPr>
        <w:pStyle w:val="Ttulo2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</w:p>
    <w:p w14:paraId="74191B02" w14:textId="77777777" w:rsidR="00B06BEF" w:rsidRDefault="00B06BEF" w:rsidP="00B06BEF">
      <w:pPr>
        <w:pStyle w:val="Ttulo2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</w:p>
    <w:p w14:paraId="022E0A1A" w14:textId="77777777" w:rsidR="00B06BEF" w:rsidRDefault="00B06BEF" w:rsidP="00B06BEF">
      <w:pPr>
        <w:pStyle w:val="Ttulo2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</w:p>
    <w:p w14:paraId="3B4629FD" w14:textId="77777777" w:rsidR="00B06BEF" w:rsidRDefault="00B06BEF" w:rsidP="00B06BEF">
      <w:pPr>
        <w:pStyle w:val="Ttulo2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</w:p>
    <w:p w14:paraId="0DC59EA4" w14:textId="77777777" w:rsidR="00B06BEF" w:rsidRDefault="00B06BEF" w:rsidP="00B06BEF">
      <w:pPr>
        <w:pStyle w:val="Ttulo2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</w:p>
    <w:p w14:paraId="7163A7E2" w14:textId="77777777" w:rsidR="00B06BEF" w:rsidRDefault="00B06BEF" w:rsidP="00B06BEF">
      <w:pPr>
        <w:pStyle w:val="Ttulo2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</w:p>
    <w:p w14:paraId="172C6CAF" w14:textId="77777777" w:rsidR="00B06BEF" w:rsidRDefault="00B06BEF" w:rsidP="00B06BEF">
      <w:pPr>
        <w:pStyle w:val="Ttulo2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</w:p>
    <w:p w14:paraId="1E52387D" w14:textId="77777777" w:rsidR="00B06BEF" w:rsidRDefault="00B06BEF" w:rsidP="00B06BEF">
      <w:pPr>
        <w:pStyle w:val="Ttulo2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</w:p>
    <w:p w14:paraId="51323071" w14:textId="77777777" w:rsidR="00B06BEF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</w:p>
    <w:p w14:paraId="0D794B07" w14:textId="77777777" w:rsidR="00B06BEF" w:rsidRPr="001655DB" w:rsidRDefault="00B06BEF" w:rsidP="00B06BEF">
      <w:pPr>
        <w:pStyle w:val="Ttulo2"/>
        <w:keepNext w:val="0"/>
        <w:keepLines w:val="0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lastRenderedPageBreak/>
        <w:t>ANEXO I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I</w:t>
      </w:r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 – MODELO DE PARECER 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T</w:t>
      </w:r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ÉCNICO SOCIAL</w:t>
      </w:r>
    </w:p>
    <w:p w14:paraId="013FF535" w14:textId="77777777" w:rsidR="00B06BEF" w:rsidRPr="001655DB" w:rsidRDefault="00B06BEF" w:rsidP="00B06BEF">
      <w:pPr>
        <w:pStyle w:val="Ttulo2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</w:rPr>
        <w:t>SECRETARIA MUNICIPAL DE ASSISTÊNCIA SOCIAL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br/>
      </w:r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</w:rPr>
        <w:t>PARECER TÉCNICO SOCIAL</w:t>
      </w:r>
    </w:p>
    <w:p w14:paraId="0DAEA56F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000D4921" w14:textId="77777777" w:rsidR="00B06BEF" w:rsidRPr="001655DB" w:rsidRDefault="00B06BEF" w:rsidP="00B06BEF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</w:rPr>
        <w:t>Programa Habitacional: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Programa Municipal Minha Morada</w:t>
      </w:r>
    </w:p>
    <w:p w14:paraId="18BB1FA4" w14:textId="77777777" w:rsidR="00B06BEF" w:rsidRPr="001655DB" w:rsidRDefault="00B06BEF" w:rsidP="00B06BEF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</w:rPr>
        <w:t>Requerente: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5DB98B97" w14:textId="77777777" w:rsidR="00B06BEF" w:rsidRPr="001655DB" w:rsidRDefault="00B06BEF" w:rsidP="00B06BEF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</w:rPr>
        <w:t>CPF: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                                           </w:t>
      </w:r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</w:rPr>
        <w:t>RG: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                                       </w:t>
      </w:r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</w:rPr>
        <w:t>Data de nascimento: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___/___/_____</w:t>
      </w:r>
    </w:p>
    <w:p w14:paraId="322D07C3" w14:textId="77777777" w:rsidR="00B06BEF" w:rsidRPr="001655DB" w:rsidRDefault="00B06BEF" w:rsidP="00B06BEF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</w:rPr>
        <w:t>Endereço: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156FE493" w14:textId="71FE98A9" w:rsidR="00B06BEF" w:rsidRPr="00B06BEF" w:rsidRDefault="00B06BEF" w:rsidP="00B06BEF">
      <w:pPr>
        <w:pStyle w:val="Ttulo2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</w:rPr>
        <w:t>Telefone: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                                                                           </w:t>
      </w:r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</w:rPr>
        <w:t>NIS: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00A0989F" w14:textId="77777777" w:rsidR="00B06BEF" w:rsidRDefault="00B06BEF" w:rsidP="00B06BEF">
      <w:pPr>
        <w:pStyle w:val="Ttulo2"/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</w:pPr>
      <w:proofErr w:type="spellStart"/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Composição</w:t>
      </w:r>
      <w:proofErr w:type="spellEnd"/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 Familiar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:</w:t>
      </w:r>
    </w:p>
    <w:p w14:paraId="2C0BCE99" w14:textId="77777777" w:rsidR="00B06BEF" w:rsidRPr="001655DB" w:rsidRDefault="00B06BEF" w:rsidP="00B06BEF">
      <w:pPr>
        <w:pStyle w:val="Ttulo2"/>
        <w:keepNext w:val="0"/>
        <w:keepLines w:val="0"/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</w:pPr>
    </w:p>
    <w:tbl>
      <w:tblPr>
        <w:tblW w:w="104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4"/>
        <w:gridCol w:w="960"/>
        <w:gridCol w:w="1660"/>
        <w:gridCol w:w="960"/>
        <w:gridCol w:w="3200"/>
      </w:tblGrid>
      <w:tr w:rsidR="00B06BEF" w:rsidRPr="001655DB" w14:paraId="42742B72" w14:textId="77777777" w:rsidTr="00395641">
        <w:trPr>
          <w:trHeight w:val="1260"/>
          <w:jc w:val="center"/>
        </w:trPr>
        <w:tc>
          <w:tcPr>
            <w:tcW w:w="3664" w:type="dxa"/>
            <w:shd w:val="clear" w:color="auto" w:fill="auto"/>
            <w:vAlign w:val="center"/>
            <w:hideMark/>
          </w:tcPr>
          <w:p w14:paraId="5C019E52" w14:textId="77777777" w:rsidR="00B06BEF" w:rsidRPr="001655DB" w:rsidRDefault="00B06BEF" w:rsidP="00B06BEF">
            <w:pPr>
              <w:pStyle w:val="Ttulo2"/>
              <w:spacing w:before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1655DB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val="en-US"/>
              </w:rPr>
              <w:lastRenderedPageBreak/>
              <w:t>Nome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52393DB" w14:textId="77777777" w:rsidR="00B06BEF" w:rsidRPr="001655DB" w:rsidRDefault="00B06BEF" w:rsidP="00B06BEF">
            <w:pPr>
              <w:pStyle w:val="Ttulo2"/>
              <w:spacing w:before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1655DB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val="en-US"/>
              </w:rPr>
              <w:t>Idade</w:t>
            </w:r>
            <w:proofErr w:type="spellEnd"/>
          </w:p>
        </w:tc>
        <w:tc>
          <w:tcPr>
            <w:tcW w:w="1660" w:type="dxa"/>
            <w:shd w:val="clear" w:color="auto" w:fill="auto"/>
            <w:vAlign w:val="center"/>
            <w:hideMark/>
          </w:tcPr>
          <w:p w14:paraId="00EC1579" w14:textId="77777777" w:rsidR="00B06BEF" w:rsidRPr="001655DB" w:rsidRDefault="00B06BEF" w:rsidP="00B06BEF">
            <w:pPr>
              <w:pStyle w:val="Ttulo2"/>
              <w:spacing w:before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1655DB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val="en-US"/>
              </w:rPr>
              <w:t>Parentesco</w:t>
            </w:r>
            <w:proofErr w:type="spellEnd"/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C007F6C" w14:textId="77777777" w:rsidR="00B06BEF" w:rsidRPr="001655DB" w:rsidRDefault="00B06BEF" w:rsidP="00B06BEF">
            <w:pPr>
              <w:pStyle w:val="Ttulo2"/>
              <w:spacing w:before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1655DB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val="en-US"/>
              </w:rPr>
              <w:t>Renda</w:t>
            </w:r>
          </w:p>
        </w:tc>
        <w:tc>
          <w:tcPr>
            <w:tcW w:w="3200" w:type="dxa"/>
            <w:shd w:val="clear" w:color="auto" w:fill="auto"/>
            <w:vAlign w:val="center"/>
            <w:hideMark/>
          </w:tcPr>
          <w:p w14:paraId="3A25427B" w14:textId="77777777" w:rsidR="00B06BEF" w:rsidRPr="001655DB" w:rsidRDefault="00B06BEF" w:rsidP="00B06BEF">
            <w:pPr>
              <w:pStyle w:val="Ttulo2"/>
              <w:spacing w:before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1655DB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val="en-US"/>
              </w:rPr>
              <w:t>Dependente</w:t>
            </w:r>
            <w:proofErr w:type="spellEnd"/>
            <w:r w:rsidRPr="001655DB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55DB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val="en-US"/>
              </w:rPr>
              <w:t>econômico</w:t>
            </w:r>
            <w:proofErr w:type="spellEnd"/>
          </w:p>
        </w:tc>
      </w:tr>
      <w:tr w:rsidR="00B06BEF" w:rsidRPr="001655DB" w14:paraId="5373F1DA" w14:textId="77777777" w:rsidTr="00395641">
        <w:trPr>
          <w:trHeight w:val="690"/>
          <w:jc w:val="center"/>
        </w:trPr>
        <w:tc>
          <w:tcPr>
            <w:tcW w:w="3664" w:type="dxa"/>
            <w:shd w:val="clear" w:color="auto" w:fill="auto"/>
            <w:vAlign w:val="center"/>
          </w:tcPr>
          <w:p w14:paraId="7DB3882E" w14:textId="77777777" w:rsidR="00B06BEF" w:rsidRPr="001655DB" w:rsidRDefault="00B06BEF" w:rsidP="00B06BEF">
            <w:pPr>
              <w:pStyle w:val="Ttulo2"/>
              <w:spacing w:before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6B7C4FC2" w14:textId="77777777" w:rsidR="00B06BEF" w:rsidRPr="001655DB" w:rsidRDefault="00B06BEF" w:rsidP="00B06BEF">
            <w:pPr>
              <w:pStyle w:val="Ttulo2"/>
              <w:spacing w:before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14:paraId="1B0CB9D8" w14:textId="77777777" w:rsidR="00B06BEF" w:rsidRPr="001655DB" w:rsidRDefault="00B06BEF" w:rsidP="00B06BEF">
            <w:pPr>
              <w:pStyle w:val="Ttulo2"/>
              <w:spacing w:before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2424A64" w14:textId="77777777" w:rsidR="00B06BEF" w:rsidRPr="001655DB" w:rsidRDefault="00B06BEF" w:rsidP="00B06BEF">
            <w:pPr>
              <w:pStyle w:val="Ttulo2"/>
              <w:spacing w:before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1655DB"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  <w:t>R$</w:t>
            </w:r>
          </w:p>
        </w:tc>
        <w:tc>
          <w:tcPr>
            <w:tcW w:w="3200" w:type="dxa"/>
            <w:shd w:val="clear" w:color="auto" w:fill="auto"/>
            <w:vAlign w:val="center"/>
            <w:hideMark/>
          </w:tcPr>
          <w:p w14:paraId="542CBDA3" w14:textId="77777777" w:rsidR="00B06BEF" w:rsidRPr="001655DB" w:rsidRDefault="00B06BEF" w:rsidP="00B06BEF">
            <w:pPr>
              <w:pStyle w:val="Ttulo2"/>
              <w:spacing w:before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1655DB">
              <w:rPr>
                <w:rFonts w:ascii="Segoe UI Symbol" w:hAnsi="Segoe UI Symbol" w:cs="Segoe UI Symbol"/>
                <w:color w:val="auto"/>
                <w:sz w:val="24"/>
                <w:szCs w:val="24"/>
                <w:lang w:val="en-US"/>
              </w:rPr>
              <w:t>☐</w:t>
            </w:r>
            <w:r w:rsidRPr="001655DB"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  <w:t xml:space="preserve"> Sim </w:t>
            </w:r>
            <w:r w:rsidRPr="001655DB">
              <w:rPr>
                <w:rFonts w:ascii="Segoe UI Symbol" w:hAnsi="Segoe UI Symbol" w:cs="Segoe UI Symbol"/>
                <w:color w:val="auto"/>
                <w:sz w:val="24"/>
                <w:szCs w:val="24"/>
                <w:lang w:val="en-US"/>
              </w:rPr>
              <w:t>☐</w:t>
            </w:r>
            <w:r w:rsidRPr="001655DB"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55DB"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  <w:t>Não</w:t>
            </w:r>
            <w:proofErr w:type="spellEnd"/>
          </w:p>
        </w:tc>
      </w:tr>
      <w:tr w:rsidR="00B06BEF" w:rsidRPr="001655DB" w14:paraId="6E68DD51" w14:textId="77777777" w:rsidTr="00395641">
        <w:trPr>
          <w:trHeight w:val="690"/>
          <w:jc w:val="center"/>
        </w:trPr>
        <w:tc>
          <w:tcPr>
            <w:tcW w:w="3664" w:type="dxa"/>
            <w:shd w:val="clear" w:color="auto" w:fill="auto"/>
            <w:vAlign w:val="center"/>
          </w:tcPr>
          <w:p w14:paraId="221217A8" w14:textId="77777777" w:rsidR="00B06BEF" w:rsidRPr="001655DB" w:rsidRDefault="00B06BEF" w:rsidP="00B06BEF">
            <w:pPr>
              <w:pStyle w:val="Ttulo2"/>
              <w:spacing w:before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2B224B3E" w14:textId="77777777" w:rsidR="00B06BEF" w:rsidRPr="001655DB" w:rsidRDefault="00B06BEF" w:rsidP="00B06BEF">
            <w:pPr>
              <w:pStyle w:val="Ttulo2"/>
              <w:spacing w:before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14:paraId="5DAD60BD" w14:textId="77777777" w:rsidR="00B06BEF" w:rsidRPr="001655DB" w:rsidRDefault="00B06BEF" w:rsidP="00B06BEF">
            <w:pPr>
              <w:pStyle w:val="Ttulo2"/>
              <w:spacing w:before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F651CFB" w14:textId="77777777" w:rsidR="00B06BEF" w:rsidRPr="001655DB" w:rsidRDefault="00B06BEF" w:rsidP="00B06BEF">
            <w:pPr>
              <w:pStyle w:val="Ttulo2"/>
              <w:spacing w:before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1655DB"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  <w:t>R$</w:t>
            </w:r>
          </w:p>
        </w:tc>
        <w:tc>
          <w:tcPr>
            <w:tcW w:w="3200" w:type="dxa"/>
            <w:shd w:val="clear" w:color="auto" w:fill="auto"/>
            <w:vAlign w:val="center"/>
            <w:hideMark/>
          </w:tcPr>
          <w:p w14:paraId="4515BFB8" w14:textId="77777777" w:rsidR="00B06BEF" w:rsidRPr="001655DB" w:rsidRDefault="00B06BEF" w:rsidP="00B06BEF">
            <w:pPr>
              <w:pStyle w:val="Ttulo2"/>
              <w:spacing w:before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1655DB">
              <w:rPr>
                <w:rFonts w:ascii="Segoe UI Symbol" w:hAnsi="Segoe UI Symbol" w:cs="Segoe UI Symbol"/>
                <w:color w:val="auto"/>
                <w:sz w:val="24"/>
                <w:szCs w:val="24"/>
                <w:lang w:val="en-US"/>
              </w:rPr>
              <w:t>☐</w:t>
            </w:r>
            <w:r w:rsidRPr="001655DB"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  <w:t xml:space="preserve"> Sim </w:t>
            </w:r>
            <w:r w:rsidRPr="001655DB">
              <w:rPr>
                <w:rFonts w:ascii="Segoe UI Symbol" w:hAnsi="Segoe UI Symbol" w:cs="Segoe UI Symbol"/>
                <w:color w:val="auto"/>
                <w:sz w:val="24"/>
                <w:szCs w:val="24"/>
                <w:lang w:val="en-US"/>
              </w:rPr>
              <w:t>☐</w:t>
            </w:r>
            <w:r w:rsidRPr="001655DB"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55DB"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  <w:t>Não</w:t>
            </w:r>
            <w:proofErr w:type="spellEnd"/>
          </w:p>
        </w:tc>
      </w:tr>
      <w:tr w:rsidR="00B06BEF" w:rsidRPr="001655DB" w14:paraId="77791C72" w14:textId="77777777" w:rsidTr="00395641">
        <w:trPr>
          <w:trHeight w:val="690"/>
          <w:jc w:val="center"/>
        </w:trPr>
        <w:tc>
          <w:tcPr>
            <w:tcW w:w="3664" w:type="dxa"/>
            <w:shd w:val="clear" w:color="auto" w:fill="auto"/>
            <w:vAlign w:val="center"/>
          </w:tcPr>
          <w:p w14:paraId="47FF66B5" w14:textId="77777777" w:rsidR="00B06BEF" w:rsidRPr="001655DB" w:rsidRDefault="00B06BEF" w:rsidP="00B06BEF">
            <w:pPr>
              <w:pStyle w:val="Ttulo2"/>
              <w:spacing w:before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2C141861" w14:textId="77777777" w:rsidR="00B06BEF" w:rsidRPr="001655DB" w:rsidRDefault="00B06BEF" w:rsidP="00B06BEF">
            <w:pPr>
              <w:pStyle w:val="Ttulo2"/>
              <w:spacing w:before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14:paraId="19F806ED" w14:textId="77777777" w:rsidR="00B06BEF" w:rsidRPr="001655DB" w:rsidRDefault="00B06BEF" w:rsidP="00B06BEF">
            <w:pPr>
              <w:pStyle w:val="Ttulo2"/>
              <w:spacing w:before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B2E62BA" w14:textId="77777777" w:rsidR="00B06BEF" w:rsidRPr="001655DB" w:rsidRDefault="00B06BEF" w:rsidP="00B06BEF">
            <w:pPr>
              <w:pStyle w:val="Ttulo2"/>
              <w:spacing w:before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1655DB"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  <w:t>R$</w:t>
            </w:r>
          </w:p>
        </w:tc>
        <w:tc>
          <w:tcPr>
            <w:tcW w:w="3200" w:type="dxa"/>
            <w:shd w:val="clear" w:color="auto" w:fill="auto"/>
            <w:vAlign w:val="center"/>
            <w:hideMark/>
          </w:tcPr>
          <w:p w14:paraId="1D8E4EFE" w14:textId="77777777" w:rsidR="00B06BEF" w:rsidRPr="001655DB" w:rsidRDefault="00B06BEF" w:rsidP="00B06BEF">
            <w:pPr>
              <w:pStyle w:val="Ttulo2"/>
              <w:spacing w:before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1655DB">
              <w:rPr>
                <w:rFonts w:ascii="Segoe UI Symbol" w:hAnsi="Segoe UI Symbol" w:cs="Segoe UI Symbol"/>
                <w:color w:val="auto"/>
                <w:sz w:val="24"/>
                <w:szCs w:val="24"/>
                <w:lang w:val="en-US"/>
              </w:rPr>
              <w:t>☐</w:t>
            </w:r>
            <w:r w:rsidRPr="001655DB"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  <w:t xml:space="preserve"> Sim </w:t>
            </w:r>
            <w:r w:rsidRPr="001655DB">
              <w:rPr>
                <w:rFonts w:ascii="Segoe UI Symbol" w:hAnsi="Segoe UI Symbol" w:cs="Segoe UI Symbol"/>
                <w:color w:val="auto"/>
                <w:sz w:val="24"/>
                <w:szCs w:val="24"/>
                <w:lang w:val="en-US"/>
              </w:rPr>
              <w:t>☐</w:t>
            </w:r>
            <w:r w:rsidRPr="001655DB"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55DB"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  <w:t>Não</w:t>
            </w:r>
            <w:proofErr w:type="spellEnd"/>
          </w:p>
        </w:tc>
      </w:tr>
      <w:tr w:rsidR="00B06BEF" w:rsidRPr="001655DB" w14:paraId="7BD1503C" w14:textId="77777777" w:rsidTr="00395641">
        <w:trPr>
          <w:trHeight w:val="690"/>
          <w:jc w:val="center"/>
        </w:trPr>
        <w:tc>
          <w:tcPr>
            <w:tcW w:w="3664" w:type="dxa"/>
            <w:shd w:val="clear" w:color="auto" w:fill="auto"/>
            <w:vAlign w:val="center"/>
          </w:tcPr>
          <w:p w14:paraId="7C4527C3" w14:textId="77777777" w:rsidR="00B06BEF" w:rsidRPr="001655DB" w:rsidRDefault="00B06BEF" w:rsidP="00B06BEF">
            <w:pPr>
              <w:pStyle w:val="Ttulo2"/>
              <w:spacing w:before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041368D7" w14:textId="77777777" w:rsidR="00B06BEF" w:rsidRPr="001655DB" w:rsidRDefault="00B06BEF" w:rsidP="00B06BEF">
            <w:pPr>
              <w:pStyle w:val="Ttulo2"/>
              <w:spacing w:before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14:paraId="77A9C377" w14:textId="77777777" w:rsidR="00B06BEF" w:rsidRPr="001655DB" w:rsidRDefault="00B06BEF" w:rsidP="00B06BEF">
            <w:pPr>
              <w:pStyle w:val="Ttulo2"/>
              <w:spacing w:before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6BC9162" w14:textId="77777777" w:rsidR="00B06BEF" w:rsidRPr="001655DB" w:rsidRDefault="00B06BEF" w:rsidP="00B06BEF">
            <w:pPr>
              <w:pStyle w:val="Ttulo2"/>
              <w:spacing w:before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1655DB"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  <w:t>R$</w:t>
            </w:r>
          </w:p>
        </w:tc>
        <w:tc>
          <w:tcPr>
            <w:tcW w:w="3200" w:type="dxa"/>
            <w:shd w:val="clear" w:color="auto" w:fill="auto"/>
            <w:vAlign w:val="center"/>
            <w:hideMark/>
          </w:tcPr>
          <w:p w14:paraId="4B223ED5" w14:textId="77777777" w:rsidR="00B06BEF" w:rsidRPr="001655DB" w:rsidRDefault="00B06BEF" w:rsidP="00B06BEF">
            <w:pPr>
              <w:pStyle w:val="Ttulo2"/>
              <w:spacing w:before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1655DB">
              <w:rPr>
                <w:rFonts w:ascii="Segoe UI Symbol" w:hAnsi="Segoe UI Symbol" w:cs="Segoe UI Symbol"/>
                <w:color w:val="auto"/>
                <w:sz w:val="24"/>
                <w:szCs w:val="24"/>
                <w:lang w:val="en-US"/>
              </w:rPr>
              <w:t>☐</w:t>
            </w:r>
            <w:r w:rsidRPr="001655DB"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  <w:t xml:space="preserve"> Sim </w:t>
            </w:r>
            <w:r w:rsidRPr="001655DB">
              <w:rPr>
                <w:rFonts w:ascii="Segoe UI Symbol" w:hAnsi="Segoe UI Symbol" w:cs="Segoe UI Symbol"/>
                <w:color w:val="auto"/>
                <w:sz w:val="24"/>
                <w:szCs w:val="24"/>
                <w:lang w:val="en-US"/>
              </w:rPr>
              <w:t>☐</w:t>
            </w:r>
            <w:r w:rsidRPr="001655DB"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55DB"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  <w:t>Não</w:t>
            </w:r>
            <w:proofErr w:type="spellEnd"/>
          </w:p>
        </w:tc>
      </w:tr>
      <w:tr w:rsidR="00B06BEF" w:rsidRPr="001655DB" w14:paraId="4188026F" w14:textId="77777777" w:rsidTr="00395641">
        <w:trPr>
          <w:trHeight w:val="690"/>
          <w:jc w:val="center"/>
        </w:trPr>
        <w:tc>
          <w:tcPr>
            <w:tcW w:w="3664" w:type="dxa"/>
            <w:shd w:val="clear" w:color="auto" w:fill="auto"/>
            <w:vAlign w:val="center"/>
          </w:tcPr>
          <w:p w14:paraId="28000C5A" w14:textId="77777777" w:rsidR="00B06BEF" w:rsidRPr="001655DB" w:rsidRDefault="00B06BEF" w:rsidP="00B06BEF">
            <w:pPr>
              <w:pStyle w:val="Ttulo2"/>
              <w:spacing w:before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24E6AA98" w14:textId="77777777" w:rsidR="00B06BEF" w:rsidRPr="001655DB" w:rsidRDefault="00B06BEF" w:rsidP="00B06BEF">
            <w:pPr>
              <w:pStyle w:val="Ttulo2"/>
              <w:spacing w:before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14:paraId="402B5126" w14:textId="77777777" w:rsidR="00B06BEF" w:rsidRPr="001655DB" w:rsidRDefault="00B06BEF" w:rsidP="00B06BEF">
            <w:pPr>
              <w:pStyle w:val="Ttulo2"/>
              <w:spacing w:before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8D50707" w14:textId="77777777" w:rsidR="00B06BEF" w:rsidRPr="001655DB" w:rsidRDefault="00B06BEF" w:rsidP="00B06BEF">
            <w:pPr>
              <w:pStyle w:val="Ttulo2"/>
              <w:spacing w:before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1655DB"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  <w:t>R$</w:t>
            </w:r>
          </w:p>
        </w:tc>
        <w:tc>
          <w:tcPr>
            <w:tcW w:w="3200" w:type="dxa"/>
            <w:shd w:val="clear" w:color="auto" w:fill="auto"/>
            <w:vAlign w:val="center"/>
            <w:hideMark/>
          </w:tcPr>
          <w:p w14:paraId="7F7B8AC7" w14:textId="77777777" w:rsidR="00B06BEF" w:rsidRPr="001655DB" w:rsidRDefault="00B06BEF" w:rsidP="00B06BEF">
            <w:pPr>
              <w:pStyle w:val="Ttulo2"/>
              <w:spacing w:before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1655DB">
              <w:rPr>
                <w:rFonts w:ascii="Segoe UI Symbol" w:hAnsi="Segoe UI Symbol" w:cs="Segoe UI Symbol"/>
                <w:color w:val="auto"/>
                <w:sz w:val="24"/>
                <w:szCs w:val="24"/>
                <w:lang w:val="en-US"/>
              </w:rPr>
              <w:t>☐</w:t>
            </w:r>
            <w:r w:rsidRPr="001655DB"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  <w:t xml:space="preserve"> Sim </w:t>
            </w:r>
            <w:r w:rsidRPr="001655DB">
              <w:rPr>
                <w:rFonts w:ascii="Segoe UI Symbol" w:hAnsi="Segoe UI Symbol" w:cs="Segoe UI Symbol"/>
                <w:color w:val="auto"/>
                <w:sz w:val="24"/>
                <w:szCs w:val="24"/>
                <w:lang w:val="en-US"/>
              </w:rPr>
              <w:t>☐</w:t>
            </w:r>
            <w:r w:rsidRPr="001655DB"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55DB"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  <w:t>Não</w:t>
            </w:r>
            <w:proofErr w:type="spellEnd"/>
          </w:p>
        </w:tc>
      </w:tr>
    </w:tbl>
    <w:p w14:paraId="19D225D5" w14:textId="77777777" w:rsidR="00B06BEF" w:rsidRPr="001655DB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</w:rPr>
        <w:t>Número total de integrantes do núcleo familiar: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2E021720" w14:textId="77777777" w:rsidR="00B06BEF" w:rsidRPr="001655DB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</w:rPr>
        <w:t>Número de dependentes econômicos: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213DE9B0" w14:textId="77777777" w:rsidR="00B06BEF" w:rsidRPr="001655DB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</w:rPr>
        <w:t>Renda Familiar Bruta Mensal: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5F3ACE37" w14:textId="77777777" w:rsidR="00B06BEF" w:rsidRPr="001655DB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</w:rPr>
        <w:t>Tempo de residência no Município: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6E06068B" w14:textId="77777777" w:rsidR="00B06BEF" w:rsidRPr="001655DB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</w:rPr>
        <w:t>Família inscrita no Cadastro Único: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1655DB">
        <w:rPr>
          <w:rFonts w:ascii="Segoe UI Symbol" w:hAnsi="Segoe UI Symbol" w:cs="Segoe UI Symbol"/>
          <w:color w:val="auto"/>
          <w:sz w:val="24"/>
          <w:szCs w:val="24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Sim </w:t>
      </w:r>
      <w:r w:rsidRPr="001655DB">
        <w:rPr>
          <w:rFonts w:ascii="Segoe UI Symbol" w:hAnsi="Segoe UI Symbol" w:cs="Segoe UI Symbol"/>
          <w:color w:val="auto"/>
          <w:sz w:val="24"/>
          <w:szCs w:val="24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Não</w:t>
      </w:r>
    </w:p>
    <w:p w14:paraId="7835F848" w14:textId="77777777" w:rsidR="00B06BEF" w:rsidRPr="001655DB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</w:rPr>
        <w:t>NIS do responsável familiar: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4982D0AD" w14:textId="77777777" w:rsidR="00B06BEF" w:rsidRPr="001655DB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</w:rPr>
        <w:t>Cadastro atualizado: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1655DB">
        <w:rPr>
          <w:rFonts w:ascii="Segoe UI Symbol" w:hAnsi="Segoe UI Symbol" w:cs="Segoe UI Symbol"/>
          <w:color w:val="auto"/>
          <w:sz w:val="24"/>
          <w:szCs w:val="24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Sim </w:t>
      </w:r>
      <w:r w:rsidRPr="001655DB">
        <w:rPr>
          <w:rFonts w:ascii="Segoe UI Symbol" w:hAnsi="Segoe UI Symbol" w:cs="Segoe UI Symbol"/>
          <w:color w:val="auto"/>
          <w:sz w:val="24"/>
          <w:szCs w:val="24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Não</w:t>
      </w:r>
    </w:p>
    <w:p w14:paraId="3A8C53B1" w14:textId="77777777" w:rsidR="00B06BEF" w:rsidRPr="001655DB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</w:rPr>
        <w:t>Data da última atualização: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____/_____/______</w:t>
      </w:r>
    </w:p>
    <w:p w14:paraId="347374C9" w14:textId="77777777" w:rsidR="00B06BEF" w:rsidRPr="001655DB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</w:rPr>
        <w:t>Mulher responsável pela unidade familiar com filhos menores:</w:t>
      </w:r>
    </w:p>
    <w:p w14:paraId="4C54016F" w14:textId="77777777" w:rsidR="00B06BEF" w:rsidRPr="001655DB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Sim </w:t>
      </w:r>
      <w:r w:rsidRPr="001655DB">
        <w:rPr>
          <w:rFonts w:ascii="Segoe UI Symbol" w:hAnsi="Segoe UI Symbol" w:cs="Segoe UI Symbol"/>
          <w:color w:val="auto"/>
          <w:sz w:val="24"/>
          <w:szCs w:val="24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Não</w:t>
      </w:r>
    </w:p>
    <w:p w14:paraId="4DC7E4ED" w14:textId="77777777" w:rsidR="00B06BEF" w:rsidRPr="001655DB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</w:rPr>
        <w:t>Pessoa idosa no núcleo familiar:</w:t>
      </w:r>
    </w:p>
    <w:p w14:paraId="08A63DA1" w14:textId="77777777" w:rsidR="00B06BEF" w:rsidRPr="001655DB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Sim </w:t>
      </w:r>
      <w:r w:rsidRPr="001655DB">
        <w:rPr>
          <w:rFonts w:ascii="Segoe UI Symbol" w:hAnsi="Segoe UI Symbol" w:cs="Segoe UI Symbol"/>
          <w:color w:val="auto"/>
          <w:sz w:val="24"/>
          <w:szCs w:val="24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Não</w:t>
      </w:r>
    </w:p>
    <w:p w14:paraId="6C9701AF" w14:textId="77777777" w:rsidR="00B06BEF" w:rsidRPr="001655DB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Se sim, identificar: </w:t>
      </w:r>
    </w:p>
    <w:p w14:paraId="78287940" w14:textId="77777777" w:rsidR="00B06BEF" w:rsidRPr="001655DB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</w:p>
    <w:p w14:paraId="43C094FF" w14:textId="77777777" w:rsidR="00B06BEF" w:rsidRPr="001655DB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</w:rPr>
        <w:t>Pessoa com deficiência no núcleo familiar:</w:t>
      </w:r>
    </w:p>
    <w:p w14:paraId="4E20C125" w14:textId="77777777" w:rsidR="00B06BEF" w:rsidRPr="001655DB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Sim </w:t>
      </w:r>
      <w:r w:rsidRPr="001655DB">
        <w:rPr>
          <w:rFonts w:ascii="Segoe UI Symbol" w:hAnsi="Segoe UI Symbol" w:cs="Segoe UI Symbol"/>
          <w:color w:val="auto"/>
          <w:sz w:val="24"/>
          <w:szCs w:val="24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Não</w:t>
      </w:r>
    </w:p>
    <w:p w14:paraId="599E7F5B" w14:textId="77777777" w:rsidR="00B06BEF" w:rsidRPr="001655DB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Se sim, identificar: </w:t>
      </w:r>
    </w:p>
    <w:p w14:paraId="3088BAE0" w14:textId="77777777" w:rsidR="00B06BEF" w:rsidRPr="001655DB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  <w:r w:rsidRPr="001655DB">
        <w:rPr>
          <w:rFonts w:asciiTheme="minorHAnsi" w:hAnsiTheme="minorHAnsi" w:cstheme="minorHAnsi"/>
          <w:color w:val="auto"/>
          <w:sz w:val="24"/>
          <w:szCs w:val="24"/>
        </w:rPr>
        <w:t>Tipo de deficiência:</w:t>
      </w:r>
    </w:p>
    <w:p w14:paraId="0875DDAC" w14:textId="77777777" w:rsidR="00B06BEF" w:rsidRPr="001655DB" w:rsidRDefault="00B06BEF" w:rsidP="00B06BEF">
      <w:pPr>
        <w:pStyle w:val="Ttulo2"/>
        <w:keepNext w:val="0"/>
        <w:keepLines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</w:pPr>
      <w:proofErr w:type="spellStart"/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Situação</w:t>
      </w:r>
      <w:proofErr w:type="spellEnd"/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Habitacional</w:t>
      </w:r>
      <w:proofErr w:type="spellEnd"/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Atual</w:t>
      </w:r>
      <w:proofErr w:type="spellEnd"/>
    </w:p>
    <w:p w14:paraId="2CC5CF1A" w14:textId="77777777" w:rsidR="00B06BEF" w:rsidRPr="001655DB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</w:rPr>
        <w:lastRenderedPageBreak/>
        <w:t>Tipo de moradia:</w:t>
      </w:r>
    </w:p>
    <w:p w14:paraId="3BA6D417" w14:textId="77777777" w:rsidR="00B06BEF" w:rsidRPr="001655DB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Área de risco ou insalubre</w:t>
      </w:r>
    </w:p>
    <w:p w14:paraId="0A234050" w14:textId="77777777" w:rsidR="00B06BEF" w:rsidRPr="001655DB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Moradia improvisada ou precária</w:t>
      </w:r>
    </w:p>
    <w:p w14:paraId="0566FB42" w14:textId="77777777" w:rsidR="00B06BEF" w:rsidRPr="001655DB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Moradia alugada</w:t>
      </w:r>
    </w:p>
    <w:p w14:paraId="5AC1BD4F" w14:textId="77777777" w:rsidR="00B06BEF" w:rsidRPr="001655DB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Moradia cedida por terceiros</w:t>
      </w:r>
    </w:p>
    <w:p w14:paraId="55887197" w14:textId="77777777" w:rsidR="00B06BEF" w:rsidRPr="001655DB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Outro: </w:t>
      </w:r>
    </w:p>
    <w:p w14:paraId="6E7A8B4A" w14:textId="77777777" w:rsidR="00B06BEF" w:rsidRPr="001655DB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</w:rPr>
        <w:t>Descrição das condições atuais de moradia:</w:t>
      </w:r>
    </w:p>
    <w:p w14:paraId="6E3E8320" w14:textId="77777777" w:rsidR="00B06BEF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  <w:lang w:val="en-US"/>
        </w:rPr>
      </w:pPr>
    </w:p>
    <w:p w14:paraId="6F395C88" w14:textId="77777777" w:rsidR="00B06BEF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  <w:lang w:val="en-US"/>
        </w:rPr>
      </w:pPr>
    </w:p>
    <w:p w14:paraId="069FBBA1" w14:textId="77777777" w:rsidR="00B06BEF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  <w:lang w:val="en-US"/>
        </w:rPr>
      </w:pPr>
    </w:p>
    <w:p w14:paraId="38EDCA75" w14:textId="77777777" w:rsidR="00B06BEF" w:rsidRPr="001655DB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  <w:lang w:val="en-US"/>
        </w:rPr>
      </w:pPr>
    </w:p>
    <w:p w14:paraId="157CC279" w14:textId="77777777" w:rsidR="00B06BEF" w:rsidRPr="001655DB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</w:rPr>
        <w:t>A família encontra-se em situação de extrema vulnerabilidade social?</w:t>
      </w:r>
    </w:p>
    <w:p w14:paraId="6E3D58DF" w14:textId="77777777" w:rsidR="00B06BEF" w:rsidRPr="001655DB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Sim </w:t>
      </w:r>
      <w:r w:rsidRPr="001655DB">
        <w:rPr>
          <w:rFonts w:ascii="Segoe UI Symbol" w:hAnsi="Segoe UI Symbol" w:cs="Segoe UI Symbol"/>
          <w:color w:val="auto"/>
          <w:sz w:val="24"/>
          <w:szCs w:val="24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Não</w:t>
      </w:r>
    </w:p>
    <w:p w14:paraId="428756B3" w14:textId="77777777" w:rsidR="00B06BEF" w:rsidRPr="001655DB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</w:rPr>
        <w:t>A família foi vítima de desastre ou perda da moradia?</w:t>
      </w:r>
    </w:p>
    <w:p w14:paraId="5D15FC40" w14:textId="77777777" w:rsidR="00B06BEF" w:rsidRPr="001655DB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Sim </w:t>
      </w:r>
      <w:r w:rsidRPr="001655DB">
        <w:rPr>
          <w:rFonts w:ascii="Segoe UI Symbol" w:hAnsi="Segoe UI Symbol" w:cs="Segoe UI Symbol"/>
          <w:color w:val="auto"/>
          <w:sz w:val="24"/>
          <w:szCs w:val="24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Não</w:t>
      </w:r>
    </w:p>
    <w:p w14:paraId="2F7AFA51" w14:textId="77777777" w:rsidR="00B06BEF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  <w:r w:rsidRPr="001655DB">
        <w:rPr>
          <w:rFonts w:asciiTheme="minorHAnsi" w:hAnsiTheme="minorHAnsi" w:cstheme="minorHAnsi"/>
          <w:color w:val="auto"/>
          <w:sz w:val="24"/>
          <w:szCs w:val="24"/>
        </w:rPr>
        <w:t>Se sim, descrever:</w:t>
      </w:r>
    </w:p>
    <w:p w14:paraId="1BE1D1D1" w14:textId="77777777" w:rsidR="00B06BEF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</w:p>
    <w:p w14:paraId="413AF0FA" w14:textId="77777777" w:rsidR="00B06BEF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</w:p>
    <w:p w14:paraId="0D3B8D8D" w14:textId="77777777" w:rsidR="00B06BEF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</w:p>
    <w:p w14:paraId="40B20ED3" w14:textId="77777777" w:rsidR="00B06BEF" w:rsidRPr="001655DB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</w:p>
    <w:p w14:paraId="09EF7BC3" w14:textId="77777777" w:rsidR="00B06BEF" w:rsidRPr="001655DB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</w:pPr>
      <w:proofErr w:type="spellStart"/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Requisitos</w:t>
      </w:r>
      <w:proofErr w:type="spellEnd"/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 do </w:t>
      </w:r>
      <w:proofErr w:type="spellStart"/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Programa</w:t>
      </w:r>
      <w:proofErr w:type="spellEnd"/>
      <w:r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: </w:t>
      </w:r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</w:rPr>
        <w:t>Renda familiar de até 03 salários mínimos: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1655DB">
        <w:rPr>
          <w:rFonts w:ascii="Segoe UI Symbol" w:hAnsi="Segoe UI Symbol" w:cs="Segoe UI Symbol"/>
          <w:color w:val="auto"/>
          <w:sz w:val="24"/>
          <w:szCs w:val="24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Sim </w:t>
      </w:r>
      <w:r w:rsidRPr="001655DB">
        <w:rPr>
          <w:rFonts w:ascii="Segoe UI Symbol" w:hAnsi="Segoe UI Symbol" w:cs="Segoe UI Symbol"/>
          <w:color w:val="auto"/>
          <w:sz w:val="24"/>
          <w:szCs w:val="24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Não</w:t>
      </w:r>
    </w:p>
    <w:p w14:paraId="436BA9C7" w14:textId="77777777" w:rsidR="00B06BEF" w:rsidRPr="001655DB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</w:rPr>
        <w:t>Residência no Município: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1655DB">
        <w:rPr>
          <w:rFonts w:ascii="Segoe UI Symbol" w:hAnsi="Segoe UI Symbol" w:cs="Segoe UI Symbol"/>
          <w:color w:val="auto"/>
          <w:sz w:val="24"/>
          <w:szCs w:val="24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Sim </w:t>
      </w:r>
      <w:r w:rsidRPr="001655DB">
        <w:rPr>
          <w:rFonts w:ascii="Segoe UI Symbol" w:hAnsi="Segoe UI Symbol" w:cs="Segoe UI Symbol"/>
          <w:color w:val="auto"/>
          <w:sz w:val="24"/>
          <w:szCs w:val="24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Não</w:t>
      </w:r>
    </w:p>
    <w:p w14:paraId="145D0B24" w14:textId="77777777" w:rsidR="00B06BEF" w:rsidRPr="001655DB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</w:rPr>
        <w:t>Inexistência de outro imóvel: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1655DB">
        <w:rPr>
          <w:rFonts w:ascii="Segoe UI Symbol" w:hAnsi="Segoe UI Symbol" w:cs="Segoe UI Symbol"/>
          <w:color w:val="auto"/>
          <w:sz w:val="24"/>
          <w:szCs w:val="24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Sim </w:t>
      </w:r>
      <w:r w:rsidRPr="001655DB">
        <w:rPr>
          <w:rFonts w:ascii="Segoe UI Symbol" w:hAnsi="Segoe UI Symbol" w:cs="Segoe UI Symbol"/>
          <w:color w:val="auto"/>
          <w:sz w:val="24"/>
          <w:szCs w:val="24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Não</w:t>
      </w:r>
    </w:p>
    <w:p w14:paraId="5081215E" w14:textId="77777777" w:rsidR="00B06BEF" w:rsidRPr="001655DB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</w:rPr>
        <w:t>Não ter sido beneficiário de outro programa habitacional: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1655DB">
        <w:rPr>
          <w:rFonts w:ascii="Segoe UI Symbol" w:hAnsi="Segoe UI Symbol" w:cs="Segoe UI Symbol"/>
          <w:color w:val="auto"/>
          <w:sz w:val="24"/>
          <w:szCs w:val="24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Sim </w:t>
      </w:r>
      <w:r w:rsidRPr="001655DB">
        <w:rPr>
          <w:rFonts w:ascii="Segoe UI Symbol" w:hAnsi="Segoe UI Symbol" w:cs="Segoe UI Symbol"/>
          <w:color w:val="auto"/>
          <w:sz w:val="24"/>
          <w:szCs w:val="24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Não</w:t>
      </w:r>
    </w:p>
    <w:p w14:paraId="04EA0352" w14:textId="77777777" w:rsidR="00B06BEF" w:rsidRPr="001655DB" w:rsidRDefault="00B06BEF" w:rsidP="00B06BEF">
      <w:pPr>
        <w:pStyle w:val="Ttulo2"/>
        <w:keepNext w:val="0"/>
        <w:keepLines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</w:pPr>
      <w:proofErr w:type="spellStart"/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Análise</w:t>
      </w:r>
      <w:proofErr w:type="spellEnd"/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 Técnica</w:t>
      </w:r>
    </w:p>
    <w:p w14:paraId="208E110C" w14:textId="77777777" w:rsidR="00B06BEF" w:rsidRPr="001655DB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</w:rPr>
        <w:lastRenderedPageBreak/>
        <w:t>Documentação analisada:</w:t>
      </w:r>
    </w:p>
    <w:p w14:paraId="0530ABF1" w14:textId="77777777" w:rsidR="00B06BEF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  <w:lang w:val="en-US"/>
        </w:rPr>
      </w:pPr>
    </w:p>
    <w:p w14:paraId="3740E0F7" w14:textId="77777777" w:rsidR="00B06BEF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  <w:lang w:val="en-US"/>
        </w:rPr>
      </w:pPr>
    </w:p>
    <w:p w14:paraId="4F034835" w14:textId="77777777" w:rsidR="00B06BEF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  <w:lang w:val="en-US"/>
        </w:rPr>
      </w:pPr>
    </w:p>
    <w:p w14:paraId="4BF60959" w14:textId="77777777" w:rsidR="00B06BEF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  <w:lang w:val="en-US"/>
        </w:rPr>
      </w:pPr>
    </w:p>
    <w:p w14:paraId="38D16AFB" w14:textId="77777777" w:rsidR="00B06BEF" w:rsidRPr="001655DB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  <w:lang w:val="en-US"/>
        </w:rPr>
      </w:pPr>
    </w:p>
    <w:p w14:paraId="5501FC3E" w14:textId="77777777" w:rsidR="00B06BEF" w:rsidRPr="001655DB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</w:rPr>
        <w:t>Foi necessária visita domiciliar?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1655DB">
        <w:rPr>
          <w:rFonts w:ascii="Segoe UI Symbol" w:hAnsi="Segoe UI Symbol" w:cs="Segoe UI Symbol"/>
          <w:color w:val="auto"/>
          <w:sz w:val="24"/>
          <w:szCs w:val="24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Sim </w:t>
      </w:r>
      <w:r w:rsidRPr="001655DB">
        <w:rPr>
          <w:rFonts w:ascii="Segoe UI Symbol" w:hAnsi="Segoe UI Symbol" w:cs="Segoe UI Symbol"/>
          <w:color w:val="auto"/>
          <w:sz w:val="24"/>
          <w:szCs w:val="24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Não</w:t>
      </w:r>
    </w:p>
    <w:p w14:paraId="4836C74A" w14:textId="77777777" w:rsidR="00B06BEF" w:rsidRPr="001655DB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</w:rPr>
        <w:t>Data da visita, se realizada: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_____/____/______</w:t>
      </w:r>
    </w:p>
    <w:p w14:paraId="788849E1" w14:textId="77777777" w:rsidR="00B06BEF" w:rsidRPr="001655DB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</w:rPr>
        <w:t>Foram necessárias diligências ou documentos complementares?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br/>
      </w:r>
      <w:r w:rsidRPr="001655DB">
        <w:rPr>
          <w:rFonts w:ascii="Segoe UI Symbol" w:hAnsi="Segoe UI Symbol" w:cs="Segoe UI Symbol"/>
          <w:color w:val="auto"/>
          <w:sz w:val="24"/>
          <w:szCs w:val="24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Sim </w:t>
      </w:r>
      <w:r w:rsidRPr="001655DB">
        <w:rPr>
          <w:rFonts w:ascii="Segoe UI Symbol" w:hAnsi="Segoe UI Symbol" w:cs="Segoe UI Symbol"/>
          <w:color w:val="auto"/>
          <w:sz w:val="24"/>
          <w:szCs w:val="24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Não</w:t>
      </w:r>
    </w:p>
    <w:p w14:paraId="1F874170" w14:textId="77777777" w:rsidR="00B06BEF" w:rsidRPr="001655DB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  <w:r w:rsidRPr="001655DB">
        <w:rPr>
          <w:rFonts w:asciiTheme="minorHAnsi" w:hAnsiTheme="minorHAnsi" w:cstheme="minorHAnsi"/>
          <w:color w:val="auto"/>
          <w:sz w:val="24"/>
          <w:szCs w:val="24"/>
        </w:rPr>
        <w:t>Se sim, especificar:</w:t>
      </w:r>
    </w:p>
    <w:p w14:paraId="22E6338A" w14:textId="77777777" w:rsidR="00B06BEF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</w:pPr>
    </w:p>
    <w:p w14:paraId="74540467" w14:textId="77777777" w:rsidR="00B06BEF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</w:pPr>
    </w:p>
    <w:p w14:paraId="5639EA5D" w14:textId="77777777" w:rsidR="00B06BEF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</w:pPr>
    </w:p>
    <w:p w14:paraId="06E0D0DF" w14:textId="77777777" w:rsidR="00B06BEF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</w:pPr>
    </w:p>
    <w:p w14:paraId="79B9C1BE" w14:textId="77777777" w:rsidR="00B06BEF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</w:pPr>
    </w:p>
    <w:p w14:paraId="664A81D8" w14:textId="77777777" w:rsidR="00B06BEF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</w:pPr>
    </w:p>
    <w:p w14:paraId="536423FE" w14:textId="77777777" w:rsidR="00B06BEF" w:rsidRPr="001655DB" w:rsidRDefault="00B06BEF" w:rsidP="00B06BEF">
      <w:pPr>
        <w:pStyle w:val="Ttulo2"/>
        <w:keepNext w:val="0"/>
        <w:keepLines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</w:pPr>
      <w:proofErr w:type="spellStart"/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Justificativa</w:t>
      </w:r>
      <w:proofErr w:type="spellEnd"/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 da </w:t>
      </w:r>
      <w:proofErr w:type="spellStart"/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Necessidade</w:t>
      </w:r>
      <w:proofErr w:type="spellEnd"/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 Social</w:t>
      </w:r>
    </w:p>
    <w:p w14:paraId="43C5B006" w14:textId="77777777" w:rsidR="00B06BEF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  <w:lang w:val="en-US"/>
        </w:rPr>
      </w:pPr>
    </w:p>
    <w:p w14:paraId="11FEAD79" w14:textId="77777777" w:rsidR="00B06BEF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  <w:lang w:val="en-US"/>
        </w:rPr>
      </w:pPr>
    </w:p>
    <w:p w14:paraId="7251C5E2" w14:textId="77777777" w:rsidR="00B06BEF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  <w:lang w:val="en-US"/>
        </w:rPr>
      </w:pPr>
    </w:p>
    <w:p w14:paraId="46216184" w14:textId="77777777" w:rsidR="00B06BEF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  <w:lang w:val="en-US"/>
        </w:rPr>
      </w:pPr>
    </w:p>
    <w:p w14:paraId="09A6ECE2" w14:textId="77777777" w:rsidR="00B06BEF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  <w:lang w:val="en-US"/>
        </w:rPr>
      </w:pPr>
    </w:p>
    <w:p w14:paraId="63DA4B1A" w14:textId="77777777" w:rsidR="00B06BEF" w:rsidRPr="001655DB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  <w:lang w:val="en-US"/>
        </w:rPr>
      </w:pPr>
    </w:p>
    <w:p w14:paraId="48801CB4" w14:textId="77777777" w:rsidR="00B06BEF" w:rsidRPr="001655DB" w:rsidRDefault="00B06BEF" w:rsidP="00B06BEF">
      <w:pPr>
        <w:pStyle w:val="Ttulo2"/>
        <w:keepNext w:val="0"/>
        <w:keepLines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</w:pPr>
      <w:proofErr w:type="spellStart"/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Parecer</w:t>
      </w:r>
      <w:proofErr w:type="spellEnd"/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 Técnico</w:t>
      </w:r>
    </w:p>
    <w:p w14:paraId="75DA13AF" w14:textId="77777777" w:rsidR="00B06BEF" w:rsidRPr="001655DB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  <w:r w:rsidRPr="001655DB">
        <w:rPr>
          <w:rFonts w:asciiTheme="minorHAnsi" w:hAnsiTheme="minorHAnsi" w:cstheme="minorHAnsi"/>
          <w:color w:val="auto"/>
          <w:sz w:val="24"/>
          <w:szCs w:val="24"/>
        </w:rPr>
        <w:lastRenderedPageBreak/>
        <w:t>Após análise da documentação apresentada, das informações constantes da ficha de inscrição e, quando realizada, da visita domiciliar, verifica-se que o(a) requerente:</w:t>
      </w:r>
    </w:p>
    <w:p w14:paraId="4A3208CD" w14:textId="77777777" w:rsidR="00B06BEF" w:rsidRPr="001655DB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</w:rPr>
        <w:t>Atende aos critérios estabelecidos para participação no Programa Habitacional Municipal Minha Morada.</w:t>
      </w:r>
    </w:p>
    <w:p w14:paraId="7C886D6C" w14:textId="77777777" w:rsidR="00B06BEF" w:rsidRPr="001655DB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</w:rPr>
        <w:t>Não atende aos critérios estabelecidos para participação no Programa Habitacional Municipal Minha Morada.</w:t>
      </w:r>
    </w:p>
    <w:p w14:paraId="18DAB6FB" w14:textId="77777777" w:rsidR="00B06BEF" w:rsidRPr="001655DB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  <w:r w:rsidRPr="001655DB">
        <w:rPr>
          <w:rFonts w:ascii="Segoe UI Symbol" w:hAnsi="Segoe UI Symbol" w:cs="Segoe UI Symbol"/>
          <w:color w:val="auto"/>
          <w:sz w:val="24"/>
          <w:szCs w:val="24"/>
        </w:rPr>
        <w:t>☐</w:t>
      </w:r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</w:rPr>
        <w:t>Necessita de complementação documental/diligência antes da conclusão da análise.</w:t>
      </w:r>
    </w:p>
    <w:p w14:paraId="19AA80A5" w14:textId="77777777" w:rsidR="00B06BEF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  <w:r w:rsidRPr="001655DB">
        <w:rPr>
          <w:rFonts w:asciiTheme="minorHAnsi" w:hAnsiTheme="minorHAnsi" w:cstheme="minorHAnsi"/>
          <w:b/>
          <w:bCs/>
          <w:color w:val="auto"/>
          <w:sz w:val="24"/>
          <w:szCs w:val="24"/>
        </w:rPr>
        <w:t>Fundamentação/observações da conclusão técnica:</w:t>
      </w:r>
    </w:p>
    <w:p w14:paraId="3D15FC07" w14:textId="77777777" w:rsidR="00B06BEF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</w:p>
    <w:p w14:paraId="0F727A54" w14:textId="77777777" w:rsidR="00B06BEF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</w:p>
    <w:p w14:paraId="35CB9D91" w14:textId="77777777" w:rsidR="00B06BEF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</w:p>
    <w:p w14:paraId="5F688E3A" w14:textId="77777777" w:rsidR="00B06BEF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</w:p>
    <w:p w14:paraId="49253D02" w14:textId="77777777" w:rsidR="00B06BEF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</w:p>
    <w:p w14:paraId="34A24BD2" w14:textId="77777777" w:rsidR="00B06BEF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</w:p>
    <w:p w14:paraId="514385D0" w14:textId="77777777" w:rsidR="00B06BEF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</w:p>
    <w:p w14:paraId="26716431" w14:textId="77777777" w:rsidR="00B06BEF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</w:p>
    <w:p w14:paraId="671D674B" w14:textId="77777777" w:rsidR="00B06BEF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</w:p>
    <w:p w14:paraId="6E108AA0" w14:textId="77777777" w:rsidR="00B06BEF" w:rsidRPr="001655DB" w:rsidRDefault="00B06BEF" w:rsidP="00B06BEF">
      <w:pPr>
        <w:pStyle w:val="Ttu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</w:p>
    <w:p w14:paraId="0BA308ED" w14:textId="77777777" w:rsidR="00B06BEF" w:rsidRPr="001655DB" w:rsidRDefault="00B06BEF" w:rsidP="00B06BEF">
      <w:pPr>
        <w:pStyle w:val="Ttulo2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</w:p>
    <w:p w14:paraId="089A15B0" w14:textId="77777777" w:rsidR="00B06BEF" w:rsidRDefault="00B06BEF" w:rsidP="00B06BEF">
      <w:pPr>
        <w:pStyle w:val="Ttulo2"/>
        <w:rPr>
          <w:rFonts w:asciiTheme="minorHAnsi" w:hAnsiTheme="minorHAnsi" w:cstheme="minorHAnsi"/>
          <w:color w:val="auto"/>
          <w:sz w:val="24"/>
          <w:szCs w:val="24"/>
        </w:rPr>
      </w:pP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</w:rPr>
        <w:t>Paranapoema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, ______ de __________________________ </w:t>
      </w:r>
      <w:proofErr w:type="spellStart"/>
      <w:r w:rsidRPr="001655DB">
        <w:rPr>
          <w:rFonts w:asciiTheme="minorHAnsi" w:hAnsiTheme="minorHAnsi" w:cstheme="minorHAnsi"/>
          <w:color w:val="auto"/>
          <w:sz w:val="24"/>
          <w:szCs w:val="24"/>
        </w:rPr>
        <w:t>de</w:t>
      </w:r>
      <w:proofErr w:type="spellEnd"/>
      <w:r w:rsidRPr="001655DB">
        <w:rPr>
          <w:rFonts w:asciiTheme="minorHAnsi" w:hAnsiTheme="minorHAnsi" w:cstheme="minorHAnsi"/>
          <w:color w:val="auto"/>
          <w:sz w:val="24"/>
          <w:szCs w:val="24"/>
        </w:rPr>
        <w:t xml:space="preserve"> 2026.</w:t>
      </w:r>
    </w:p>
    <w:p w14:paraId="1A3EAD26" w14:textId="77777777" w:rsidR="00B06BEF" w:rsidRPr="001655DB" w:rsidRDefault="00B06BEF" w:rsidP="00B06BEF">
      <w:pPr>
        <w:pStyle w:val="Ttulo2"/>
        <w:rPr>
          <w:rFonts w:asciiTheme="minorHAnsi" w:hAnsiTheme="minorHAnsi" w:cstheme="minorHAnsi"/>
          <w:color w:val="auto"/>
          <w:sz w:val="24"/>
          <w:szCs w:val="24"/>
        </w:rPr>
      </w:pPr>
    </w:p>
    <w:p w14:paraId="718544B9" w14:textId="77777777" w:rsidR="00B06BEF" w:rsidRPr="001655DB" w:rsidRDefault="00B06BEF" w:rsidP="00B06BEF">
      <w:pPr>
        <w:pStyle w:val="Ttulo2"/>
        <w:rPr>
          <w:rFonts w:asciiTheme="minorHAnsi" w:hAnsiTheme="minorHAnsi" w:cstheme="minorHAnsi"/>
          <w:color w:val="auto"/>
          <w:sz w:val="24"/>
          <w:szCs w:val="24"/>
        </w:rPr>
      </w:pPr>
    </w:p>
    <w:p w14:paraId="20AA56B5" w14:textId="77777777" w:rsidR="00B06BEF" w:rsidRPr="001655DB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655DB">
        <w:rPr>
          <w:rFonts w:asciiTheme="minorHAnsi" w:hAnsiTheme="minorHAnsi" w:cstheme="minorHAnsi"/>
          <w:color w:val="auto"/>
          <w:sz w:val="24"/>
          <w:szCs w:val="24"/>
          <w:lang w:val="en-US"/>
        </w:rPr>
        <w:t>____________________________________________________</w:t>
      </w:r>
    </w:p>
    <w:p w14:paraId="41CD2E01" w14:textId="77777777" w:rsidR="00B06BEF" w:rsidRPr="001655DB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1655DB">
        <w:rPr>
          <w:rFonts w:asciiTheme="minorHAnsi" w:hAnsiTheme="minorHAnsi" w:cstheme="minorHAnsi"/>
          <w:color w:val="auto"/>
          <w:sz w:val="24"/>
          <w:szCs w:val="24"/>
        </w:rPr>
        <w:t>Assistente Social</w:t>
      </w:r>
    </w:p>
    <w:p w14:paraId="776AA471" w14:textId="77777777" w:rsidR="00B06BEF" w:rsidRPr="001655DB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1655DB">
        <w:rPr>
          <w:rFonts w:asciiTheme="minorHAnsi" w:hAnsiTheme="minorHAnsi" w:cstheme="minorHAnsi"/>
          <w:color w:val="auto"/>
          <w:sz w:val="24"/>
          <w:szCs w:val="24"/>
        </w:rPr>
        <w:t>CRAS: __________________________________</w:t>
      </w:r>
    </w:p>
    <w:p w14:paraId="51337936" w14:textId="35DE5306" w:rsidR="00B06BEF" w:rsidRDefault="00B06BEF" w:rsidP="00B06BEF">
      <w:pPr>
        <w:pStyle w:val="Ttulo2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</w:p>
    <w:p w14:paraId="2D23E5D2" w14:textId="55347E8E" w:rsidR="00B06BEF" w:rsidRDefault="00B06BEF" w:rsidP="00B06BEF">
      <w:pPr>
        <w:rPr>
          <w:lang w:val="en-US"/>
        </w:rPr>
      </w:pPr>
    </w:p>
    <w:p w14:paraId="59E8028C" w14:textId="34B6A374" w:rsidR="00B06BEF" w:rsidRDefault="00B06BEF" w:rsidP="00B06BEF">
      <w:pPr>
        <w:rPr>
          <w:lang w:val="en-US"/>
        </w:rPr>
      </w:pPr>
    </w:p>
    <w:p w14:paraId="5DA976E0" w14:textId="49425221" w:rsidR="00B06BEF" w:rsidRDefault="00B06BEF" w:rsidP="00B06BEF">
      <w:pPr>
        <w:rPr>
          <w:lang w:val="en-US"/>
        </w:rPr>
      </w:pPr>
    </w:p>
    <w:p w14:paraId="1055A544" w14:textId="77777777" w:rsidR="00B06BEF" w:rsidRPr="001655DB" w:rsidRDefault="00B06BEF" w:rsidP="00B06BEF">
      <w:pPr>
        <w:rPr>
          <w:lang w:val="en-US"/>
        </w:rPr>
      </w:pPr>
    </w:p>
    <w:p w14:paraId="3EBDF7B1" w14:textId="77777777" w:rsidR="00B06BEF" w:rsidRPr="001655DB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18D40A6F" w14:textId="77777777" w:rsidR="00B06BEF" w:rsidRPr="00E1447E" w:rsidRDefault="00B06BEF" w:rsidP="00B06BEF">
      <w:pPr>
        <w:pStyle w:val="Ttulo2"/>
        <w:spacing w:before="0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E1447E">
        <w:rPr>
          <w:rFonts w:asciiTheme="minorHAnsi" w:hAnsiTheme="minorHAnsi" w:cstheme="minorHAnsi"/>
          <w:b/>
          <w:bCs/>
          <w:color w:val="auto"/>
          <w:sz w:val="24"/>
          <w:szCs w:val="24"/>
        </w:rPr>
        <w:t>ANEXO I</w:t>
      </w:r>
      <w:r w:rsidRPr="00873C1D">
        <w:rPr>
          <w:rFonts w:asciiTheme="minorHAnsi" w:hAnsiTheme="minorHAnsi" w:cstheme="minorHAnsi"/>
          <w:b/>
          <w:bCs/>
          <w:color w:val="auto"/>
          <w:sz w:val="24"/>
          <w:szCs w:val="24"/>
        </w:rPr>
        <w:t>II</w:t>
      </w:r>
    </w:p>
    <w:p w14:paraId="19A10298" w14:textId="77777777" w:rsidR="00B06BEF" w:rsidRPr="00E1447E" w:rsidRDefault="00B06BEF" w:rsidP="00B06BEF">
      <w:pPr>
        <w:pStyle w:val="Ttulo2"/>
        <w:spacing w:before="0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E1447E">
        <w:rPr>
          <w:rFonts w:asciiTheme="minorHAnsi" w:hAnsiTheme="minorHAnsi" w:cstheme="minorHAnsi"/>
          <w:b/>
          <w:bCs/>
          <w:color w:val="auto"/>
          <w:sz w:val="24"/>
          <w:szCs w:val="24"/>
        </w:rPr>
        <w:t>DECLARAÇÃO DE OPÇÃO PELO GRUPO PRIORITÁRIO</w:t>
      </w:r>
    </w:p>
    <w:p w14:paraId="50ED3285" w14:textId="77777777" w:rsidR="00B06BEF" w:rsidRPr="00E1447E" w:rsidRDefault="00B06BEF" w:rsidP="00B06BEF">
      <w:pPr>
        <w:pStyle w:val="Ttulo2"/>
        <w:spacing w:before="0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E1447E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EDITAL Nº 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01</w:t>
      </w:r>
      <w:r w:rsidRPr="00E1447E">
        <w:rPr>
          <w:rFonts w:asciiTheme="minorHAnsi" w:hAnsiTheme="minorHAnsi" w:cstheme="minorHAnsi"/>
          <w:b/>
          <w:bCs/>
          <w:color w:val="auto"/>
          <w:sz w:val="24"/>
          <w:szCs w:val="24"/>
        </w:rPr>
        <w:t>/2026</w:t>
      </w:r>
    </w:p>
    <w:p w14:paraId="36B80616" w14:textId="77777777" w:rsidR="00B06BEF" w:rsidRPr="00E1447E" w:rsidRDefault="00B06BEF" w:rsidP="00B06BEF">
      <w:pPr>
        <w:pStyle w:val="Ttulo2"/>
        <w:spacing w:before="0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E1447E">
        <w:rPr>
          <w:rFonts w:asciiTheme="minorHAnsi" w:hAnsiTheme="minorHAnsi" w:cstheme="minorHAnsi"/>
          <w:b/>
          <w:bCs/>
          <w:color w:val="auto"/>
          <w:sz w:val="24"/>
          <w:szCs w:val="24"/>
        </w:rPr>
        <w:t>PROGRAMA HABITACIONAL MUNICIPAL "MINHA MORADA"</w:t>
      </w:r>
    </w:p>
    <w:p w14:paraId="4CCE57CD" w14:textId="77777777" w:rsidR="00B06BEF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230B3D33" w14:textId="77777777" w:rsidR="00B06BEF" w:rsidRPr="00E1447E" w:rsidRDefault="00B06BEF" w:rsidP="00B06BEF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E1447E">
        <w:rPr>
          <w:rFonts w:asciiTheme="minorHAnsi" w:hAnsiTheme="minorHAnsi" w:cstheme="minorHAnsi"/>
          <w:color w:val="auto"/>
          <w:sz w:val="24"/>
          <w:szCs w:val="24"/>
        </w:rPr>
        <w:t>DADOS DO REQUERENTE</w:t>
      </w:r>
    </w:p>
    <w:p w14:paraId="01378C52" w14:textId="77777777" w:rsidR="00B06BEF" w:rsidRPr="00E1447E" w:rsidRDefault="00B06BEF" w:rsidP="00B06BEF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E1447E">
        <w:rPr>
          <w:rFonts w:asciiTheme="minorHAnsi" w:hAnsiTheme="minorHAnsi" w:cstheme="minorHAnsi"/>
          <w:color w:val="auto"/>
          <w:sz w:val="24"/>
          <w:szCs w:val="24"/>
        </w:rPr>
        <w:t xml:space="preserve">Nome: </w:t>
      </w:r>
    </w:p>
    <w:p w14:paraId="4B0EE182" w14:textId="77777777" w:rsidR="00B06BEF" w:rsidRPr="00E1447E" w:rsidRDefault="00B06BEF" w:rsidP="00B06BEF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E1447E">
        <w:rPr>
          <w:rFonts w:asciiTheme="minorHAnsi" w:hAnsiTheme="minorHAnsi" w:cstheme="minorHAnsi"/>
          <w:color w:val="auto"/>
          <w:sz w:val="24"/>
          <w:szCs w:val="24"/>
        </w:rPr>
        <w:t xml:space="preserve">CPF: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                                            </w:t>
      </w:r>
      <w:r w:rsidRPr="00E1447E">
        <w:rPr>
          <w:rFonts w:asciiTheme="minorHAnsi" w:hAnsiTheme="minorHAnsi" w:cstheme="minorHAnsi"/>
          <w:color w:val="auto"/>
          <w:sz w:val="24"/>
          <w:szCs w:val="24"/>
        </w:rPr>
        <w:t xml:space="preserve">RG: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                                               </w:t>
      </w:r>
      <w:r w:rsidRPr="00E1447E">
        <w:rPr>
          <w:rFonts w:asciiTheme="minorHAnsi" w:hAnsiTheme="minorHAnsi" w:cstheme="minorHAnsi"/>
          <w:color w:val="auto"/>
          <w:sz w:val="24"/>
          <w:szCs w:val="24"/>
        </w:rPr>
        <w:t xml:space="preserve">Número da Inscrição: </w:t>
      </w:r>
    </w:p>
    <w:p w14:paraId="14EE0927" w14:textId="77777777" w:rsidR="00B06BEF" w:rsidRPr="00E1447E" w:rsidRDefault="00B06BEF" w:rsidP="00B06BEF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E1447E">
        <w:rPr>
          <w:rFonts w:asciiTheme="minorHAnsi" w:hAnsiTheme="minorHAnsi" w:cstheme="minorHAnsi"/>
          <w:color w:val="auto"/>
          <w:sz w:val="24"/>
          <w:szCs w:val="24"/>
        </w:rPr>
        <w:t xml:space="preserve">Considerando o disposto no Edital nº ____/2026 e no Decreto Municipal nº </w:t>
      </w:r>
      <w:r>
        <w:rPr>
          <w:rFonts w:asciiTheme="minorHAnsi" w:hAnsiTheme="minorHAnsi" w:cstheme="minorHAnsi"/>
          <w:color w:val="auto"/>
          <w:sz w:val="24"/>
          <w:szCs w:val="24"/>
        </w:rPr>
        <w:t>37</w:t>
      </w:r>
      <w:r w:rsidRPr="00E1447E">
        <w:rPr>
          <w:rFonts w:asciiTheme="minorHAnsi" w:hAnsiTheme="minorHAnsi" w:cstheme="minorHAnsi"/>
          <w:color w:val="auto"/>
          <w:sz w:val="24"/>
          <w:szCs w:val="24"/>
        </w:rPr>
        <w:t>/2026, DECLARO, para todos os fins de direito, que me enquadro em mais de um critério de prioridade previsto no Programa Habitacional Municipal Minha Morada e, de forma livre e consciente, OPTO por concorrer exclusivamente no seguinte grupo prioritário:</w:t>
      </w:r>
    </w:p>
    <w:p w14:paraId="0AE1E2B4" w14:textId="77777777" w:rsidR="00B06BEF" w:rsidRPr="00E1447E" w:rsidRDefault="00B06BEF" w:rsidP="00B06BEF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proofErr w:type="gramStart"/>
      <w:r w:rsidRPr="00E1447E">
        <w:rPr>
          <w:rFonts w:asciiTheme="minorHAnsi" w:hAnsiTheme="minorHAnsi" w:cstheme="minorHAnsi"/>
          <w:color w:val="auto"/>
          <w:sz w:val="24"/>
          <w:szCs w:val="24"/>
        </w:rPr>
        <w:t>( )</w:t>
      </w:r>
      <w:proofErr w:type="gramEnd"/>
      <w:r w:rsidRPr="00E1447E">
        <w:rPr>
          <w:rFonts w:asciiTheme="minorHAnsi" w:hAnsiTheme="minorHAnsi" w:cstheme="minorHAnsi"/>
          <w:color w:val="auto"/>
          <w:sz w:val="24"/>
          <w:szCs w:val="24"/>
        </w:rPr>
        <w:t xml:space="preserve"> Pessoa com Deficiência (Reserva Legal)</w:t>
      </w:r>
    </w:p>
    <w:p w14:paraId="16C2DC73" w14:textId="77777777" w:rsidR="00B06BEF" w:rsidRPr="00E1447E" w:rsidRDefault="00B06BEF" w:rsidP="00B06BEF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proofErr w:type="gramStart"/>
      <w:r w:rsidRPr="00E1447E">
        <w:rPr>
          <w:rFonts w:asciiTheme="minorHAnsi" w:hAnsiTheme="minorHAnsi" w:cstheme="minorHAnsi"/>
          <w:color w:val="auto"/>
          <w:sz w:val="24"/>
          <w:szCs w:val="24"/>
        </w:rPr>
        <w:t>( )</w:t>
      </w:r>
      <w:proofErr w:type="gramEnd"/>
      <w:r w:rsidRPr="00E1447E">
        <w:rPr>
          <w:rFonts w:asciiTheme="minorHAnsi" w:hAnsiTheme="minorHAnsi" w:cstheme="minorHAnsi"/>
          <w:color w:val="auto"/>
          <w:sz w:val="24"/>
          <w:szCs w:val="24"/>
        </w:rPr>
        <w:t xml:space="preserve"> Pessoa Idosa (Reserva Legal)</w:t>
      </w:r>
    </w:p>
    <w:p w14:paraId="4C8FDF13" w14:textId="77777777" w:rsidR="00B06BEF" w:rsidRPr="00E1447E" w:rsidRDefault="00B06BEF" w:rsidP="00B06BEF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proofErr w:type="gramStart"/>
      <w:r w:rsidRPr="00E1447E">
        <w:rPr>
          <w:rFonts w:asciiTheme="minorHAnsi" w:hAnsiTheme="minorHAnsi" w:cstheme="minorHAnsi"/>
          <w:color w:val="auto"/>
          <w:sz w:val="24"/>
          <w:szCs w:val="24"/>
        </w:rPr>
        <w:t>( )</w:t>
      </w:r>
      <w:proofErr w:type="gramEnd"/>
      <w:r w:rsidRPr="00E1447E">
        <w:rPr>
          <w:rFonts w:asciiTheme="minorHAnsi" w:hAnsiTheme="minorHAnsi" w:cstheme="minorHAnsi"/>
          <w:color w:val="auto"/>
          <w:sz w:val="24"/>
          <w:szCs w:val="24"/>
        </w:rPr>
        <w:t xml:space="preserve"> Mulher responsável pela unidade familiar com filhos menores</w:t>
      </w:r>
    </w:p>
    <w:p w14:paraId="466DB7B0" w14:textId="77777777" w:rsidR="00B06BEF" w:rsidRPr="00E1447E" w:rsidRDefault="00B06BEF" w:rsidP="00B06BEF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proofErr w:type="gramStart"/>
      <w:r w:rsidRPr="00E1447E">
        <w:rPr>
          <w:rFonts w:asciiTheme="minorHAnsi" w:hAnsiTheme="minorHAnsi" w:cstheme="minorHAnsi"/>
          <w:color w:val="auto"/>
          <w:sz w:val="24"/>
          <w:szCs w:val="24"/>
        </w:rPr>
        <w:t>( )</w:t>
      </w:r>
      <w:proofErr w:type="gramEnd"/>
      <w:r w:rsidRPr="00E1447E">
        <w:rPr>
          <w:rFonts w:asciiTheme="minorHAnsi" w:hAnsiTheme="minorHAnsi" w:cstheme="minorHAnsi"/>
          <w:color w:val="auto"/>
          <w:sz w:val="24"/>
          <w:szCs w:val="24"/>
        </w:rPr>
        <w:t xml:space="preserve"> Família residente em área de risco ou insalubridade</w:t>
      </w:r>
    </w:p>
    <w:p w14:paraId="7A2CC854" w14:textId="77777777" w:rsidR="00B06BEF" w:rsidRPr="00E1447E" w:rsidRDefault="00B06BEF" w:rsidP="00B06BEF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proofErr w:type="gramStart"/>
      <w:r w:rsidRPr="00E1447E">
        <w:rPr>
          <w:rFonts w:asciiTheme="minorHAnsi" w:hAnsiTheme="minorHAnsi" w:cstheme="minorHAnsi"/>
          <w:color w:val="auto"/>
          <w:sz w:val="24"/>
          <w:szCs w:val="24"/>
        </w:rPr>
        <w:t>( )</w:t>
      </w:r>
      <w:proofErr w:type="gramEnd"/>
      <w:r w:rsidRPr="00E1447E">
        <w:rPr>
          <w:rFonts w:asciiTheme="minorHAnsi" w:hAnsiTheme="minorHAnsi" w:cstheme="minorHAnsi"/>
          <w:color w:val="auto"/>
          <w:sz w:val="24"/>
          <w:szCs w:val="24"/>
        </w:rPr>
        <w:t xml:space="preserve"> Família com maior número de dependentes</w:t>
      </w:r>
    </w:p>
    <w:p w14:paraId="230E4636" w14:textId="77777777" w:rsidR="00B06BEF" w:rsidRPr="00E1447E" w:rsidRDefault="00B06BEF" w:rsidP="00B06BEF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proofErr w:type="gramStart"/>
      <w:r w:rsidRPr="00E1447E">
        <w:rPr>
          <w:rFonts w:asciiTheme="minorHAnsi" w:hAnsiTheme="minorHAnsi" w:cstheme="minorHAnsi"/>
          <w:color w:val="auto"/>
          <w:sz w:val="24"/>
          <w:szCs w:val="24"/>
        </w:rPr>
        <w:t>( )</w:t>
      </w:r>
      <w:proofErr w:type="gramEnd"/>
      <w:r w:rsidRPr="00E1447E">
        <w:rPr>
          <w:rFonts w:asciiTheme="minorHAnsi" w:hAnsiTheme="minorHAnsi" w:cstheme="minorHAnsi"/>
          <w:color w:val="auto"/>
          <w:sz w:val="24"/>
          <w:szCs w:val="24"/>
        </w:rPr>
        <w:t xml:space="preserve"> Família com menor renda familiar</w:t>
      </w:r>
    </w:p>
    <w:p w14:paraId="75A85DA8" w14:textId="77777777" w:rsidR="00B06BEF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571DE047" w14:textId="77777777" w:rsidR="00B06BEF" w:rsidRPr="00E1447E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E1447E">
        <w:rPr>
          <w:rFonts w:asciiTheme="minorHAnsi" w:hAnsiTheme="minorHAnsi" w:cstheme="minorHAnsi"/>
          <w:color w:val="auto"/>
          <w:sz w:val="24"/>
          <w:szCs w:val="24"/>
        </w:rPr>
        <w:t>Declaro estar ciente de que:</w:t>
      </w:r>
    </w:p>
    <w:p w14:paraId="3031F383" w14:textId="77777777" w:rsidR="00B06BEF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0757BBC4" w14:textId="77777777" w:rsidR="00B06BEF" w:rsidRPr="00E1447E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E1447E">
        <w:rPr>
          <w:rFonts w:asciiTheme="minorHAnsi" w:hAnsiTheme="minorHAnsi" w:cstheme="minorHAnsi"/>
          <w:color w:val="auto"/>
          <w:sz w:val="24"/>
          <w:szCs w:val="24"/>
        </w:rPr>
        <w:t xml:space="preserve">I – </w:t>
      </w:r>
      <w:proofErr w:type="gramStart"/>
      <w:r w:rsidRPr="00E1447E">
        <w:rPr>
          <w:rFonts w:asciiTheme="minorHAnsi" w:hAnsiTheme="minorHAnsi" w:cstheme="minorHAnsi"/>
          <w:color w:val="auto"/>
          <w:sz w:val="24"/>
          <w:szCs w:val="24"/>
        </w:rPr>
        <w:t>a</w:t>
      </w:r>
      <w:proofErr w:type="gramEnd"/>
      <w:r w:rsidRPr="00E1447E">
        <w:rPr>
          <w:rFonts w:asciiTheme="minorHAnsi" w:hAnsiTheme="minorHAnsi" w:cstheme="minorHAnsi"/>
          <w:color w:val="auto"/>
          <w:sz w:val="24"/>
          <w:szCs w:val="24"/>
        </w:rPr>
        <w:t xml:space="preserve"> presente opção será considerada para fins de classificação no processo seletivo;</w:t>
      </w:r>
    </w:p>
    <w:p w14:paraId="4BCAF324" w14:textId="77777777" w:rsidR="00B06BEF" w:rsidRPr="00E1447E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E1447E">
        <w:rPr>
          <w:rFonts w:asciiTheme="minorHAnsi" w:hAnsiTheme="minorHAnsi" w:cstheme="minorHAnsi"/>
          <w:color w:val="auto"/>
          <w:sz w:val="24"/>
          <w:szCs w:val="24"/>
        </w:rPr>
        <w:t xml:space="preserve">II – </w:t>
      </w:r>
      <w:proofErr w:type="gramStart"/>
      <w:r w:rsidRPr="00E1447E">
        <w:rPr>
          <w:rFonts w:asciiTheme="minorHAnsi" w:hAnsiTheme="minorHAnsi" w:cstheme="minorHAnsi"/>
          <w:color w:val="auto"/>
          <w:sz w:val="24"/>
          <w:szCs w:val="24"/>
        </w:rPr>
        <w:t>a</w:t>
      </w:r>
      <w:proofErr w:type="gramEnd"/>
      <w:r w:rsidRPr="00E1447E">
        <w:rPr>
          <w:rFonts w:asciiTheme="minorHAnsi" w:hAnsiTheme="minorHAnsi" w:cstheme="minorHAnsi"/>
          <w:color w:val="auto"/>
          <w:sz w:val="24"/>
          <w:szCs w:val="24"/>
        </w:rPr>
        <w:t xml:space="preserve"> opção possui caráter definitivo após o encerramento do período de inscrições, ressalvada a correção de erro material devidamente comprovado;</w:t>
      </w:r>
    </w:p>
    <w:p w14:paraId="43DE9AF9" w14:textId="77777777" w:rsidR="00B06BEF" w:rsidRPr="00E1447E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E1447E">
        <w:rPr>
          <w:rFonts w:asciiTheme="minorHAnsi" w:hAnsiTheme="minorHAnsi" w:cstheme="minorHAnsi"/>
          <w:color w:val="auto"/>
          <w:sz w:val="24"/>
          <w:szCs w:val="24"/>
        </w:rPr>
        <w:t>III – a prestação de informações falsas poderá acarretar minha exclusão do Programa, sem prejuízo das sanções administrativas, civis e penais cabíveis.</w:t>
      </w:r>
    </w:p>
    <w:p w14:paraId="4DEC15B4" w14:textId="77777777" w:rsidR="00B06BEF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75096CA9" w14:textId="77777777" w:rsidR="00B06BEF" w:rsidRPr="00E1447E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proofErr w:type="spellStart"/>
      <w:r w:rsidRPr="00E1447E">
        <w:rPr>
          <w:rFonts w:asciiTheme="minorHAnsi" w:hAnsiTheme="minorHAnsi" w:cstheme="minorHAnsi"/>
          <w:color w:val="auto"/>
          <w:sz w:val="24"/>
          <w:szCs w:val="24"/>
        </w:rPr>
        <w:t>Paranapoema</w:t>
      </w:r>
      <w:proofErr w:type="spellEnd"/>
      <w:r w:rsidRPr="00E1447E">
        <w:rPr>
          <w:rFonts w:asciiTheme="minorHAnsi" w:hAnsiTheme="minorHAnsi" w:cstheme="minorHAnsi"/>
          <w:color w:val="auto"/>
          <w:sz w:val="24"/>
          <w:szCs w:val="24"/>
        </w:rPr>
        <w:t xml:space="preserve">/PR, ____ de __________________ </w:t>
      </w:r>
      <w:proofErr w:type="spellStart"/>
      <w:r w:rsidRPr="00E1447E">
        <w:rPr>
          <w:rFonts w:asciiTheme="minorHAnsi" w:hAnsiTheme="minorHAnsi" w:cstheme="minorHAnsi"/>
          <w:color w:val="auto"/>
          <w:sz w:val="24"/>
          <w:szCs w:val="24"/>
        </w:rPr>
        <w:t>de</w:t>
      </w:r>
      <w:proofErr w:type="spellEnd"/>
      <w:r w:rsidRPr="00E1447E">
        <w:rPr>
          <w:rFonts w:asciiTheme="minorHAnsi" w:hAnsiTheme="minorHAnsi" w:cstheme="minorHAnsi"/>
          <w:color w:val="auto"/>
          <w:sz w:val="24"/>
          <w:szCs w:val="24"/>
        </w:rPr>
        <w:t xml:space="preserve"> 2026.</w:t>
      </w:r>
    </w:p>
    <w:p w14:paraId="059A7A2C" w14:textId="77777777" w:rsidR="00B06BEF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124D9752" w14:textId="77777777" w:rsidR="00B06BEF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45B2D425" w14:textId="77777777" w:rsidR="00B06BEF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7881617C" w14:textId="77777777" w:rsidR="00B06BEF" w:rsidRPr="00E1447E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1685CE48" w14:textId="77777777" w:rsidR="00B06BEF" w:rsidRPr="00E1447E" w:rsidRDefault="00B06BEF" w:rsidP="00B06BEF">
      <w:pPr>
        <w:pStyle w:val="Ttulo2"/>
        <w:spacing w:before="0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E1447E">
        <w:rPr>
          <w:rFonts w:asciiTheme="minorHAnsi" w:hAnsiTheme="minorHAnsi" w:cstheme="minorHAnsi"/>
          <w:color w:val="auto"/>
          <w:sz w:val="24"/>
          <w:szCs w:val="24"/>
        </w:rPr>
        <w:t>Assinatura do Requerente</w:t>
      </w:r>
    </w:p>
    <w:p w14:paraId="264759EE" w14:textId="77777777" w:rsidR="00B06BEF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1A51B4AA" w14:textId="77777777" w:rsidR="00B06BEF" w:rsidRPr="00E1447E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4B8C8FE2" w14:textId="77777777" w:rsidR="00B06BEF" w:rsidRPr="00E1447E" w:rsidRDefault="00B06BEF" w:rsidP="00B06BEF">
      <w:pPr>
        <w:pStyle w:val="Ttulo2"/>
        <w:spacing w:before="0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E1447E">
        <w:rPr>
          <w:rFonts w:asciiTheme="minorHAnsi" w:hAnsiTheme="minorHAnsi" w:cstheme="minorHAnsi"/>
          <w:color w:val="auto"/>
          <w:sz w:val="24"/>
          <w:szCs w:val="24"/>
        </w:rPr>
        <w:t>Servidor Responsável pelo Recebimento</w:t>
      </w:r>
    </w:p>
    <w:p w14:paraId="252A8E56" w14:textId="40B1DD0C" w:rsidR="00B06BEF" w:rsidRDefault="00B06BEF" w:rsidP="00B06BEF">
      <w:pPr>
        <w:pStyle w:val="Ttulo2"/>
        <w:rPr>
          <w:rFonts w:asciiTheme="minorHAnsi" w:hAnsiTheme="minorHAnsi" w:cstheme="minorHAnsi"/>
          <w:color w:val="auto"/>
          <w:sz w:val="24"/>
          <w:szCs w:val="24"/>
        </w:rPr>
      </w:pPr>
    </w:p>
    <w:p w14:paraId="0279E9CF" w14:textId="77777777" w:rsidR="00B06BEF" w:rsidRPr="00B06BEF" w:rsidRDefault="00B06BEF" w:rsidP="00B06BEF"/>
    <w:p w14:paraId="6CA34D4F" w14:textId="77777777" w:rsidR="00B06BEF" w:rsidRPr="00E1447E" w:rsidRDefault="00B06BEF" w:rsidP="00B06BEF">
      <w:pPr>
        <w:pStyle w:val="Ttulo2"/>
        <w:spacing w:before="0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E1447E">
        <w:rPr>
          <w:rFonts w:asciiTheme="minorHAnsi" w:hAnsiTheme="minorHAnsi" w:cstheme="minorHAnsi"/>
          <w:b/>
          <w:bCs/>
          <w:color w:val="auto"/>
          <w:sz w:val="24"/>
          <w:szCs w:val="24"/>
        </w:rPr>
        <w:lastRenderedPageBreak/>
        <w:t>ANEXO I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V</w:t>
      </w:r>
    </w:p>
    <w:p w14:paraId="4FD9C842" w14:textId="77777777" w:rsidR="00B06BEF" w:rsidRPr="00E1447E" w:rsidRDefault="00B06BEF" w:rsidP="00B06BEF">
      <w:pPr>
        <w:pStyle w:val="Ttulo2"/>
        <w:spacing w:before="0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E1447E">
        <w:rPr>
          <w:rFonts w:asciiTheme="minorHAnsi" w:hAnsiTheme="minorHAnsi" w:cstheme="minorHAnsi"/>
          <w:b/>
          <w:bCs/>
          <w:color w:val="auto"/>
          <w:sz w:val="24"/>
          <w:szCs w:val="24"/>
        </w:rPr>
        <w:t>DECLARAÇÃO DE INEXISTÊNCIA DE IMÓVEL</w:t>
      </w:r>
    </w:p>
    <w:p w14:paraId="70E46FDA" w14:textId="77777777" w:rsidR="00B06BEF" w:rsidRPr="00E1447E" w:rsidRDefault="00B06BEF" w:rsidP="00B06BEF">
      <w:pPr>
        <w:pStyle w:val="Ttulo2"/>
        <w:spacing w:before="0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E1447E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EDITAL Nº </w:t>
      </w:r>
      <w:r w:rsidRPr="00873C1D">
        <w:rPr>
          <w:rFonts w:asciiTheme="minorHAnsi" w:hAnsiTheme="minorHAnsi" w:cstheme="minorHAnsi"/>
          <w:b/>
          <w:bCs/>
          <w:color w:val="auto"/>
          <w:sz w:val="24"/>
          <w:szCs w:val="24"/>
        </w:rPr>
        <w:t>01</w:t>
      </w:r>
      <w:r w:rsidRPr="00E1447E">
        <w:rPr>
          <w:rFonts w:asciiTheme="minorHAnsi" w:hAnsiTheme="minorHAnsi" w:cstheme="minorHAnsi"/>
          <w:b/>
          <w:bCs/>
          <w:color w:val="auto"/>
          <w:sz w:val="24"/>
          <w:szCs w:val="24"/>
        </w:rPr>
        <w:t>/2026</w:t>
      </w:r>
    </w:p>
    <w:p w14:paraId="06A40346" w14:textId="77777777" w:rsidR="00B06BEF" w:rsidRPr="00873C1D" w:rsidRDefault="00B06BEF" w:rsidP="00B06BEF">
      <w:pPr>
        <w:pStyle w:val="Ttulo2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E1447E">
        <w:rPr>
          <w:rFonts w:asciiTheme="minorHAnsi" w:hAnsiTheme="minorHAnsi" w:cstheme="minorHAnsi"/>
          <w:b/>
          <w:bCs/>
          <w:color w:val="auto"/>
          <w:sz w:val="24"/>
          <w:szCs w:val="24"/>
        </w:rPr>
        <w:t>PROGRAMA HABITACIONAL MUNICIPAL "MINHA MORADA"</w:t>
      </w:r>
    </w:p>
    <w:p w14:paraId="5D1E3852" w14:textId="77777777" w:rsidR="00B06BEF" w:rsidRDefault="00B06BEF" w:rsidP="00B06BEF">
      <w:pPr>
        <w:pStyle w:val="Ttulo2"/>
        <w:rPr>
          <w:rFonts w:asciiTheme="minorHAnsi" w:hAnsiTheme="minorHAnsi" w:cstheme="minorHAnsi"/>
          <w:color w:val="auto"/>
          <w:sz w:val="24"/>
          <w:szCs w:val="24"/>
        </w:rPr>
      </w:pPr>
    </w:p>
    <w:p w14:paraId="6B637BDA" w14:textId="563055C4" w:rsidR="00B06BEF" w:rsidRDefault="00B06BEF" w:rsidP="00B06BEF">
      <w:pPr>
        <w:pStyle w:val="Ttulo2"/>
        <w:rPr>
          <w:rFonts w:asciiTheme="minorHAnsi" w:hAnsiTheme="minorHAnsi" w:cstheme="minorHAnsi"/>
          <w:color w:val="auto"/>
          <w:sz w:val="24"/>
          <w:szCs w:val="24"/>
        </w:rPr>
      </w:pPr>
      <w:r w:rsidRPr="00E1447E">
        <w:rPr>
          <w:rFonts w:asciiTheme="minorHAnsi" w:hAnsiTheme="minorHAnsi" w:cstheme="minorHAnsi"/>
          <w:color w:val="auto"/>
          <w:sz w:val="24"/>
          <w:szCs w:val="24"/>
        </w:rPr>
        <w:t>Eu,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z w:val="24"/>
          <w:szCs w:val="24"/>
        </w:rPr>
        <w:softHyphen/>
      </w:r>
      <w:r>
        <w:rPr>
          <w:rFonts w:asciiTheme="minorHAnsi" w:hAnsiTheme="minorHAnsi" w:cstheme="minorHAnsi"/>
          <w:color w:val="auto"/>
          <w:sz w:val="24"/>
          <w:szCs w:val="24"/>
        </w:rPr>
        <w:softHyphen/>
      </w:r>
      <w:r>
        <w:rPr>
          <w:rFonts w:asciiTheme="minorHAnsi" w:hAnsiTheme="minorHAnsi" w:cstheme="minorHAnsi"/>
          <w:color w:val="auto"/>
          <w:sz w:val="24"/>
          <w:szCs w:val="24"/>
        </w:rPr>
        <w:softHyphen/>
      </w:r>
      <w:r>
        <w:rPr>
          <w:rFonts w:asciiTheme="minorHAnsi" w:hAnsiTheme="minorHAnsi" w:cstheme="minorHAnsi"/>
          <w:color w:val="auto"/>
          <w:sz w:val="24"/>
          <w:szCs w:val="24"/>
        </w:rPr>
        <w:softHyphen/>
      </w:r>
      <w:r>
        <w:rPr>
          <w:rFonts w:asciiTheme="minorHAnsi" w:hAnsiTheme="minorHAnsi" w:cstheme="minorHAnsi"/>
          <w:color w:val="auto"/>
          <w:sz w:val="24"/>
          <w:szCs w:val="24"/>
        </w:rPr>
        <w:softHyphen/>
      </w:r>
      <w:r>
        <w:rPr>
          <w:rFonts w:asciiTheme="minorHAnsi" w:hAnsiTheme="minorHAnsi" w:cstheme="minorHAnsi"/>
          <w:color w:val="auto"/>
          <w:sz w:val="24"/>
          <w:szCs w:val="24"/>
        </w:rPr>
        <w:softHyphen/>
      </w:r>
      <w:r>
        <w:rPr>
          <w:rFonts w:asciiTheme="minorHAnsi" w:hAnsiTheme="minorHAnsi" w:cstheme="minorHAnsi"/>
          <w:color w:val="auto"/>
          <w:sz w:val="24"/>
          <w:szCs w:val="24"/>
        </w:rPr>
        <w:softHyphen/>
        <w:t xml:space="preserve">__________________________________________________________________, </w:t>
      </w:r>
      <w:r w:rsidRPr="00E1447E">
        <w:rPr>
          <w:rFonts w:asciiTheme="minorHAnsi" w:hAnsiTheme="minorHAnsi" w:cstheme="minorHAnsi"/>
          <w:color w:val="auto"/>
          <w:sz w:val="24"/>
          <w:szCs w:val="24"/>
        </w:rPr>
        <w:t>CPF nº ___________________________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E1447E">
        <w:rPr>
          <w:rFonts w:asciiTheme="minorHAnsi" w:hAnsiTheme="minorHAnsi" w:cstheme="minorHAnsi"/>
          <w:color w:val="auto"/>
          <w:sz w:val="24"/>
          <w:szCs w:val="24"/>
        </w:rPr>
        <w:t>RG nº _______________________________</w:t>
      </w:r>
      <w:r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629340C5" w14:textId="77777777" w:rsidR="00B06BEF" w:rsidRPr="00E1447E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4628B908" w14:textId="77777777" w:rsidR="00B06BEF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E1447E">
        <w:rPr>
          <w:rFonts w:asciiTheme="minorHAnsi" w:hAnsiTheme="minorHAnsi" w:cstheme="minorHAnsi"/>
          <w:b/>
          <w:bCs/>
          <w:color w:val="auto"/>
          <w:sz w:val="24"/>
          <w:szCs w:val="24"/>
        </w:rPr>
        <w:t>DECLARO</w:t>
      </w:r>
      <w:r w:rsidRPr="00E1447E">
        <w:rPr>
          <w:rFonts w:asciiTheme="minorHAnsi" w:hAnsiTheme="minorHAnsi" w:cstheme="minorHAnsi"/>
          <w:color w:val="auto"/>
          <w:sz w:val="24"/>
          <w:szCs w:val="24"/>
        </w:rPr>
        <w:t>, sob as penas da lei, que:</w:t>
      </w:r>
    </w:p>
    <w:p w14:paraId="234F3E3A" w14:textId="77777777" w:rsidR="00B06BEF" w:rsidRPr="00E1447E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3212F423" w14:textId="77777777" w:rsidR="00B06BEF" w:rsidRPr="00E1447E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E1447E">
        <w:rPr>
          <w:rFonts w:asciiTheme="minorHAnsi" w:hAnsiTheme="minorHAnsi" w:cstheme="minorHAnsi"/>
          <w:color w:val="auto"/>
          <w:sz w:val="24"/>
          <w:szCs w:val="24"/>
        </w:rPr>
        <w:t xml:space="preserve">I – </w:t>
      </w:r>
      <w:proofErr w:type="gramStart"/>
      <w:r w:rsidRPr="00E1447E">
        <w:rPr>
          <w:rFonts w:asciiTheme="minorHAnsi" w:hAnsiTheme="minorHAnsi" w:cstheme="minorHAnsi"/>
          <w:color w:val="auto"/>
          <w:sz w:val="24"/>
          <w:szCs w:val="24"/>
        </w:rPr>
        <w:t>não</w:t>
      </w:r>
      <w:proofErr w:type="gramEnd"/>
      <w:r w:rsidRPr="00E1447E">
        <w:rPr>
          <w:rFonts w:asciiTheme="minorHAnsi" w:hAnsiTheme="minorHAnsi" w:cstheme="minorHAnsi"/>
          <w:color w:val="auto"/>
          <w:sz w:val="24"/>
          <w:szCs w:val="24"/>
        </w:rPr>
        <w:t xml:space="preserve"> sou proprietário(a), coproprietário(a), possuidor(a), usufrutuário(a), promitente comprador(a) ou titular de qualquer direito real ou aquisitivo sobre imóvel urbano ou rural;</w:t>
      </w:r>
    </w:p>
    <w:p w14:paraId="1C2CBDFB" w14:textId="77777777" w:rsidR="00B06BEF" w:rsidRPr="00E1447E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E1447E">
        <w:rPr>
          <w:rFonts w:asciiTheme="minorHAnsi" w:hAnsiTheme="minorHAnsi" w:cstheme="minorHAnsi"/>
          <w:color w:val="auto"/>
          <w:sz w:val="24"/>
          <w:szCs w:val="24"/>
        </w:rPr>
        <w:t xml:space="preserve">II – </w:t>
      </w:r>
      <w:proofErr w:type="gramStart"/>
      <w:r w:rsidRPr="00E1447E">
        <w:rPr>
          <w:rFonts w:asciiTheme="minorHAnsi" w:hAnsiTheme="minorHAnsi" w:cstheme="minorHAnsi"/>
          <w:color w:val="auto"/>
          <w:sz w:val="24"/>
          <w:szCs w:val="24"/>
        </w:rPr>
        <w:t>nenhum</w:t>
      </w:r>
      <w:proofErr w:type="gramEnd"/>
      <w:r w:rsidRPr="00E1447E">
        <w:rPr>
          <w:rFonts w:asciiTheme="minorHAnsi" w:hAnsiTheme="minorHAnsi" w:cstheme="minorHAnsi"/>
          <w:color w:val="auto"/>
          <w:sz w:val="24"/>
          <w:szCs w:val="24"/>
        </w:rPr>
        <w:t xml:space="preserve"> integrante do meu núcleo familiar possui imóvel residencial ou terreno destinado à moradia, ressalvadas as hipóteses expressamente admitidas pela legislação;</w:t>
      </w:r>
    </w:p>
    <w:p w14:paraId="7B8102CC" w14:textId="77777777" w:rsidR="00B06BEF" w:rsidRPr="00E1447E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E1447E">
        <w:rPr>
          <w:rFonts w:asciiTheme="minorHAnsi" w:hAnsiTheme="minorHAnsi" w:cstheme="minorHAnsi"/>
          <w:color w:val="auto"/>
          <w:sz w:val="24"/>
          <w:szCs w:val="24"/>
        </w:rPr>
        <w:t>III – não fui beneficiado(a), nem qualquer integrante do meu núcleo familiar, por programa habitacional custeado com recursos públicos, salvo nos casos legalmente permitidos;</w:t>
      </w:r>
    </w:p>
    <w:p w14:paraId="1F554A4A" w14:textId="77777777" w:rsidR="00B06BEF" w:rsidRPr="00E1447E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E1447E">
        <w:rPr>
          <w:rFonts w:asciiTheme="minorHAnsi" w:hAnsiTheme="minorHAnsi" w:cstheme="minorHAnsi"/>
          <w:color w:val="auto"/>
          <w:sz w:val="24"/>
          <w:szCs w:val="24"/>
        </w:rPr>
        <w:t xml:space="preserve">IV – </w:t>
      </w:r>
      <w:proofErr w:type="gramStart"/>
      <w:r w:rsidRPr="00E1447E">
        <w:rPr>
          <w:rFonts w:asciiTheme="minorHAnsi" w:hAnsiTheme="minorHAnsi" w:cstheme="minorHAnsi"/>
          <w:color w:val="auto"/>
          <w:sz w:val="24"/>
          <w:szCs w:val="24"/>
        </w:rPr>
        <w:t>tenho</w:t>
      </w:r>
      <w:proofErr w:type="gramEnd"/>
      <w:r w:rsidRPr="00E1447E">
        <w:rPr>
          <w:rFonts w:asciiTheme="minorHAnsi" w:hAnsiTheme="minorHAnsi" w:cstheme="minorHAnsi"/>
          <w:color w:val="auto"/>
          <w:sz w:val="24"/>
          <w:szCs w:val="24"/>
        </w:rPr>
        <w:t xml:space="preserve"> ciência de que a Administração Pública poderá realizar consultas junto aos Cartórios de Registro de Imóveis, Receita Federal, INCRA, </w:t>
      </w:r>
      <w:proofErr w:type="spellStart"/>
      <w:r w:rsidRPr="00E1447E">
        <w:rPr>
          <w:rFonts w:asciiTheme="minorHAnsi" w:hAnsiTheme="minorHAnsi" w:cstheme="minorHAnsi"/>
          <w:color w:val="auto"/>
          <w:sz w:val="24"/>
          <w:szCs w:val="24"/>
        </w:rPr>
        <w:t>CadÚnico</w:t>
      </w:r>
      <w:proofErr w:type="spellEnd"/>
      <w:r w:rsidRPr="00E1447E">
        <w:rPr>
          <w:rFonts w:asciiTheme="minorHAnsi" w:hAnsiTheme="minorHAnsi" w:cstheme="minorHAnsi"/>
          <w:color w:val="auto"/>
          <w:sz w:val="24"/>
          <w:szCs w:val="24"/>
        </w:rPr>
        <w:t>, sistemas estaduais e federais, bem como promover diligências para verificação das informações prestadas.</w:t>
      </w:r>
    </w:p>
    <w:p w14:paraId="260FCE3A" w14:textId="77777777" w:rsidR="00B06BEF" w:rsidRPr="00E1447E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E1447E">
        <w:rPr>
          <w:rFonts w:asciiTheme="minorHAnsi" w:hAnsiTheme="minorHAnsi" w:cstheme="minorHAnsi"/>
          <w:color w:val="auto"/>
          <w:sz w:val="24"/>
          <w:szCs w:val="24"/>
        </w:rPr>
        <w:t>Declaro ainda estar ciente de que a falsidade desta declaração implicará:</w:t>
      </w:r>
    </w:p>
    <w:p w14:paraId="47675CA3" w14:textId="77777777" w:rsidR="00B06BEF" w:rsidRPr="00E1447E" w:rsidRDefault="00B06BEF" w:rsidP="00DE2D39">
      <w:pPr>
        <w:pStyle w:val="Ttulo2"/>
        <w:numPr>
          <w:ilvl w:val="0"/>
          <w:numId w:val="14"/>
        </w:numPr>
        <w:tabs>
          <w:tab w:val="clear" w:pos="720"/>
          <w:tab w:val="num" w:pos="284"/>
        </w:tabs>
        <w:spacing w:before="0"/>
        <w:ind w:left="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E1447E">
        <w:rPr>
          <w:rFonts w:asciiTheme="minorHAnsi" w:hAnsiTheme="minorHAnsi" w:cstheme="minorHAnsi"/>
          <w:color w:val="auto"/>
          <w:sz w:val="24"/>
          <w:szCs w:val="24"/>
        </w:rPr>
        <w:t xml:space="preserve">exclusão do processo seletivo; </w:t>
      </w:r>
    </w:p>
    <w:p w14:paraId="6359C3B0" w14:textId="77777777" w:rsidR="00B06BEF" w:rsidRPr="00E1447E" w:rsidRDefault="00B06BEF" w:rsidP="00DE2D39">
      <w:pPr>
        <w:pStyle w:val="Ttulo2"/>
        <w:numPr>
          <w:ilvl w:val="0"/>
          <w:numId w:val="14"/>
        </w:numPr>
        <w:tabs>
          <w:tab w:val="clear" w:pos="720"/>
          <w:tab w:val="num" w:pos="284"/>
        </w:tabs>
        <w:spacing w:before="0"/>
        <w:ind w:left="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E1447E">
        <w:rPr>
          <w:rFonts w:asciiTheme="minorHAnsi" w:hAnsiTheme="minorHAnsi" w:cstheme="minorHAnsi"/>
          <w:color w:val="auto"/>
          <w:sz w:val="24"/>
          <w:szCs w:val="24"/>
        </w:rPr>
        <w:t xml:space="preserve">cancelamento do benefício, caso concedido; </w:t>
      </w:r>
    </w:p>
    <w:p w14:paraId="05B5150D" w14:textId="77777777" w:rsidR="00B06BEF" w:rsidRPr="00E1447E" w:rsidRDefault="00B06BEF" w:rsidP="00DE2D39">
      <w:pPr>
        <w:pStyle w:val="Ttulo2"/>
        <w:numPr>
          <w:ilvl w:val="0"/>
          <w:numId w:val="14"/>
        </w:numPr>
        <w:tabs>
          <w:tab w:val="clear" w:pos="720"/>
          <w:tab w:val="num" w:pos="284"/>
        </w:tabs>
        <w:spacing w:before="0"/>
        <w:ind w:left="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E1447E">
        <w:rPr>
          <w:rFonts w:asciiTheme="minorHAnsi" w:hAnsiTheme="minorHAnsi" w:cstheme="minorHAnsi"/>
          <w:color w:val="auto"/>
          <w:sz w:val="24"/>
          <w:szCs w:val="24"/>
        </w:rPr>
        <w:t xml:space="preserve">restituição dos benefícios eventualmente recebidos; </w:t>
      </w:r>
    </w:p>
    <w:p w14:paraId="0EF54C99" w14:textId="77777777" w:rsidR="00B06BEF" w:rsidRPr="00E1447E" w:rsidRDefault="00B06BEF" w:rsidP="00DE2D39">
      <w:pPr>
        <w:pStyle w:val="Ttulo2"/>
        <w:numPr>
          <w:ilvl w:val="0"/>
          <w:numId w:val="14"/>
        </w:numPr>
        <w:tabs>
          <w:tab w:val="clear" w:pos="720"/>
          <w:tab w:val="num" w:pos="284"/>
        </w:tabs>
        <w:spacing w:before="0"/>
        <w:ind w:left="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E1447E">
        <w:rPr>
          <w:rFonts w:asciiTheme="minorHAnsi" w:hAnsiTheme="minorHAnsi" w:cstheme="minorHAnsi"/>
          <w:color w:val="auto"/>
          <w:sz w:val="24"/>
          <w:szCs w:val="24"/>
        </w:rPr>
        <w:t xml:space="preserve">responsabilização civil, administrativa e penal. </w:t>
      </w:r>
    </w:p>
    <w:p w14:paraId="738837E3" w14:textId="77777777" w:rsidR="00B06BEF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4BD4E30B" w14:textId="77777777" w:rsidR="00B06BEF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41170645" w14:textId="77777777" w:rsidR="00B06BEF" w:rsidRPr="00E1447E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proofErr w:type="spellStart"/>
      <w:r w:rsidRPr="00E1447E">
        <w:rPr>
          <w:rFonts w:asciiTheme="minorHAnsi" w:hAnsiTheme="minorHAnsi" w:cstheme="minorHAnsi"/>
          <w:color w:val="auto"/>
          <w:sz w:val="24"/>
          <w:szCs w:val="24"/>
        </w:rPr>
        <w:t>Paranapoema</w:t>
      </w:r>
      <w:proofErr w:type="spellEnd"/>
      <w:r w:rsidRPr="00E1447E">
        <w:rPr>
          <w:rFonts w:asciiTheme="minorHAnsi" w:hAnsiTheme="minorHAnsi" w:cstheme="minorHAnsi"/>
          <w:color w:val="auto"/>
          <w:sz w:val="24"/>
          <w:szCs w:val="24"/>
        </w:rPr>
        <w:t xml:space="preserve">/PR, ____ de __________________ </w:t>
      </w:r>
      <w:proofErr w:type="spellStart"/>
      <w:r w:rsidRPr="00E1447E">
        <w:rPr>
          <w:rFonts w:asciiTheme="minorHAnsi" w:hAnsiTheme="minorHAnsi" w:cstheme="minorHAnsi"/>
          <w:color w:val="auto"/>
          <w:sz w:val="24"/>
          <w:szCs w:val="24"/>
        </w:rPr>
        <w:t>de</w:t>
      </w:r>
      <w:proofErr w:type="spellEnd"/>
      <w:r w:rsidRPr="00E1447E">
        <w:rPr>
          <w:rFonts w:asciiTheme="minorHAnsi" w:hAnsiTheme="minorHAnsi" w:cstheme="minorHAnsi"/>
          <w:color w:val="auto"/>
          <w:sz w:val="24"/>
          <w:szCs w:val="24"/>
        </w:rPr>
        <w:t xml:space="preserve"> 2026.</w:t>
      </w:r>
    </w:p>
    <w:p w14:paraId="2B5866C6" w14:textId="77777777" w:rsidR="00B06BEF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796B8E5F" w14:textId="77777777" w:rsidR="00B06BEF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2E41C78D" w14:textId="77777777" w:rsidR="00B06BEF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2C913B93" w14:textId="77777777" w:rsidR="00B06BEF" w:rsidRPr="00E1447E" w:rsidRDefault="00B06BEF" w:rsidP="00B06BEF">
      <w:pPr>
        <w:pStyle w:val="Ttulo2"/>
        <w:spacing w:before="0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E1447E">
        <w:rPr>
          <w:rFonts w:asciiTheme="minorHAnsi" w:hAnsiTheme="minorHAnsi" w:cstheme="minorHAnsi"/>
          <w:color w:val="auto"/>
          <w:sz w:val="24"/>
          <w:szCs w:val="24"/>
        </w:rPr>
        <w:t>Assinatura do Requerente</w:t>
      </w:r>
    </w:p>
    <w:p w14:paraId="5AA73797" w14:textId="77777777" w:rsidR="00B06BEF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5C0C76BE" w14:textId="77777777" w:rsidR="00B06BEF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65343D86" w14:textId="77777777" w:rsidR="00B06BEF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20292A1A" w14:textId="77777777" w:rsidR="00B06BEF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6640FAEA" w14:textId="77777777" w:rsidR="00B06BEF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65E6CA2F" w14:textId="77777777" w:rsidR="00B06BEF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61E74B7B" w14:textId="77777777" w:rsidR="00B06BEF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0147A8CC" w14:textId="77777777" w:rsidR="00B06BEF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352337EF" w14:textId="77777777" w:rsidR="00B06BEF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23258A8B" w14:textId="77777777" w:rsidR="00B06BEF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7240B6BF" w14:textId="77777777" w:rsidR="00B06BEF" w:rsidRDefault="00B06BEF" w:rsidP="00B06BEF">
      <w:pPr>
        <w:rPr>
          <w:rFonts w:asciiTheme="minorHAnsi" w:hAnsiTheme="minorHAnsi" w:cstheme="minorHAnsi"/>
        </w:rPr>
      </w:pPr>
    </w:p>
    <w:p w14:paraId="37AFA114" w14:textId="77777777" w:rsidR="00B06BEF" w:rsidRDefault="00B06BEF" w:rsidP="00B06BEF">
      <w:pPr>
        <w:rPr>
          <w:rFonts w:asciiTheme="minorHAnsi" w:hAnsiTheme="minorHAnsi" w:cstheme="minorHAnsi"/>
        </w:rPr>
      </w:pPr>
    </w:p>
    <w:p w14:paraId="67C35CD9" w14:textId="77777777" w:rsidR="00B06BEF" w:rsidRDefault="00B06BEF" w:rsidP="00B06BEF">
      <w:pPr>
        <w:rPr>
          <w:rFonts w:asciiTheme="minorHAnsi" w:hAnsiTheme="minorHAnsi" w:cstheme="minorHAnsi"/>
        </w:rPr>
      </w:pPr>
    </w:p>
    <w:p w14:paraId="4CCDCFD7" w14:textId="77777777" w:rsidR="00B06BEF" w:rsidRDefault="00B06BEF" w:rsidP="00B06BEF">
      <w:pPr>
        <w:rPr>
          <w:rFonts w:asciiTheme="minorHAnsi" w:hAnsiTheme="minorHAnsi" w:cstheme="minorHAnsi"/>
        </w:rPr>
      </w:pPr>
    </w:p>
    <w:p w14:paraId="0EAB513C" w14:textId="77777777" w:rsidR="00B06BEF" w:rsidRDefault="00B06BEF" w:rsidP="00B06BEF">
      <w:pPr>
        <w:rPr>
          <w:rFonts w:asciiTheme="minorHAnsi" w:hAnsiTheme="minorHAnsi" w:cstheme="minorHAnsi"/>
        </w:rPr>
      </w:pPr>
    </w:p>
    <w:p w14:paraId="5D583460" w14:textId="77777777" w:rsidR="00B06BEF" w:rsidRDefault="00B06BEF" w:rsidP="00B06BEF">
      <w:pPr>
        <w:rPr>
          <w:rFonts w:asciiTheme="minorHAnsi" w:hAnsiTheme="minorHAnsi" w:cstheme="minorHAnsi"/>
        </w:rPr>
      </w:pPr>
    </w:p>
    <w:p w14:paraId="1BDE2EF4" w14:textId="77777777" w:rsidR="00B06BEF" w:rsidRPr="00F92212" w:rsidRDefault="00B06BEF" w:rsidP="00B06BEF">
      <w:pPr>
        <w:pStyle w:val="Ttulo2"/>
        <w:spacing w:before="0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F92212">
        <w:rPr>
          <w:rFonts w:asciiTheme="minorHAnsi" w:hAnsiTheme="minorHAnsi" w:cstheme="minorHAnsi"/>
          <w:b/>
          <w:bCs/>
          <w:color w:val="auto"/>
          <w:sz w:val="24"/>
          <w:szCs w:val="24"/>
        </w:rPr>
        <w:lastRenderedPageBreak/>
        <w:t>ANEXO V</w:t>
      </w:r>
    </w:p>
    <w:p w14:paraId="35BC0595" w14:textId="77777777" w:rsidR="00B06BEF" w:rsidRPr="00F92212" w:rsidRDefault="00B06BEF" w:rsidP="00B06BEF">
      <w:pPr>
        <w:pStyle w:val="Ttulo2"/>
        <w:spacing w:before="0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F92212">
        <w:rPr>
          <w:rFonts w:asciiTheme="minorHAnsi" w:hAnsiTheme="minorHAnsi" w:cstheme="minorHAnsi"/>
          <w:b/>
          <w:bCs/>
          <w:color w:val="auto"/>
          <w:sz w:val="24"/>
          <w:szCs w:val="24"/>
        </w:rPr>
        <w:t>FICHA DE AVALIAÇÃO SOCIOECONÔMICA E PONTUAÇÃO</w:t>
      </w:r>
    </w:p>
    <w:p w14:paraId="092EEEC9" w14:textId="77777777" w:rsidR="00B06BEF" w:rsidRPr="00F92212" w:rsidRDefault="00B06BEF" w:rsidP="00B06BEF">
      <w:pPr>
        <w:pStyle w:val="Ttulo2"/>
        <w:spacing w:before="0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F92212">
        <w:rPr>
          <w:rFonts w:asciiTheme="minorHAnsi" w:hAnsiTheme="minorHAnsi" w:cstheme="minorHAnsi"/>
          <w:b/>
          <w:bCs/>
          <w:color w:val="auto"/>
          <w:sz w:val="24"/>
          <w:szCs w:val="24"/>
        </w:rPr>
        <w:t>PROGRAMA HABITACIONAL MUNICIPAL "MINHA MORADA"</w:t>
      </w:r>
    </w:p>
    <w:p w14:paraId="688B5DB3" w14:textId="77777777" w:rsidR="00B06BEF" w:rsidRDefault="00B06BEF" w:rsidP="00B06BEF">
      <w:pPr>
        <w:pStyle w:val="Ttulo2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F92212">
        <w:rPr>
          <w:rFonts w:asciiTheme="minorHAnsi" w:hAnsiTheme="minorHAnsi" w:cstheme="minorHAnsi"/>
          <w:b/>
          <w:bCs/>
          <w:color w:val="auto"/>
          <w:sz w:val="24"/>
          <w:szCs w:val="24"/>
        </w:rPr>
        <w:t>EDITAL Nº ____/2026</w:t>
      </w:r>
    </w:p>
    <w:p w14:paraId="45967D36" w14:textId="77777777" w:rsidR="00B06BEF" w:rsidRDefault="00B06BEF" w:rsidP="00B06BEF">
      <w:pPr>
        <w:pStyle w:val="Ttulo2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14:paraId="394E4AA6" w14:textId="77777777" w:rsidR="00B06BEF" w:rsidRPr="00F92212" w:rsidRDefault="00B06BEF" w:rsidP="00B06BEF">
      <w:pPr>
        <w:pStyle w:val="Ttulo2"/>
        <w:spacing w:before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E0015C">
        <w:rPr>
          <w:rFonts w:asciiTheme="minorHAnsi" w:hAnsiTheme="minorHAnsi" w:cstheme="minorHAnsi"/>
          <w:b/>
          <w:bCs/>
          <w:color w:val="auto"/>
          <w:sz w:val="24"/>
          <w:szCs w:val="24"/>
        </w:rPr>
        <w:t>I – IDENTIFICAÇÃO DO CANDIDATO</w:t>
      </w:r>
    </w:p>
    <w:p w14:paraId="0B928778" w14:textId="77777777" w:rsidR="00B06BEF" w:rsidRPr="00F92212" w:rsidRDefault="00B06BEF" w:rsidP="00B06BEF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2212">
        <w:rPr>
          <w:rFonts w:asciiTheme="minorHAnsi" w:hAnsiTheme="minorHAnsi" w:cstheme="minorHAnsi"/>
          <w:color w:val="auto"/>
          <w:sz w:val="24"/>
          <w:szCs w:val="24"/>
        </w:rPr>
        <w:t xml:space="preserve">Nº da Inscrição: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          </w:t>
      </w:r>
      <w:proofErr w:type="spellStart"/>
      <w:r w:rsidRPr="00F92212">
        <w:rPr>
          <w:rFonts w:asciiTheme="minorHAnsi" w:hAnsiTheme="minorHAnsi" w:cstheme="minorHAnsi"/>
          <w:color w:val="auto"/>
          <w:sz w:val="24"/>
          <w:szCs w:val="24"/>
        </w:rPr>
        <w:t>CadÚnico</w:t>
      </w:r>
      <w:proofErr w:type="spellEnd"/>
      <w:r w:rsidRPr="00F92212">
        <w:rPr>
          <w:rFonts w:asciiTheme="minorHAnsi" w:hAnsiTheme="minorHAnsi" w:cstheme="minorHAnsi"/>
          <w:color w:val="auto"/>
          <w:sz w:val="24"/>
          <w:szCs w:val="24"/>
        </w:rPr>
        <w:t xml:space="preserve"> Nº: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                       </w:t>
      </w:r>
      <w:r w:rsidRPr="00F92212">
        <w:rPr>
          <w:rFonts w:asciiTheme="minorHAnsi" w:hAnsiTheme="minorHAnsi" w:cstheme="minorHAnsi"/>
          <w:color w:val="auto"/>
          <w:sz w:val="24"/>
          <w:szCs w:val="24"/>
        </w:rPr>
        <w:t xml:space="preserve">Telefone: </w:t>
      </w:r>
    </w:p>
    <w:p w14:paraId="0F63ACCF" w14:textId="77777777" w:rsidR="00B06BEF" w:rsidRPr="00F92212" w:rsidRDefault="00B06BEF" w:rsidP="00B06BEF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2212">
        <w:rPr>
          <w:rFonts w:asciiTheme="minorHAnsi" w:hAnsiTheme="minorHAnsi" w:cstheme="minorHAnsi"/>
          <w:color w:val="auto"/>
          <w:sz w:val="24"/>
          <w:szCs w:val="24"/>
        </w:rPr>
        <w:t xml:space="preserve">Nome do Requerente: </w:t>
      </w:r>
    </w:p>
    <w:p w14:paraId="7DE94D19" w14:textId="77777777" w:rsidR="00B06BEF" w:rsidRPr="00F92212" w:rsidRDefault="00B06BEF" w:rsidP="00B06BEF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2212">
        <w:rPr>
          <w:rFonts w:asciiTheme="minorHAnsi" w:hAnsiTheme="minorHAnsi" w:cstheme="minorHAnsi"/>
          <w:color w:val="auto"/>
          <w:sz w:val="24"/>
          <w:szCs w:val="24"/>
        </w:rPr>
        <w:t xml:space="preserve">CPF: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                                                                        RG:</w:t>
      </w:r>
    </w:p>
    <w:p w14:paraId="7A3FB85B" w14:textId="77777777" w:rsidR="00B06BEF" w:rsidRDefault="00B06BEF" w:rsidP="00B06BEF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2212">
        <w:rPr>
          <w:rFonts w:asciiTheme="minorHAnsi" w:hAnsiTheme="minorHAnsi" w:cstheme="minorHAnsi"/>
          <w:color w:val="auto"/>
          <w:sz w:val="24"/>
          <w:szCs w:val="24"/>
        </w:rPr>
        <w:t xml:space="preserve">Endereço: </w:t>
      </w:r>
    </w:p>
    <w:p w14:paraId="79907A0F" w14:textId="77777777" w:rsidR="00B06BEF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36A78D28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2212">
        <w:rPr>
          <w:rFonts w:asciiTheme="minorHAnsi" w:hAnsiTheme="minorHAnsi" w:cstheme="minorHAnsi"/>
          <w:color w:val="auto"/>
          <w:sz w:val="24"/>
          <w:szCs w:val="24"/>
        </w:rPr>
        <w:t>Grupo Prioritário Escolhido</w:t>
      </w:r>
    </w:p>
    <w:p w14:paraId="54DF0D2C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proofErr w:type="gramStart"/>
      <w:r w:rsidRPr="00F92212">
        <w:rPr>
          <w:rFonts w:asciiTheme="minorHAnsi" w:hAnsiTheme="minorHAnsi" w:cstheme="minorHAnsi"/>
          <w:color w:val="auto"/>
          <w:sz w:val="24"/>
          <w:szCs w:val="24"/>
        </w:rPr>
        <w:t>( )</w:t>
      </w:r>
      <w:proofErr w:type="gramEnd"/>
      <w:r w:rsidRPr="00F92212">
        <w:rPr>
          <w:rFonts w:asciiTheme="minorHAnsi" w:hAnsiTheme="minorHAnsi" w:cstheme="minorHAnsi"/>
          <w:color w:val="auto"/>
          <w:sz w:val="24"/>
          <w:szCs w:val="24"/>
        </w:rPr>
        <w:t xml:space="preserve"> Pessoa com Deficiência</w:t>
      </w:r>
    </w:p>
    <w:p w14:paraId="0C09426E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proofErr w:type="gramStart"/>
      <w:r w:rsidRPr="00F92212">
        <w:rPr>
          <w:rFonts w:asciiTheme="minorHAnsi" w:hAnsiTheme="minorHAnsi" w:cstheme="minorHAnsi"/>
          <w:color w:val="auto"/>
          <w:sz w:val="24"/>
          <w:szCs w:val="24"/>
        </w:rPr>
        <w:t>( )</w:t>
      </w:r>
      <w:proofErr w:type="gramEnd"/>
      <w:r w:rsidRPr="00F92212">
        <w:rPr>
          <w:rFonts w:asciiTheme="minorHAnsi" w:hAnsiTheme="minorHAnsi" w:cstheme="minorHAnsi"/>
          <w:color w:val="auto"/>
          <w:sz w:val="24"/>
          <w:szCs w:val="24"/>
        </w:rPr>
        <w:t xml:space="preserve"> Pessoa Idosa</w:t>
      </w:r>
    </w:p>
    <w:p w14:paraId="5A462996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proofErr w:type="gramStart"/>
      <w:r w:rsidRPr="00F92212">
        <w:rPr>
          <w:rFonts w:asciiTheme="minorHAnsi" w:hAnsiTheme="minorHAnsi" w:cstheme="minorHAnsi"/>
          <w:color w:val="auto"/>
          <w:sz w:val="24"/>
          <w:szCs w:val="24"/>
        </w:rPr>
        <w:t>( )</w:t>
      </w:r>
      <w:proofErr w:type="gramEnd"/>
      <w:r w:rsidRPr="00F92212">
        <w:rPr>
          <w:rFonts w:asciiTheme="minorHAnsi" w:hAnsiTheme="minorHAnsi" w:cstheme="minorHAnsi"/>
          <w:color w:val="auto"/>
          <w:sz w:val="24"/>
          <w:szCs w:val="24"/>
        </w:rPr>
        <w:t xml:space="preserve"> Mulher responsável pela unidade familiar</w:t>
      </w:r>
    </w:p>
    <w:p w14:paraId="50B63F1A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proofErr w:type="gramStart"/>
      <w:r w:rsidRPr="00F92212">
        <w:rPr>
          <w:rFonts w:asciiTheme="minorHAnsi" w:hAnsiTheme="minorHAnsi" w:cstheme="minorHAnsi"/>
          <w:color w:val="auto"/>
          <w:sz w:val="24"/>
          <w:szCs w:val="24"/>
        </w:rPr>
        <w:t>( )</w:t>
      </w:r>
      <w:proofErr w:type="gramEnd"/>
      <w:r w:rsidRPr="00F92212">
        <w:rPr>
          <w:rFonts w:asciiTheme="minorHAnsi" w:hAnsiTheme="minorHAnsi" w:cstheme="minorHAnsi"/>
          <w:color w:val="auto"/>
          <w:sz w:val="24"/>
          <w:szCs w:val="24"/>
        </w:rPr>
        <w:t xml:space="preserve"> Área de risco</w:t>
      </w:r>
    </w:p>
    <w:p w14:paraId="7A9F9997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proofErr w:type="gramStart"/>
      <w:r w:rsidRPr="00F92212">
        <w:rPr>
          <w:rFonts w:asciiTheme="minorHAnsi" w:hAnsiTheme="minorHAnsi" w:cstheme="minorHAnsi"/>
          <w:color w:val="auto"/>
          <w:sz w:val="24"/>
          <w:szCs w:val="24"/>
        </w:rPr>
        <w:t>( )</w:t>
      </w:r>
      <w:proofErr w:type="gramEnd"/>
      <w:r w:rsidRPr="00F92212">
        <w:rPr>
          <w:rFonts w:asciiTheme="minorHAnsi" w:hAnsiTheme="minorHAnsi" w:cstheme="minorHAnsi"/>
          <w:color w:val="auto"/>
          <w:sz w:val="24"/>
          <w:szCs w:val="24"/>
        </w:rPr>
        <w:t xml:space="preserve"> Maior número de dependentes</w:t>
      </w:r>
    </w:p>
    <w:p w14:paraId="57D42B31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proofErr w:type="gramStart"/>
      <w:r w:rsidRPr="00F92212">
        <w:rPr>
          <w:rFonts w:asciiTheme="minorHAnsi" w:hAnsiTheme="minorHAnsi" w:cstheme="minorHAnsi"/>
          <w:color w:val="auto"/>
          <w:sz w:val="24"/>
          <w:szCs w:val="24"/>
        </w:rPr>
        <w:t>( )</w:t>
      </w:r>
      <w:proofErr w:type="gramEnd"/>
      <w:r w:rsidRPr="00F92212">
        <w:rPr>
          <w:rFonts w:asciiTheme="minorHAnsi" w:hAnsiTheme="minorHAnsi" w:cstheme="minorHAnsi"/>
          <w:color w:val="auto"/>
          <w:sz w:val="24"/>
          <w:szCs w:val="24"/>
        </w:rPr>
        <w:t xml:space="preserve"> Menor renda</w:t>
      </w:r>
    </w:p>
    <w:p w14:paraId="0189E207" w14:textId="77777777" w:rsidR="00B06BEF" w:rsidRPr="00F92212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21B0D740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F92212">
        <w:rPr>
          <w:rFonts w:asciiTheme="minorHAnsi" w:hAnsiTheme="minorHAnsi" w:cstheme="minorHAnsi"/>
          <w:b/>
          <w:bCs/>
          <w:color w:val="auto"/>
          <w:sz w:val="24"/>
          <w:szCs w:val="24"/>
        </w:rPr>
        <w:t>II – CONFERÊNCIA DOS REQUISITOS</w:t>
      </w:r>
    </w:p>
    <w:tbl>
      <w:tblPr>
        <w:tblW w:w="920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7"/>
        <w:gridCol w:w="438"/>
        <w:gridCol w:w="477"/>
        <w:gridCol w:w="3207"/>
      </w:tblGrid>
      <w:tr w:rsidR="00B06BEF" w:rsidRPr="00F92212" w14:paraId="2611E339" w14:textId="77777777" w:rsidTr="00395641">
        <w:trPr>
          <w:tblHeader/>
          <w:tblCellSpacing w:w="15" w:type="dxa"/>
        </w:trPr>
        <w:tc>
          <w:tcPr>
            <w:tcW w:w="5042" w:type="dxa"/>
            <w:vAlign w:val="center"/>
            <w:hideMark/>
          </w:tcPr>
          <w:p w14:paraId="183E6847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Requisito</w:t>
            </w:r>
          </w:p>
        </w:tc>
        <w:tc>
          <w:tcPr>
            <w:tcW w:w="0" w:type="auto"/>
            <w:vAlign w:val="center"/>
            <w:hideMark/>
          </w:tcPr>
          <w:p w14:paraId="2D332959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Sim</w:t>
            </w:r>
          </w:p>
        </w:tc>
        <w:tc>
          <w:tcPr>
            <w:tcW w:w="0" w:type="auto"/>
            <w:vAlign w:val="center"/>
            <w:hideMark/>
          </w:tcPr>
          <w:p w14:paraId="1EC60A59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Não</w:t>
            </w:r>
          </w:p>
        </w:tc>
        <w:tc>
          <w:tcPr>
            <w:tcW w:w="3162" w:type="dxa"/>
            <w:vAlign w:val="center"/>
            <w:hideMark/>
          </w:tcPr>
          <w:p w14:paraId="2E87AD58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Observações</w:t>
            </w:r>
          </w:p>
        </w:tc>
      </w:tr>
      <w:tr w:rsidR="00B06BEF" w:rsidRPr="00F92212" w14:paraId="045F62A1" w14:textId="77777777" w:rsidTr="00395641">
        <w:trPr>
          <w:tblCellSpacing w:w="15" w:type="dxa"/>
        </w:trPr>
        <w:tc>
          <w:tcPr>
            <w:tcW w:w="5042" w:type="dxa"/>
            <w:vAlign w:val="center"/>
            <w:hideMark/>
          </w:tcPr>
          <w:p w14:paraId="1746C02A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Reside no Município</w:t>
            </w:r>
          </w:p>
        </w:tc>
        <w:tc>
          <w:tcPr>
            <w:tcW w:w="0" w:type="auto"/>
            <w:vAlign w:val="center"/>
            <w:hideMark/>
          </w:tcPr>
          <w:p w14:paraId="1046BACE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4791AC3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</w:p>
        </w:tc>
        <w:tc>
          <w:tcPr>
            <w:tcW w:w="3162" w:type="dxa"/>
            <w:vAlign w:val="center"/>
            <w:hideMark/>
          </w:tcPr>
          <w:p w14:paraId="35046339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06BEF" w:rsidRPr="00F92212" w14:paraId="38A30354" w14:textId="77777777" w:rsidTr="00395641">
        <w:trPr>
          <w:tblCellSpacing w:w="15" w:type="dxa"/>
        </w:trPr>
        <w:tc>
          <w:tcPr>
            <w:tcW w:w="5042" w:type="dxa"/>
            <w:vAlign w:val="center"/>
            <w:hideMark/>
          </w:tcPr>
          <w:p w14:paraId="5A577F4F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Possui renda compatível</w:t>
            </w:r>
          </w:p>
        </w:tc>
        <w:tc>
          <w:tcPr>
            <w:tcW w:w="0" w:type="auto"/>
            <w:vAlign w:val="center"/>
            <w:hideMark/>
          </w:tcPr>
          <w:p w14:paraId="69BBE076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79F0075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</w:p>
        </w:tc>
        <w:tc>
          <w:tcPr>
            <w:tcW w:w="3162" w:type="dxa"/>
            <w:vAlign w:val="center"/>
            <w:hideMark/>
          </w:tcPr>
          <w:p w14:paraId="59E1706E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06BEF" w:rsidRPr="00F92212" w14:paraId="2DB23FE1" w14:textId="77777777" w:rsidTr="00395641">
        <w:trPr>
          <w:tblCellSpacing w:w="15" w:type="dxa"/>
        </w:trPr>
        <w:tc>
          <w:tcPr>
            <w:tcW w:w="5042" w:type="dxa"/>
            <w:vAlign w:val="center"/>
            <w:hideMark/>
          </w:tcPr>
          <w:p w14:paraId="60C37F69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Não possui imóvel</w:t>
            </w:r>
          </w:p>
        </w:tc>
        <w:tc>
          <w:tcPr>
            <w:tcW w:w="0" w:type="auto"/>
            <w:vAlign w:val="center"/>
            <w:hideMark/>
          </w:tcPr>
          <w:p w14:paraId="46FBCD70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50529EA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</w:p>
        </w:tc>
        <w:tc>
          <w:tcPr>
            <w:tcW w:w="3162" w:type="dxa"/>
            <w:vAlign w:val="center"/>
            <w:hideMark/>
          </w:tcPr>
          <w:p w14:paraId="7225C2E2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06BEF" w:rsidRPr="00F92212" w14:paraId="4BBCA116" w14:textId="77777777" w:rsidTr="00395641">
        <w:trPr>
          <w:tblCellSpacing w:w="15" w:type="dxa"/>
        </w:trPr>
        <w:tc>
          <w:tcPr>
            <w:tcW w:w="5042" w:type="dxa"/>
            <w:vAlign w:val="center"/>
            <w:hideMark/>
          </w:tcPr>
          <w:p w14:paraId="2A49643F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Não foi beneficiado por programa habitacional</w:t>
            </w:r>
          </w:p>
        </w:tc>
        <w:tc>
          <w:tcPr>
            <w:tcW w:w="0" w:type="auto"/>
            <w:vAlign w:val="center"/>
            <w:hideMark/>
          </w:tcPr>
          <w:p w14:paraId="5C977FA1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B082CEA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</w:p>
        </w:tc>
        <w:tc>
          <w:tcPr>
            <w:tcW w:w="3162" w:type="dxa"/>
            <w:vAlign w:val="center"/>
            <w:hideMark/>
          </w:tcPr>
          <w:p w14:paraId="43AFD64A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06BEF" w:rsidRPr="00F92212" w14:paraId="4D64014D" w14:textId="77777777" w:rsidTr="00395641">
        <w:trPr>
          <w:tblCellSpacing w:w="15" w:type="dxa"/>
        </w:trPr>
        <w:tc>
          <w:tcPr>
            <w:tcW w:w="5042" w:type="dxa"/>
            <w:vAlign w:val="center"/>
            <w:hideMark/>
          </w:tcPr>
          <w:p w14:paraId="1E7C986B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Documentação completa</w:t>
            </w:r>
          </w:p>
        </w:tc>
        <w:tc>
          <w:tcPr>
            <w:tcW w:w="0" w:type="auto"/>
            <w:vAlign w:val="center"/>
            <w:hideMark/>
          </w:tcPr>
          <w:p w14:paraId="2CF00907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F972850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</w:p>
        </w:tc>
        <w:tc>
          <w:tcPr>
            <w:tcW w:w="3162" w:type="dxa"/>
            <w:vAlign w:val="center"/>
            <w:hideMark/>
          </w:tcPr>
          <w:p w14:paraId="34F24594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1092CC34" w14:textId="77777777" w:rsidR="00B06BEF" w:rsidRPr="00F92212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6AB0A993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F92212">
        <w:rPr>
          <w:rFonts w:asciiTheme="minorHAnsi" w:hAnsiTheme="minorHAnsi" w:cstheme="minorHAnsi"/>
          <w:b/>
          <w:bCs/>
          <w:color w:val="auto"/>
          <w:sz w:val="24"/>
          <w:szCs w:val="24"/>
        </w:rPr>
        <w:t>III – ANÁLISE SOCIOECONÔMICA</w:t>
      </w:r>
    </w:p>
    <w:p w14:paraId="16665F92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2212">
        <w:rPr>
          <w:rFonts w:asciiTheme="minorHAnsi" w:hAnsiTheme="minorHAnsi" w:cstheme="minorHAnsi"/>
          <w:color w:val="auto"/>
          <w:sz w:val="24"/>
          <w:szCs w:val="24"/>
        </w:rPr>
        <w:t>1. Situação Habitacional</w:t>
      </w:r>
    </w:p>
    <w:p w14:paraId="706D1E7B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proofErr w:type="gramStart"/>
      <w:r w:rsidRPr="00F92212">
        <w:rPr>
          <w:rFonts w:asciiTheme="minorHAnsi" w:hAnsiTheme="minorHAnsi" w:cstheme="minorHAnsi"/>
          <w:color w:val="auto"/>
          <w:sz w:val="24"/>
          <w:szCs w:val="24"/>
        </w:rPr>
        <w:t>( )</w:t>
      </w:r>
      <w:proofErr w:type="gramEnd"/>
      <w:r w:rsidRPr="00F92212">
        <w:rPr>
          <w:rFonts w:asciiTheme="minorHAnsi" w:hAnsiTheme="minorHAnsi" w:cstheme="minorHAnsi"/>
          <w:color w:val="auto"/>
          <w:sz w:val="24"/>
          <w:szCs w:val="24"/>
        </w:rPr>
        <w:t xml:space="preserve"> Casa própria</w:t>
      </w:r>
    </w:p>
    <w:p w14:paraId="2537489A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proofErr w:type="gramStart"/>
      <w:r w:rsidRPr="00F92212">
        <w:rPr>
          <w:rFonts w:asciiTheme="minorHAnsi" w:hAnsiTheme="minorHAnsi" w:cstheme="minorHAnsi"/>
          <w:color w:val="auto"/>
          <w:sz w:val="24"/>
          <w:szCs w:val="24"/>
        </w:rPr>
        <w:t>( )</w:t>
      </w:r>
      <w:proofErr w:type="gramEnd"/>
      <w:r w:rsidRPr="00F92212">
        <w:rPr>
          <w:rFonts w:asciiTheme="minorHAnsi" w:hAnsiTheme="minorHAnsi" w:cstheme="minorHAnsi"/>
          <w:color w:val="auto"/>
          <w:sz w:val="24"/>
          <w:szCs w:val="24"/>
        </w:rPr>
        <w:t xml:space="preserve"> Cedida</w:t>
      </w:r>
    </w:p>
    <w:p w14:paraId="54E8EF6C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proofErr w:type="gramStart"/>
      <w:r w:rsidRPr="00F92212">
        <w:rPr>
          <w:rFonts w:asciiTheme="minorHAnsi" w:hAnsiTheme="minorHAnsi" w:cstheme="minorHAnsi"/>
          <w:color w:val="auto"/>
          <w:sz w:val="24"/>
          <w:szCs w:val="24"/>
        </w:rPr>
        <w:t>( )</w:t>
      </w:r>
      <w:proofErr w:type="gramEnd"/>
      <w:r w:rsidRPr="00F92212">
        <w:rPr>
          <w:rFonts w:asciiTheme="minorHAnsi" w:hAnsiTheme="minorHAnsi" w:cstheme="minorHAnsi"/>
          <w:color w:val="auto"/>
          <w:sz w:val="24"/>
          <w:szCs w:val="24"/>
        </w:rPr>
        <w:t xml:space="preserve"> Alugada</w:t>
      </w:r>
    </w:p>
    <w:p w14:paraId="0735D3E9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proofErr w:type="gramStart"/>
      <w:r w:rsidRPr="00F92212">
        <w:rPr>
          <w:rFonts w:asciiTheme="minorHAnsi" w:hAnsiTheme="minorHAnsi" w:cstheme="minorHAnsi"/>
          <w:color w:val="auto"/>
          <w:sz w:val="24"/>
          <w:szCs w:val="24"/>
        </w:rPr>
        <w:t>( )</w:t>
      </w:r>
      <w:proofErr w:type="gramEnd"/>
      <w:r w:rsidRPr="00F92212">
        <w:rPr>
          <w:rFonts w:asciiTheme="minorHAnsi" w:hAnsiTheme="minorHAnsi" w:cstheme="minorHAnsi"/>
          <w:color w:val="auto"/>
          <w:sz w:val="24"/>
          <w:szCs w:val="24"/>
        </w:rPr>
        <w:t xml:space="preserve"> Ocupação</w:t>
      </w:r>
    </w:p>
    <w:p w14:paraId="370F44AC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proofErr w:type="gramStart"/>
      <w:r w:rsidRPr="00F92212">
        <w:rPr>
          <w:rFonts w:asciiTheme="minorHAnsi" w:hAnsiTheme="minorHAnsi" w:cstheme="minorHAnsi"/>
          <w:color w:val="auto"/>
          <w:sz w:val="24"/>
          <w:szCs w:val="24"/>
        </w:rPr>
        <w:t>( )</w:t>
      </w:r>
      <w:proofErr w:type="gramEnd"/>
      <w:r w:rsidRPr="00F92212">
        <w:rPr>
          <w:rFonts w:asciiTheme="minorHAnsi" w:hAnsiTheme="minorHAnsi" w:cstheme="minorHAnsi"/>
          <w:color w:val="auto"/>
          <w:sz w:val="24"/>
          <w:szCs w:val="24"/>
        </w:rPr>
        <w:t xml:space="preserve"> Área de risco</w:t>
      </w:r>
    </w:p>
    <w:p w14:paraId="5FCA48B5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proofErr w:type="gramStart"/>
      <w:r w:rsidRPr="00F92212">
        <w:rPr>
          <w:rFonts w:asciiTheme="minorHAnsi" w:hAnsiTheme="minorHAnsi" w:cstheme="minorHAnsi"/>
          <w:color w:val="auto"/>
          <w:sz w:val="24"/>
          <w:szCs w:val="24"/>
        </w:rPr>
        <w:t>( )</w:t>
      </w:r>
      <w:proofErr w:type="gramEnd"/>
      <w:r w:rsidRPr="00F92212">
        <w:rPr>
          <w:rFonts w:asciiTheme="minorHAnsi" w:hAnsiTheme="minorHAnsi" w:cstheme="minorHAnsi"/>
          <w:color w:val="auto"/>
          <w:sz w:val="24"/>
          <w:szCs w:val="24"/>
        </w:rPr>
        <w:t xml:space="preserve"> Moradia precária</w:t>
      </w:r>
    </w:p>
    <w:p w14:paraId="6E5439DE" w14:textId="77777777" w:rsidR="00B06BEF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303CEBFE" w14:textId="77777777" w:rsidR="00B06BEF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2212">
        <w:rPr>
          <w:rFonts w:asciiTheme="minorHAnsi" w:hAnsiTheme="minorHAnsi" w:cstheme="minorHAnsi"/>
          <w:color w:val="auto"/>
          <w:sz w:val="24"/>
          <w:szCs w:val="24"/>
        </w:rPr>
        <w:t>Observações</w:t>
      </w:r>
      <w:r>
        <w:rPr>
          <w:rFonts w:asciiTheme="minorHAnsi" w:hAnsiTheme="minorHAnsi" w:cstheme="minorHAnsi"/>
          <w:color w:val="auto"/>
          <w:sz w:val="24"/>
          <w:szCs w:val="24"/>
        </w:rPr>
        <w:t>:</w:t>
      </w:r>
    </w:p>
    <w:p w14:paraId="2C3629F2" w14:textId="77777777" w:rsidR="00B06BEF" w:rsidRPr="00F92212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F3E502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2212">
        <w:rPr>
          <w:rFonts w:asciiTheme="minorHAnsi" w:hAnsiTheme="minorHAnsi" w:cstheme="minorHAnsi"/>
          <w:color w:val="auto"/>
          <w:sz w:val="24"/>
          <w:szCs w:val="24"/>
        </w:rPr>
        <w:t>2. Composição Familiar</w:t>
      </w:r>
    </w:p>
    <w:p w14:paraId="0BA54B22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2212">
        <w:rPr>
          <w:rFonts w:asciiTheme="minorHAnsi" w:hAnsiTheme="minorHAnsi" w:cstheme="minorHAnsi"/>
          <w:color w:val="auto"/>
          <w:sz w:val="24"/>
          <w:szCs w:val="24"/>
        </w:rPr>
        <w:t>Total de moradores: ______</w:t>
      </w:r>
    </w:p>
    <w:p w14:paraId="5F3FFCD0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2212">
        <w:rPr>
          <w:rFonts w:asciiTheme="minorHAnsi" w:hAnsiTheme="minorHAnsi" w:cstheme="minorHAnsi"/>
          <w:color w:val="auto"/>
          <w:sz w:val="24"/>
          <w:szCs w:val="24"/>
        </w:rPr>
        <w:t>Crianças (0 a 12 anos): ______</w:t>
      </w:r>
    </w:p>
    <w:p w14:paraId="34D2B0DF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2212">
        <w:rPr>
          <w:rFonts w:asciiTheme="minorHAnsi" w:hAnsiTheme="minorHAnsi" w:cstheme="minorHAnsi"/>
          <w:color w:val="auto"/>
          <w:sz w:val="24"/>
          <w:szCs w:val="24"/>
        </w:rPr>
        <w:t>Adolescentes: ______</w:t>
      </w:r>
    </w:p>
    <w:p w14:paraId="11D837C7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2212">
        <w:rPr>
          <w:rFonts w:asciiTheme="minorHAnsi" w:hAnsiTheme="minorHAnsi" w:cstheme="minorHAnsi"/>
          <w:color w:val="auto"/>
          <w:sz w:val="24"/>
          <w:szCs w:val="24"/>
        </w:rPr>
        <w:t>Idosos: ______</w:t>
      </w:r>
    </w:p>
    <w:p w14:paraId="2EE07BD3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2212">
        <w:rPr>
          <w:rFonts w:asciiTheme="minorHAnsi" w:hAnsiTheme="minorHAnsi" w:cstheme="minorHAnsi"/>
          <w:color w:val="auto"/>
          <w:sz w:val="24"/>
          <w:szCs w:val="24"/>
        </w:rPr>
        <w:t>Pessoa com deficiência: ______</w:t>
      </w:r>
    </w:p>
    <w:p w14:paraId="74FB1FC5" w14:textId="77777777" w:rsidR="00B06BEF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2212">
        <w:rPr>
          <w:rFonts w:asciiTheme="minorHAnsi" w:hAnsiTheme="minorHAnsi" w:cstheme="minorHAnsi"/>
          <w:color w:val="auto"/>
          <w:sz w:val="24"/>
          <w:szCs w:val="24"/>
        </w:rPr>
        <w:t>Gestante: ______</w:t>
      </w:r>
    </w:p>
    <w:p w14:paraId="60FECBC4" w14:textId="77777777" w:rsidR="00B06BEF" w:rsidRPr="00F92212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29DBFA24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F92212">
        <w:rPr>
          <w:rFonts w:asciiTheme="minorHAnsi" w:hAnsiTheme="minorHAnsi" w:cstheme="minorHAnsi"/>
          <w:b/>
          <w:bCs/>
          <w:color w:val="auto"/>
          <w:sz w:val="24"/>
          <w:szCs w:val="24"/>
        </w:rPr>
        <w:t>3. Situação Econômica</w:t>
      </w:r>
    </w:p>
    <w:p w14:paraId="77180C0B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2212">
        <w:rPr>
          <w:rFonts w:asciiTheme="minorHAnsi" w:hAnsiTheme="minorHAnsi" w:cstheme="minorHAnsi"/>
          <w:color w:val="auto"/>
          <w:sz w:val="24"/>
          <w:szCs w:val="24"/>
        </w:rPr>
        <w:t>Renda Familiar Total</w:t>
      </w:r>
    </w:p>
    <w:p w14:paraId="70930172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2212">
        <w:rPr>
          <w:rFonts w:asciiTheme="minorHAnsi" w:hAnsiTheme="minorHAnsi" w:cstheme="minorHAnsi"/>
          <w:color w:val="auto"/>
          <w:sz w:val="24"/>
          <w:szCs w:val="24"/>
        </w:rPr>
        <w:t>R$ ___________________________</w:t>
      </w:r>
    </w:p>
    <w:p w14:paraId="52AB7191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2212">
        <w:rPr>
          <w:rFonts w:asciiTheme="minorHAnsi" w:hAnsiTheme="minorHAnsi" w:cstheme="minorHAnsi"/>
          <w:color w:val="auto"/>
          <w:sz w:val="24"/>
          <w:szCs w:val="24"/>
        </w:rPr>
        <w:t>Renda Per Capita</w:t>
      </w:r>
    </w:p>
    <w:p w14:paraId="1630AAF5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2212">
        <w:rPr>
          <w:rFonts w:asciiTheme="minorHAnsi" w:hAnsiTheme="minorHAnsi" w:cstheme="minorHAnsi"/>
          <w:color w:val="auto"/>
          <w:sz w:val="24"/>
          <w:szCs w:val="24"/>
        </w:rPr>
        <w:t>R$ ___________________________</w:t>
      </w:r>
    </w:p>
    <w:p w14:paraId="641B4654" w14:textId="77777777" w:rsidR="00B06BEF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0565EFBE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F92212">
        <w:rPr>
          <w:rFonts w:asciiTheme="minorHAnsi" w:hAnsiTheme="minorHAnsi" w:cstheme="minorHAnsi"/>
          <w:b/>
          <w:bCs/>
          <w:color w:val="auto"/>
          <w:sz w:val="24"/>
          <w:szCs w:val="24"/>
        </w:rPr>
        <w:t>4. Tempo de Residência</w:t>
      </w:r>
    </w:p>
    <w:p w14:paraId="32AAFCBA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proofErr w:type="gramStart"/>
      <w:r w:rsidRPr="00F92212">
        <w:rPr>
          <w:rFonts w:asciiTheme="minorHAnsi" w:hAnsiTheme="minorHAnsi" w:cstheme="minorHAnsi"/>
          <w:color w:val="auto"/>
          <w:sz w:val="24"/>
          <w:szCs w:val="24"/>
        </w:rPr>
        <w:t>( )</w:t>
      </w:r>
      <w:proofErr w:type="gramEnd"/>
      <w:r w:rsidRPr="00F92212">
        <w:rPr>
          <w:rFonts w:asciiTheme="minorHAnsi" w:hAnsiTheme="minorHAnsi" w:cstheme="minorHAnsi"/>
          <w:color w:val="auto"/>
          <w:sz w:val="24"/>
          <w:szCs w:val="24"/>
        </w:rPr>
        <w:t xml:space="preserve"> até 2 anos</w:t>
      </w:r>
    </w:p>
    <w:p w14:paraId="64AE47F4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proofErr w:type="gramStart"/>
      <w:r w:rsidRPr="00F92212">
        <w:rPr>
          <w:rFonts w:asciiTheme="minorHAnsi" w:hAnsiTheme="minorHAnsi" w:cstheme="minorHAnsi"/>
          <w:color w:val="auto"/>
          <w:sz w:val="24"/>
          <w:szCs w:val="24"/>
        </w:rPr>
        <w:t>( )</w:t>
      </w:r>
      <w:proofErr w:type="gramEnd"/>
      <w:r w:rsidRPr="00F92212">
        <w:rPr>
          <w:rFonts w:asciiTheme="minorHAnsi" w:hAnsiTheme="minorHAnsi" w:cstheme="minorHAnsi"/>
          <w:color w:val="auto"/>
          <w:sz w:val="24"/>
          <w:szCs w:val="24"/>
        </w:rPr>
        <w:t xml:space="preserve"> de 2 a 5 anos</w:t>
      </w:r>
    </w:p>
    <w:p w14:paraId="0D0B5A6C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proofErr w:type="gramStart"/>
      <w:r w:rsidRPr="00F92212">
        <w:rPr>
          <w:rFonts w:asciiTheme="minorHAnsi" w:hAnsiTheme="minorHAnsi" w:cstheme="minorHAnsi"/>
          <w:color w:val="auto"/>
          <w:sz w:val="24"/>
          <w:szCs w:val="24"/>
        </w:rPr>
        <w:t>( )</w:t>
      </w:r>
      <w:proofErr w:type="gramEnd"/>
      <w:r w:rsidRPr="00F92212">
        <w:rPr>
          <w:rFonts w:asciiTheme="minorHAnsi" w:hAnsiTheme="minorHAnsi" w:cstheme="minorHAnsi"/>
          <w:color w:val="auto"/>
          <w:sz w:val="24"/>
          <w:szCs w:val="24"/>
        </w:rPr>
        <w:t xml:space="preserve"> de 5 a 10 anos</w:t>
      </w:r>
    </w:p>
    <w:p w14:paraId="0798A19A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proofErr w:type="gramStart"/>
      <w:r w:rsidRPr="00F92212">
        <w:rPr>
          <w:rFonts w:asciiTheme="minorHAnsi" w:hAnsiTheme="minorHAnsi" w:cstheme="minorHAnsi"/>
          <w:color w:val="auto"/>
          <w:sz w:val="24"/>
          <w:szCs w:val="24"/>
        </w:rPr>
        <w:t>( )</w:t>
      </w:r>
      <w:proofErr w:type="gramEnd"/>
      <w:r w:rsidRPr="00F92212">
        <w:rPr>
          <w:rFonts w:asciiTheme="minorHAnsi" w:hAnsiTheme="minorHAnsi" w:cstheme="minorHAnsi"/>
          <w:color w:val="auto"/>
          <w:sz w:val="24"/>
          <w:szCs w:val="24"/>
        </w:rPr>
        <w:t xml:space="preserve"> superior a 10 anos</w:t>
      </w:r>
    </w:p>
    <w:p w14:paraId="057C458D" w14:textId="77777777" w:rsidR="00B06BEF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0B84D2F8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F92212">
        <w:rPr>
          <w:rFonts w:asciiTheme="minorHAnsi" w:hAnsiTheme="minorHAnsi" w:cstheme="minorHAnsi"/>
          <w:b/>
          <w:bCs/>
          <w:color w:val="auto"/>
          <w:sz w:val="24"/>
          <w:szCs w:val="24"/>
        </w:rPr>
        <w:t>IV – PONTUAÇÃO</w:t>
      </w:r>
    </w:p>
    <w:p w14:paraId="019E3609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2212">
        <w:rPr>
          <w:rFonts w:asciiTheme="minorHAnsi" w:hAnsiTheme="minorHAnsi" w:cstheme="minorHAnsi"/>
          <w:color w:val="auto"/>
          <w:sz w:val="24"/>
          <w:szCs w:val="24"/>
        </w:rPr>
        <w:t>Critérios Sociais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7"/>
        <w:gridCol w:w="1697"/>
        <w:gridCol w:w="1852"/>
      </w:tblGrid>
      <w:tr w:rsidR="00B06BEF" w:rsidRPr="00F92212" w14:paraId="0099F54D" w14:textId="77777777" w:rsidTr="0039564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D8BA4C1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Critério</w:t>
            </w:r>
          </w:p>
        </w:tc>
        <w:tc>
          <w:tcPr>
            <w:tcW w:w="0" w:type="auto"/>
            <w:vAlign w:val="center"/>
            <w:hideMark/>
          </w:tcPr>
          <w:p w14:paraId="613C3D67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Pontos Previstos</w:t>
            </w:r>
          </w:p>
        </w:tc>
        <w:tc>
          <w:tcPr>
            <w:tcW w:w="0" w:type="auto"/>
            <w:vAlign w:val="center"/>
            <w:hideMark/>
          </w:tcPr>
          <w:p w14:paraId="5F0C9416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Pontuação Obtida</w:t>
            </w:r>
          </w:p>
        </w:tc>
      </w:tr>
      <w:tr w:rsidR="00B06BEF" w:rsidRPr="00F92212" w14:paraId="200ADC50" w14:textId="77777777" w:rsidTr="003956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642E44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Mulher responsável pela família</w:t>
            </w:r>
          </w:p>
        </w:tc>
        <w:tc>
          <w:tcPr>
            <w:tcW w:w="0" w:type="auto"/>
            <w:vAlign w:val="center"/>
            <w:hideMark/>
          </w:tcPr>
          <w:p w14:paraId="774FAF62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47082F49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06BEF" w:rsidRPr="00F92212" w14:paraId="44F743CB" w14:textId="77777777" w:rsidTr="003956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B2A5E7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Pessoa com deficiência</w:t>
            </w:r>
          </w:p>
        </w:tc>
        <w:tc>
          <w:tcPr>
            <w:tcW w:w="0" w:type="auto"/>
            <w:vAlign w:val="center"/>
            <w:hideMark/>
          </w:tcPr>
          <w:p w14:paraId="6F937BA3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07FB0B90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06BEF" w:rsidRPr="00F92212" w14:paraId="10CEB8DB" w14:textId="77777777" w:rsidTr="003956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F08A3A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Pessoa idosa</w:t>
            </w:r>
          </w:p>
        </w:tc>
        <w:tc>
          <w:tcPr>
            <w:tcW w:w="0" w:type="auto"/>
            <w:vAlign w:val="center"/>
            <w:hideMark/>
          </w:tcPr>
          <w:p w14:paraId="12F3B7DA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2AE0E570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06BEF" w:rsidRPr="00F92212" w14:paraId="34FED18D" w14:textId="77777777" w:rsidTr="003956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9661C1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Área de risco</w:t>
            </w:r>
          </w:p>
        </w:tc>
        <w:tc>
          <w:tcPr>
            <w:tcW w:w="0" w:type="auto"/>
            <w:vAlign w:val="center"/>
            <w:hideMark/>
          </w:tcPr>
          <w:p w14:paraId="55310BCB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559E4D0D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06BEF" w:rsidRPr="00F92212" w14:paraId="0457244E" w14:textId="77777777" w:rsidTr="003956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B9E24B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Moradia precária</w:t>
            </w:r>
          </w:p>
        </w:tc>
        <w:tc>
          <w:tcPr>
            <w:tcW w:w="0" w:type="auto"/>
            <w:vAlign w:val="center"/>
            <w:hideMark/>
          </w:tcPr>
          <w:p w14:paraId="2C2B2972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0EE1B7DC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1E186C5A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2212">
        <w:rPr>
          <w:rFonts w:asciiTheme="minorHAnsi" w:hAnsiTheme="minorHAnsi" w:cstheme="minorHAnsi"/>
          <w:color w:val="auto"/>
          <w:sz w:val="24"/>
          <w:szCs w:val="24"/>
        </w:rPr>
        <w:t>Subtotal: ________</w:t>
      </w:r>
    </w:p>
    <w:p w14:paraId="2A016C06" w14:textId="77777777" w:rsidR="00B06BEF" w:rsidRPr="00F92212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1399E5EB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2212">
        <w:rPr>
          <w:rFonts w:asciiTheme="minorHAnsi" w:hAnsiTheme="minorHAnsi" w:cstheme="minorHAnsi"/>
          <w:color w:val="auto"/>
          <w:sz w:val="24"/>
          <w:szCs w:val="24"/>
        </w:rPr>
        <w:t>Dependentes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6"/>
        <w:gridCol w:w="1527"/>
        <w:gridCol w:w="2016"/>
      </w:tblGrid>
      <w:tr w:rsidR="00B06BEF" w:rsidRPr="00F92212" w14:paraId="6D38E400" w14:textId="77777777" w:rsidTr="00395641">
        <w:trPr>
          <w:tblHeader/>
          <w:tblCellSpacing w:w="15" w:type="dxa"/>
        </w:trPr>
        <w:tc>
          <w:tcPr>
            <w:tcW w:w="3211" w:type="dxa"/>
            <w:vAlign w:val="center"/>
            <w:hideMark/>
          </w:tcPr>
          <w:p w14:paraId="121623A4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lastRenderedPageBreak/>
              <w:t>Critério</w:t>
            </w:r>
          </w:p>
        </w:tc>
        <w:tc>
          <w:tcPr>
            <w:tcW w:w="1497" w:type="dxa"/>
            <w:vAlign w:val="center"/>
            <w:hideMark/>
          </w:tcPr>
          <w:p w14:paraId="7662180D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Pontos</w:t>
            </w:r>
          </w:p>
        </w:tc>
        <w:tc>
          <w:tcPr>
            <w:tcW w:w="1971" w:type="dxa"/>
            <w:vAlign w:val="center"/>
            <w:hideMark/>
          </w:tcPr>
          <w:p w14:paraId="2C41A3E2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Obtido</w:t>
            </w:r>
          </w:p>
        </w:tc>
      </w:tr>
      <w:tr w:rsidR="00B06BEF" w:rsidRPr="00F92212" w14:paraId="5AD78494" w14:textId="77777777" w:rsidTr="00395641">
        <w:trPr>
          <w:tblCellSpacing w:w="15" w:type="dxa"/>
        </w:trPr>
        <w:tc>
          <w:tcPr>
            <w:tcW w:w="3211" w:type="dxa"/>
            <w:vAlign w:val="center"/>
            <w:hideMark/>
          </w:tcPr>
          <w:p w14:paraId="3A8FB81B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 dependente</w:t>
            </w:r>
          </w:p>
        </w:tc>
        <w:tc>
          <w:tcPr>
            <w:tcW w:w="1497" w:type="dxa"/>
            <w:vAlign w:val="center"/>
            <w:hideMark/>
          </w:tcPr>
          <w:p w14:paraId="3696B110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1971" w:type="dxa"/>
            <w:vAlign w:val="center"/>
            <w:hideMark/>
          </w:tcPr>
          <w:p w14:paraId="4E1370B4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06BEF" w:rsidRPr="00F92212" w14:paraId="04425383" w14:textId="77777777" w:rsidTr="00395641">
        <w:trPr>
          <w:tblCellSpacing w:w="15" w:type="dxa"/>
        </w:trPr>
        <w:tc>
          <w:tcPr>
            <w:tcW w:w="3211" w:type="dxa"/>
            <w:vAlign w:val="center"/>
            <w:hideMark/>
          </w:tcPr>
          <w:p w14:paraId="1905FDC8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 dependentes</w:t>
            </w:r>
          </w:p>
        </w:tc>
        <w:tc>
          <w:tcPr>
            <w:tcW w:w="1497" w:type="dxa"/>
            <w:vAlign w:val="center"/>
            <w:hideMark/>
          </w:tcPr>
          <w:p w14:paraId="15E5973C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4</w:t>
            </w:r>
          </w:p>
        </w:tc>
        <w:tc>
          <w:tcPr>
            <w:tcW w:w="1971" w:type="dxa"/>
            <w:vAlign w:val="center"/>
            <w:hideMark/>
          </w:tcPr>
          <w:p w14:paraId="23E78768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06BEF" w:rsidRPr="00F92212" w14:paraId="615C1CD6" w14:textId="77777777" w:rsidTr="00395641">
        <w:trPr>
          <w:tblCellSpacing w:w="15" w:type="dxa"/>
        </w:trPr>
        <w:tc>
          <w:tcPr>
            <w:tcW w:w="3211" w:type="dxa"/>
            <w:vAlign w:val="center"/>
            <w:hideMark/>
          </w:tcPr>
          <w:p w14:paraId="7F8A7AF0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3 dependentes</w:t>
            </w:r>
          </w:p>
        </w:tc>
        <w:tc>
          <w:tcPr>
            <w:tcW w:w="1497" w:type="dxa"/>
            <w:vAlign w:val="center"/>
            <w:hideMark/>
          </w:tcPr>
          <w:p w14:paraId="7E9B4BC9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6</w:t>
            </w:r>
          </w:p>
        </w:tc>
        <w:tc>
          <w:tcPr>
            <w:tcW w:w="1971" w:type="dxa"/>
            <w:vAlign w:val="center"/>
            <w:hideMark/>
          </w:tcPr>
          <w:p w14:paraId="26B74EF0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06BEF" w:rsidRPr="00F92212" w14:paraId="3731923B" w14:textId="77777777" w:rsidTr="00395641">
        <w:trPr>
          <w:tblCellSpacing w:w="15" w:type="dxa"/>
        </w:trPr>
        <w:tc>
          <w:tcPr>
            <w:tcW w:w="3211" w:type="dxa"/>
            <w:vAlign w:val="center"/>
            <w:hideMark/>
          </w:tcPr>
          <w:p w14:paraId="25CB1ACE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4 dependentes</w:t>
            </w:r>
          </w:p>
        </w:tc>
        <w:tc>
          <w:tcPr>
            <w:tcW w:w="1497" w:type="dxa"/>
            <w:vAlign w:val="center"/>
            <w:hideMark/>
          </w:tcPr>
          <w:p w14:paraId="7BD01B3D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8</w:t>
            </w:r>
          </w:p>
        </w:tc>
        <w:tc>
          <w:tcPr>
            <w:tcW w:w="1971" w:type="dxa"/>
            <w:vAlign w:val="center"/>
            <w:hideMark/>
          </w:tcPr>
          <w:p w14:paraId="79B1DB28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06BEF" w:rsidRPr="00F92212" w14:paraId="664E7386" w14:textId="77777777" w:rsidTr="00395641">
        <w:trPr>
          <w:tblCellSpacing w:w="15" w:type="dxa"/>
        </w:trPr>
        <w:tc>
          <w:tcPr>
            <w:tcW w:w="3211" w:type="dxa"/>
            <w:vAlign w:val="center"/>
            <w:hideMark/>
          </w:tcPr>
          <w:p w14:paraId="03C3AF4A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5 ou mais</w:t>
            </w:r>
          </w:p>
        </w:tc>
        <w:tc>
          <w:tcPr>
            <w:tcW w:w="1497" w:type="dxa"/>
            <w:vAlign w:val="center"/>
            <w:hideMark/>
          </w:tcPr>
          <w:p w14:paraId="052852CC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10</w:t>
            </w:r>
          </w:p>
        </w:tc>
        <w:tc>
          <w:tcPr>
            <w:tcW w:w="1971" w:type="dxa"/>
            <w:vAlign w:val="center"/>
            <w:hideMark/>
          </w:tcPr>
          <w:p w14:paraId="76FD1653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6AB2C1CE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2212">
        <w:rPr>
          <w:rFonts w:asciiTheme="minorHAnsi" w:hAnsiTheme="minorHAnsi" w:cstheme="minorHAnsi"/>
          <w:color w:val="auto"/>
          <w:sz w:val="24"/>
          <w:szCs w:val="24"/>
        </w:rPr>
        <w:t>Subtotal: ________</w:t>
      </w:r>
    </w:p>
    <w:p w14:paraId="66C1EBC7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2212">
        <w:rPr>
          <w:rFonts w:asciiTheme="minorHAnsi" w:hAnsiTheme="minorHAnsi" w:cstheme="minorHAnsi"/>
          <w:color w:val="auto"/>
          <w:sz w:val="24"/>
          <w:szCs w:val="24"/>
        </w:rPr>
        <w:t>Faixa de Renda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1559"/>
        <w:gridCol w:w="1984"/>
      </w:tblGrid>
      <w:tr w:rsidR="00B06BEF" w:rsidRPr="00F92212" w14:paraId="690489DD" w14:textId="77777777" w:rsidTr="00395641">
        <w:trPr>
          <w:tblHeader/>
          <w:tblCellSpacing w:w="15" w:type="dxa"/>
        </w:trPr>
        <w:tc>
          <w:tcPr>
            <w:tcW w:w="3216" w:type="dxa"/>
            <w:vAlign w:val="center"/>
            <w:hideMark/>
          </w:tcPr>
          <w:p w14:paraId="387F195F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Critério</w:t>
            </w:r>
          </w:p>
        </w:tc>
        <w:tc>
          <w:tcPr>
            <w:tcW w:w="1529" w:type="dxa"/>
            <w:vAlign w:val="center"/>
            <w:hideMark/>
          </w:tcPr>
          <w:p w14:paraId="7EFD1073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Pontos</w:t>
            </w:r>
          </w:p>
        </w:tc>
        <w:tc>
          <w:tcPr>
            <w:tcW w:w="1939" w:type="dxa"/>
            <w:vAlign w:val="center"/>
            <w:hideMark/>
          </w:tcPr>
          <w:p w14:paraId="4D6CFBCB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Obtido</w:t>
            </w:r>
          </w:p>
        </w:tc>
      </w:tr>
      <w:tr w:rsidR="00B06BEF" w:rsidRPr="00F92212" w14:paraId="7011A3D2" w14:textId="77777777" w:rsidTr="00395641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6E29CB6F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Até ½ salário mínimo per capita</w:t>
            </w:r>
          </w:p>
        </w:tc>
        <w:tc>
          <w:tcPr>
            <w:tcW w:w="1529" w:type="dxa"/>
            <w:vAlign w:val="center"/>
            <w:hideMark/>
          </w:tcPr>
          <w:p w14:paraId="546E4D98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20</w:t>
            </w:r>
          </w:p>
        </w:tc>
        <w:tc>
          <w:tcPr>
            <w:tcW w:w="1939" w:type="dxa"/>
            <w:vAlign w:val="center"/>
            <w:hideMark/>
          </w:tcPr>
          <w:p w14:paraId="26A3AC31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06BEF" w:rsidRPr="00F92212" w14:paraId="2C1B2203" w14:textId="77777777" w:rsidTr="00395641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6FC6AF30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Acima de ½ até 1 salário mínimo per capita</w:t>
            </w:r>
          </w:p>
        </w:tc>
        <w:tc>
          <w:tcPr>
            <w:tcW w:w="1529" w:type="dxa"/>
            <w:vAlign w:val="center"/>
            <w:hideMark/>
          </w:tcPr>
          <w:p w14:paraId="343BC70A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15</w:t>
            </w:r>
          </w:p>
        </w:tc>
        <w:tc>
          <w:tcPr>
            <w:tcW w:w="1939" w:type="dxa"/>
            <w:vAlign w:val="center"/>
            <w:hideMark/>
          </w:tcPr>
          <w:p w14:paraId="744F952F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06BEF" w:rsidRPr="00F92212" w14:paraId="60396497" w14:textId="77777777" w:rsidTr="00395641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27F4A356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Acima de 1 até 2 salários mínimos per capita</w:t>
            </w:r>
          </w:p>
        </w:tc>
        <w:tc>
          <w:tcPr>
            <w:tcW w:w="1529" w:type="dxa"/>
            <w:vAlign w:val="center"/>
            <w:hideMark/>
          </w:tcPr>
          <w:p w14:paraId="6F2AD056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10</w:t>
            </w:r>
          </w:p>
        </w:tc>
        <w:tc>
          <w:tcPr>
            <w:tcW w:w="1939" w:type="dxa"/>
            <w:vAlign w:val="center"/>
            <w:hideMark/>
          </w:tcPr>
          <w:p w14:paraId="588778FD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06BEF" w:rsidRPr="00F92212" w14:paraId="2935BBFE" w14:textId="77777777" w:rsidTr="00395641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14D4D72A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Acima de 2 até 3 salários mínimos per capita</w:t>
            </w:r>
          </w:p>
        </w:tc>
        <w:tc>
          <w:tcPr>
            <w:tcW w:w="1529" w:type="dxa"/>
            <w:vAlign w:val="center"/>
            <w:hideMark/>
          </w:tcPr>
          <w:p w14:paraId="444F25B9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5</w:t>
            </w:r>
          </w:p>
        </w:tc>
        <w:tc>
          <w:tcPr>
            <w:tcW w:w="1939" w:type="dxa"/>
            <w:vAlign w:val="center"/>
            <w:hideMark/>
          </w:tcPr>
          <w:p w14:paraId="2B66FE47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0D79BCB8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2212">
        <w:rPr>
          <w:rFonts w:asciiTheme="minorHAnsi" w:hAnsiTheme="minorHAnsi" w:cstheme="minorHAnsi"/>
          <w:color w:val="auto"/>
          <w:sz w:val="24"/>
          <w:szCs w:val="24"/>
        </w:rPr>
        <w:t>Subtotal: ________</w:t>
      </w:r>
    </w:p>
    <w:p w14:paraId="1249903A" w14:textId="77777777" w:rsidR="00B06BEF" w:rsidRPr="00F92212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2B2EA915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2212">
        <w:rPr>
          <w:rFonts w:asciiTheme="minorHAnsi" w:hAnsiTheme="minorHAnsi" w:cstheme="minorHAnsi"/>
          <w:color w:val="auto"/>
          <w:sz w:val="24"/>
          <w:szCs w:val="24"/>
        </w:rPr>
        <w:t>Tempo de Residência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1559"/>
        <w:gridCol w:w="1984"/>
      </w:tblGrid>
      <w:tr w:rsidR="00B06BEF" w:rsidRPr="00F92212" w14:paraId="2D79518A" w14:textId="77777777" w:rsidTr="00395641">
        <w:trPr>
          <w:tblHeader/>
          <w:tblCellSpacing w:w="15" w:type="dxa"/>
        </w:trPr>
        <w:tc>
          <w:tcPr>
            <w:tcW w:w="3216" w:type="dxa"/>
            <w:vAlign w:val="center"/>
            <w:hideMark/>
          </w:tcPr>
          <w:p w14:paraId="38196452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Critério</w:t>
            </w:r>
          </w:p>
        </w:tc>
        <w:tc>
          <w:tcPr>
            <w:tcW w:w="1529" w:type="dxa"/>
            <w:vAlign w:val="center"/>
            <w:hideMark/>
          </w:tcPr>
          <w:p w14:paraId="412A6186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Pontos</w:t>
            </w:r>
          </w:p>
        </w:tc>
        <w:tc>
          <w:tcPr>
            <w:tcW w:w="1939" w:type="dxa"/>
            <w:vAlign w:val="center"/>
            <w:hideMark/>
          </w:tcPr>
          <w:p w14:paraId="11EC3350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Obtido</w:t>
            </w:r>
          </w:p>
        </w:tc>
      </w:tr>
      <w:tr w:rsidR="00B06BEF" w:rsidRPr="00F92212" w14:paraId="27E71968" w14:textId="77777777" w:rsidTr="00395641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2239EDEE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Até 2 anos</w:t>
            </w:r>
          </w:p>
        </w:tc>
        <w:tc>
          <w:tcPr>
            <w:tcW w:w="1529" w:type="dxa"/>
            <w:vAlign w:val="center"/>
            <w:hideMark/>
          </w:tcPr>
          <w:p w14:paraId="2369924A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1939" w:type="dxa"/>
            <w:vAlign w:val="center"/>
            <w:hideMark/>
          </w:tcPr>
          <w:p w14:paraId="241DD7A8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06BEF" w:rsidRPr="00F92212" w14:paraId="59089E0F" w14:textId="77777777" w:rsidTr="00395641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67C6684C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 a 5 anos</w:t>
            </w:r>
          </w:p>
        </w:tc>
        <w:tc>
          <w:tcPr>
            <w:tcW w:w="1529" w:type="dxa"/>
            <w:vAlign w:val="center"/>
            <w:hideMark/>
          </w:tcPr>
          <w:p w14:paraId="419C0A52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5</w:t>
            </w:r>
          </w:p>
        </w:tc>
        <w:tc>
          <w:tcPr>
            <w:tcW w:w="1939" w:type="dxa"/>
            <w:vAlign w:val="center"/>
            <w:hideMark/>
          </w:tcPr>
          <w:p w14:paraId="1A44B60C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06BEF" w:rsidRPr="00F92212" w14:paraId="1180CA85" w14:textId="77777777" w:rsidTr="00395641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3AA48C07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5 a 10 anos</w:t>
            </w:r>
          </w:p>
        </w:tc>
        <w:tc>
          <w:tcPr>
            <w:tcW w:w="1529" w:type="dxa"/>
            <w:vAlign w:val="center"/>
            <w:hideMark/>
          </w:tcPr>
          <w:p w14:paraId="559CB591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8</w:t>
            </w:r>
          </w:p>
        </w:tc>
        <w:tc>
          <w:tcPr>
            <w:tcW w:w="1939" w:type="dxa"/>
            <w:vAlign w:val="center"/>
            <w:hideMark/>
          </w:tcPr>
          <w:p w14:paraId="77EE7163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06BEF" w:rsidRPr="00F92212" w14:paraId="4AB7E9CF" w14:textId="77777777" w:rsidTr="00395641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14E604FE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Superior a 10 anos</w:t>
            </w:r>
          </w:p>
        </w:tc>
        <w:tc>
          <w:tcPr>
            <w:tcW w:w="1529" w:type="dxa"/>
            <w:vAlign w:val="center"/>
            <w:hideMark/>
          </w:tcPr>
          <w:p w14:paraId="575A5259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10</w:t>
            </w:r>
          </w:p>
        </w:tc>
        <w:tc>
          <w:tcPr>
            <w:tcW w:w="1939" w:type="dxa"/>
            <w:vAlign w:val="center"/>
            <w:hideMark/>
          </w:tcPr>
          <w:p w14:paraId="3F160483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0C918A56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2212">
        <w:rPr>
          <w:rFonts w:asciiTheme="minorHAnsi" w:hAnsiTheme="minorHAnsi" w:cstheme="minorHAnsi"/>
          <w:color w:val="auto"/>
          <w:sz w:val="24"/>
          <w:szCs w:val="24"/>
        </w:rPr>
        <w:t>Subtotal: ________</w:t>
      </w:r>
    </w:p>
    <w:p w14:paraId="4674BA71" w14:textId="77777777" w:rsidR="00B06BEF" w:rsidRPr="00F92212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0721598B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2212">
        <w:rPr>
          <w:rFonts w:asciiTheme="minorHAnsi" w:hAnsiTheme="minorHAnsi" w:cstheme="minorHAnsi"/>
          <w:color w:val="auto"/>
          <w:sz w:val="24"/>
          <w:szCs w:val="24"/>
        </w:rPr>
        <w:t>Situação Habitacional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1559"/>
        <w:gridCol w:w="1843"/>
      </w:tblGrid>
      <w:tr w:rsidR="00B06BEF" w:rsidRPr="00F92212" w14:paraId="15521A33" w14:textId="77777777" w:rsidTr="00395641">
        <w:trPr>
          <w:tblHeader/>
          <w:tblCellSpacing w:w="15" w:type="dxa"/>
        </w:trPr>
        <w:tc>
          <w:tcPr>
            <w:tcW w:w="3216" w:type="dxa"/>
            <w:vAlign w:val="center"/>
            <w:hideMark/>
          </w:tcPr>
          <w:p w14:paraId="2574F0D4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Critério</w:t>
            </w:r>
          </w:p>
        </w:tc>
        <w:tc>
          <w:tcPr>
            <w:tcW w:w="1529" w:type="dxa"/>
            <w:vAlign w:val="center"/>
            <w:hideMark/>
          </w:tcPr>
          <w:p w14:paraId="1247CBDC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Pontos</w:t>
            </w:r>
          </w:p>
        </w:tc>
        <w:tc>
          <w:tcPr>
            <w:tcW w:w="1798" w:type="dxa"/>
            <w:vAlign w:val="center"/>
            <w:hideMark/>
          </w:tcPr>
          <w:p w14:paraId="67647E67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Obtido</w:t>
            </w:r>
          </w:p>
        </w:tc>
      </w:tr>
      <w:tr w:rsidR="00B06BEF" w:rsidRPr="00F92212" w14:paraId="0D712575" w14:textId="77777777" w:rsidTr="00395641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09C3D5C5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Residência cedida</w:t>
            </w:r>
          </w:p>
        </w:tc>
        <w:tc>
          <w:tcPr>
            <w:tcW w:w="1529" w:type="dxa"/>
            <w:vAlign w:val="center"/>
            <w:hideMark/>
          </w:tcPr>
          <w:p w14:paraId="38ECA5BB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5</w:t>
            </w:r>
          </w:p>
        </w:tc>
        <w:tc>
          <w:tcPr>
            <w:tcW w:w="1798" w:type="dxa"/>
            <w:vAlign w:val="center"/>
            <w:hideMark/>
          </w:tcPr>
          <w:p w14:paraId="699ED57E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06BEF" w:rsidRPr="00F92212" w14:paraId="44731B6A" w14:textId="77777777" w:rsidTr="00395641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48B6B572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Residência alugada</w:t>
            </w:r>
          </w:p>
        </w:tc>
        <w:tc>
          <w:tcPr>
            <w:tcW w:w="1529" w:type="dxa"/>
            <w:vAlign w:val="center"/>
            <w:hideMark/>
          </w:tcPr>
          <w:p w14:paraId="245BBC3E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8</w:t>
            </w:r>
          </w:p>
        </w:tc>
        <w:tc>
          <w:tcPr>
            <w:tcW w:w="1798" w:type="dxa"/>
            <w:vAlign w:val="center"/>
            <w:hideMark/>
          </w:tcPr>
          <w:p w14:paraId="6E516A97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06BEF" w:rsidRPr="00F92212" w14:paraId="06057783" w14:textId="77777777" w:rsidTr="00395641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0EEF9564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Coabitação involuntária</w:t>
            </w:r>
          </w:p>
        </w:tc>
        <w:tc>
          <w:tcPr>
            <w:tcW w:w="1529" w:type="dxa"/>
            <w:vAlign w:val="center"/>
            <w:hideMark/>
          </w:tcPr>
          <w:p w14:paraId="1842D5AD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10</w:t>
            </w:r>
          </w:p>
        </w:tc>
        <w:tc>
          <w:tcPr>
            <w:tcW w:w="1798" w:type="dxa"/>
            <w:vAlign w:val="center"/>
            <w:hideMark/>
          </w:tcPr>
          <w:p w14:paraId="570C181A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06BEF" w:rsidRPr="00F92212" w14:paraId="374B9667" w14:textId="77777777" w:rsidTr="00395641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1AC69CCE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Moradia improvisada/precária</w:t>
            </w:r>
          </w:p>
        </w:tc>
        <w:tc>
          <w:tcPr>
            <w:tcW w:w="1529" w:type="dxa"/>
            <w:vAlign w:val="center"/>
            <w:hideMark/>
          </w:tcPr>
          <w:p w14:paraId="507A57DD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15</w:t>
            </w:r>
          </w:p>
        </w:tc>
        <w:tc>
          <w:tcPr>
            <w:tcW w:w="1798" w:type="dxa"/>
            <w:vAlign w:val="center"/>
            <w:hideMark/>
          </w:tcPr>
          <w:p w14:paraId="008988A3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69D5C84E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2212">
        <w:rPr>
          <w:rFonts w:asciiTheme="minorHAnsi" w:hAnsiTheme="minorHAnsi" w:cstheme="minorHAnsi"/>
          <w:color w:val="auto"/>
          <w:sz w:val="24"/>
          <w:szCs w:val="24"/>
        </w:rPr>
        <w:lastRenderedPageBreak/>
        <w:t>Subtotal: ________</w:t>
      </w:r>
    </w:p>
    <w:p w14:paraId="49724A4D" w14:textId="77777777" w:rsidR="00B06BEF" w:rsidRPr="00F92212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40995060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2212">
        <w:rPr>
          <w:rFonts w:asciiTheme="minorHAnsi" w:hAnsiTheme="minorHAnsi" w:cstheme="minorHAnsi"/>
          <w:color w:val="auto"/>
          <w:sz w:val="24"/>
          <w:szCs w:val="24"/>
        </w:rPr>
        <w:t>V – PONTUAÇÃO FINAL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1291"/>
      </w:tblGrid>
      <w:tr w:rsidR="00B06BEF" w:rsidRPr="00F92212" w14:paraId="732E4540" w14:textId="77777777" w:rsidTr="00395641">
        <w:trPr>
          <w:tblHeader/>
          <w:tblCellSpacing w:w="15" w:type="dxa"/>
        </w:trPr>
        <w:tc>
          <w:tcPr>
            <w:tcW w:w="3216" w:type="dxa"/>
            <w:vAlign w:val="center"/>
            <w:hideMark/>
          </w:tcPr>
          <w:p w14:paraId="54AD5C00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Critério</w:t>
            </w:r>
          </w:p>
        </w:tc>
        <w:tc>
          <w:tcPr>
            <w:tcW w:w="0" w:type="auto"/>
            <w:vAlign w:val="center"/>
            <w:hideMark/>
          </w:tcPr>
          <w:p w14:paraId="19AF3FC6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Pontuação</w:t>
            </w:r>
          </w:p>
        </w:tc>
      </w:tr>
      <w:tr w:rsidR="00B06BEF" w:rsidRPr="00F92212" w14:paraId="5301AF56" w14:textId="77777777" w:rsidTr="00395641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51239C8A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Critérios Sociais</w:t>
            </w:r>
          </w:p>
        </w:tc>
        <w:tc>
          <w:tcPr>
            <w:tcW w:w="0" w:type="auto"/>
            <w:vAlign w:val="center"/>
            <w:hideMark/>
          </w:tcPr>
          <w:p w14:paraId="5E393060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06BEF" w:rsidRPr="00F92212" w14:paraId="26688A47" w14:textId="77777777" w:rsidTr="00395641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02B055A1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Dependentes</w:t>
            </w:r>
          </w:p>
        </w:tc>
        <w:tc>
          <w:tcPr>
            <w:tcW w:w="0" w:type="auto"/>
            <w:vAlign w:val="center"/>
            <w:hideMark/>
          </w:tcPr>
          <w:p w14:paraId="41D1BDBB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06BEF" w:rsidRPr="00F92212" w14:paraId="44ABD7F5" w14:textId="77777777" w:rsidTr="00395641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138D7A05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Renda</w:t>
            </w:r>
          </w:p>
        </w:tc>
        <w:tc>
          <w:tcPr>
            <w:tcW w:w="0" w:type="auto"/>
            <w:vAlign w:val="center"/>
            <w:hideMark/>
          </w:tcPr>
          <w:p w14:paraId="358EDC72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06BEF" w:rsidRPr="00F92212" w14:paraId="224882F3" w14:textId="77777777" w:rsidTr="00395641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0F88A3FB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Tempo de Residência</w:t>
            </w:r>
          </w:p>
        </w:tc>
        <w:tc>
          <w:tcPr>
            <w:tcW w:w="0" w:type="auto"/>
            <w:vAlign w:val="center"/>
            <w:hideMark/>
          </w:tcPr>
          <w:p w14:paraId="08077CB9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06BEF" w:rsidRPr="00F92212" w14:paraId="0FF43ACD" w14:textId="77777777" w:rsidTr="00395641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52D47187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Situação Habitacional</w:t>
            </w:r>
          </w:p>
        </w:tc>
        <w:tc>
          <w:tcPr>
            <w:tcW w:w="0" w:type="auto"/>
            <w:vAlign w:val="center"/>
            <w:hideMark/>
          </w:tcPr>
          <w:p w14:paraId="3B142C4C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06BEF" w:rsidRPr="00F92212" w14:paraId="6BFAD67E" w14:textId="77777777" w:rsidTr="00395641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27808020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TOTAL GERAL</w:t>
            </w:r>
          </w:p>
        </w:tc>
        <w:tc>
          <w:tcPr>
            <w:tcW w:w="0" w:type="auto"/>
            <w:vAlign w:val="center"/>
            <w:hideMark/>
          </w:tcPr>
          <w:p w14:paraId="07C00134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__________</w:t>
            </w:r>
          </w:p>
        </w:tc>
      </w:tr>
    </w:tbl>
    <w:p w14:paraId="11039F3B" w14:textId="77777777" w:rsidR="00B06BEF" w:rsidRPr="00F92212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53004CDC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2212">
        <w:rPr>
          <w:rFonts w:asciiTheme="minorHAnsi" w:hAnsiTheme="minorHAnsi" w:cstheme="minorHAnsi"/>
          <w:color w:val="auto"/>
          <w:sz w:val="24"/>
          <w:szCs w:val="24"/>
        </w:rPr>
        <w:t>VI – CRITÉRIOS DE DESEMPATE</w:t>
      </w:r>
    </w:p>
    <w:p w14:paraId="4D917720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2212">
        <w:rPr>
          <w:rFonts w:asciiTheme="minorHAnsi" w:hAnsiTheme="minorHAnsi" w:cstheme="minorHAnsi"/>
          <w:color w:val="auto"/>
          <w:sz w:val="24"/>
          <w:szCs w:val="24"/>
        </w:rPr>
        <w:t>Em caso de empate, verificar: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5"/>
        <w:gridCol w:w="438"/>
        <w:gridCol w:w="492"/>
      </w:tblGrid>
      <w:tr w:rsidR="00B06BEF" w:rsidRPr="00F92212" w14:paraId="15A18906" w14:textId="77777777" w:rsidTr="0039564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093F358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Critério</w:t>
            </w:r>
          </w:p>
        </w:tc>
        <w:tc>
          <w:tcPr>
            <w:tcW w:w="0" w:type="auto"/>
            <w:vAlign w:val="center"/>
            <w:hideMark/>
          </w:tcPr>
          <w:p w14:paraId="26EB6650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Sim</w:t>
            </w:r>
          </w:p>
        </w:tc>
        <w:tc>
          <w:tcPr>
            <w:tcW w:w="0" w:type="auto"/>
            <w:vAlign w:val="center"/>
            <w:hideMark/>
          </w:tcPr>
          <w:p w14:paraId="2FC0E1C1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Não</w:t>
            </w:r>
          </w:p>
        </w:tc>
      </w:tr>
      <w:tr w:rsidR="00B06BEF" w:rsidRPr="00F92212" w14:paraId="164A489C" w14:textId="77777777" w:rsidTr="003956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1271D6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Menor renda per capita</w:t>
            </w:r>
          </w:p>
        </w:tc>
        <w:tc>
          <w:tcPr>
            <w:tcW w:w="0" w:type="auto"/>
            <w:vAlign w:val="center"/>
            <w:hideMark/>
          </w:tcPr>
          <w:p w14:paraId="6BA60398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AE4CAF0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</w:p>
        </w:tc>
      </w:tr>
      <w:tr w:rsidR="00B06BEF" w:rsidRPr="00F92212" w14:paraId="2EC212AF" w14:textId="77777777" w:rsidTr="003956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D03FF8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Maior número de dependentes</w:t>
            </w:r>
          </w:p>
        </w:tc>
        <w:tc>
          <w:tcPr>
            <w:tcW w:w="0" w:type="auto"/>
            <w:vAlign w:val="center"/>
            <w:hideMark/>
          </w:tcPr>
          <w:p w14:paraId="6232E8E1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61CED22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</w:p>
        </w:tc>
      </w:tr>
      <w:tr w:rsidR="00B06BEF" w:rsidRPr="00F92212" w14:paraId="0CB4499B" w14:textId="77777777" w:rsidTr="003956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539B8A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Maior tempo de residência</w:t>
            </w:r>
          </w:p>
        </w:tc>
        <w:tc>
          <w:tcPr>
            <w:tcW w:w="0" w:type="auto"/>
            <w:vAlign w:val="center"/>
            <w:hideMark/>
          </w:tcPr>
          <w:p w14:paraId="3082E06A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7E80FD6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</w:p>
        </w:tc>
      </w:tr>
      <w:tr w:rsidR="00B06BEF" w:rsidRPr="00F92212" w14:paraId="66DAC9E4" w14:textId="77777777" w:rsidTr="003956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787002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Maior idade</w:t>
            </w:r>
          </w:p>
        </w:tc>
        <w:tc>
          <w:tcPr>
            <w:tcW w:w="0" w:type="auto"/>
            <w:vAlign w:val="center"/>
            <w:hideMark/>
          </w:tcPr>
          <w:p w14:paraId="566DFF7A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4EEC3CF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</w:p>
        </w:tc>
      </w:tr>
      <w:tr w:rsidR="00B06BEF" w:rsidRPr="00F92212" w14:paraId="2AE5A364" w14:textId="77777777" w:rsidTr="003956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802D08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Sorteio público</w:t>
            </w:r>
          </w:p>
        </w:tc>
        <w:tc>
          <w:tcPr>
            <w:tcW w:w="0" w:type="auto"/>
            <w:vAlign w:val="center"/>
            <w:hideMark/>
          </w:tcPr>
          <w:p w14:paraId="3A4C79C0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2E79FAE" w14:textId="77777777" w:rsidR="00B06BEF" w:rsidRPr="00F92212" w:rsidRDefault="00B06BEF" w:rsidP="00395641">
            <w:pPr>
              <w:pStyle w:val="Ttulo2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2212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</w:p>
        </w:tc>
      </w:tr>
    </w:tbl>
    <w:p w14:paraId="46B9EA40" w14:textId="77777777" w:rsidR="00B06BEF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655C788F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2212">
        <w:rPr>
          <w:rFonts w:asciiTheme="minorHAnsi" w:hAnsiTheme="minorHAnsi" w:cstheme="minorHAnsi"/>
          <w:color w:val="auto"/>
          <w:sz w:val="24"/>
          <w:szCs w:val="24"/>
        </w:rPr>
        <w:t>VII – PARECER DA COMISSÃO</w:t>
      </w:r>
    </w:p>
    <w:p w14:paraId="2789E197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proofErr w:type="gramStart"/>
      <w:r w:rsidRPr="00F92212">
        <w:rPr>
          <w:rFonts w:asciiTheme="minorHAnsi" w:hAnsiTheme="minorHAnsi" w:cstheme="minorHAnsi"/>
          <w:color w:val="auto"/>
          <w:sz w:val="24"/>
          <w:szCs w:val="24"/>
        </w:rPr>
        <w:t>( )</w:t>
      </w:r>
      <w:proofErr w:type="gramEnd"/>
      <w:r w:rsidRPr="00F92212">
        <w:rPr>
          <w:rFonts w:asciiTheme="minorHAnsi" w:hAnsiTheme="minorHAnsi" w:cstheme="minorHAnsi"/>
          <w:color w:val="auto"/>
          <w:sz w:val="24"/>
          <w:szCs w:val="24"/>
        </w:rPr>
        <w:t xml:space="preserve"> HABILITADO</w:t>
      </w:r>
    </w:p>
    <w:p w14:paraId="6FA016F3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proofErr w:type="gramStart"/>
      <w:r w:rsidRPr="00F92212">
        <w:rPr>
          <w:rFonts w:asciiTheme="minorHAnsi" w:hAnsiTheme="minorHAnsi" w:cstheme="minorHAnsi"/>
          <w:color w:val="auto"/>
          <w:sz w:val="24"/>
          <w:szCs w:val="24"/>
        </w:rPr>
        <w:t>( )</w:t>
      </w:r>
      <w:proofErr w:type="gramEnd"/>
      <w:r w:rsidRPr="00F92212">
        <w:rPr>
          <w:rFonts w:asciiTheme="minorHAnsi" w:hAnsiTheme="minorHAnsi" w:cstheme="minorHAnsi"/>
          <w:color w:val="auto"/>
          <w:sz w:val="24"/>
          <w:szCs w:val="24"/>
        </w:rPr>
        <w:t xml:space="preserve"> NÃO HABILITADO</w:t>
      </w:r>
    </w:p>
    <w:p w14:paraId="6B9D51D9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proofErr w:type="gramStart"/>
      <w:r w:rsidRPr="00F92212">
        <w:rPr>
          <w:rFonts w:asciiTheme="minorHAnsi" w:hAnsiTheme="minorHAnsi" w:cstheme="minorHAnsi"/>
          <w:color w:val="auto"/>
          <w:sz w:val="24"/>
          <w:szCs w:val="24"/>
        </w:rPr>
        <w:t>( )</w:t>
      </w:r>
      <w:proofErr w:type="gramEnd"/>
      <w:r w:rsidRPr="00F92212">
        <w:rPr>
          <w:rFonts w:asciiTheme="minorHAnsi" w:hAnsiTheme="minorHAnsi" w:cstheme="minorHAnsi"/>
          <w:color w:val="auto"/>
          <w:sz w:val="24"/>
          <w:szCs w:val="24"/>
        </w:rPr>
        <w:t xml:space="preserve"> CADASTRO DE RESERVA</w:t>
      </w:r>
    </w:p>
    <w:p w14:paraId="0D59EF7D" w14:textId="77777777" w:rsidR="00B06BEF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4E45596A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2212">
        <w:rPr>
          <w:rFonts w:asciiTheme="minorHAnsi" w:hAnsiTheme="minorHAnsi" w:cstheme="minorHAnsi"/>
          <w:color w:val="auto"/>
          <w:sz w:val="24"/>
          <w:szCs w:val="24"/>
        </w:rPr>
        <w:t>Justificativa</w:t>
      </w:r>
    </w:p>
    <w:p w14:paraId="55840A87" w14:textId="77777777" w:rsidR="00B06BEF" w:rsidRDefault="00B06BEF" w:rsidP="00B06BEF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4594C0C6" w14:textId="77777777" w:rsidR="00B06BEF" w:rsidRDefault="00B06BEF" w:rsidP="00B06BEF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76B43CB3" w14:textId="77777777" w:rsidR="00B06BEF" w:rsidRDefault="00B06BEF" w:rsidP="00B06BEF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7B8997E2" w14:textId="77777777" w:rsidR="00B06BEF" w:rsidRDefault="00B06BEF" w:rsidP="00B06BEF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6894B8DA" w14:textId="77777777" w:rsidR="00B06BEF" w:rsidRDefault="00B06BEF" w:rsidP="00B06BEF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2C8477DC" w14:textId="77777777" w:rsidR="00B06BEF" w:rsidRDefault="00B06BEF" w:rsidP="00B06BEF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70F705A4" w14:textId="77777777" w:rsidR="00B06BEF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4FA052CC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2212">
        <w:rPr>
          <w:rFonts w:asciiTheme="minorHAnsi" w:hAnsiTheme="minorHAnsi" w:cstheme="minorHAnsi"/>
          <w:color w:val="auto"/>
          <w:sz w:val="24"/>
          <w:szCs w:val="24"/>
        </w:rPr>
        <w:lastRenderedPageBreak/>
        <w:t>VIII – ASSINATURAS</w:t>
      </w:r>
    </w:p>
    <w:p w14:paraId="54953D71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2212">
        <w:rPr>
          <w:rFonts w:asciiTheme="minorHAnsi" w:hAnsiTheme="minorHAnsi" w:cstheme="minorHAnsi"/>
          <w:color w:val="auto"/>
          <w:sz w:val="24"/>
          <w:szCs w:val="24"/>
        </w:rPr>
        <w:t>Membro da Comissão</w:t>
      </w:r>
    </w:p>
    <w:p w14:paraId="7C62F003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2212">
        <w:rPr>
          <w:rFonts w:asciiTheme="minorHAnsi" w:hAnsiTheme="minorHAnsi" w:cstheme="minorHAnsi"/>
          <w:color w:val="auto"/>
          <w:sz w:val="24"/>
          <w:szCs w:val="24"/>
        </w:rPr>
        <w:t>Nome: ______________________________________</w:t>
      </w:r>
    </w:p>
    <w:p w14:paraId="7A9EACBB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2212">
        <w:rPr>
          <w:rFonts w:asciiTheme="minorHAnsi" w:hAnsiTheme="minorHAnsi" w:cstheme="minorHAnsi"/>
          <w:color w:val="auto"/>
          <w:sz w:val="24"/>
          <w:szCs w:val="24"/>
        </w:rPr>
        <w:t>Assinatura: _________________________________</w:t>
      </w:r>
    </w:p>
    <w:p w14:paraId="345575B3" w14:textId="77777777" w:rsidR="00B06BEF" w:rsidRPr="00F92212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4D911FEE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2212">
        <w:rPr>
          <w:rFonts w:asciiTheme="minorHAnsi" w:hAnsiTheme="minorHAnsi" w:cstheme="minorHAnsi"/>
          <w:color w:val="auto"/>
          <w:sz w:val="24"/>
          <w:szCs w:val="24"/>
        </w:rPr>
        <w:t>Membro da Comissão</w:t>
      </w:r>
    </w:p>
    <w:p w14:paraId="5382C760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2212">
        <w:rPr>
          <w:rFonts w:asciiTheme="minorHAnsi" w:hAnsiTheme="minorHAnsi" w:cstheme="minorHAnsi"/>
          <w:color w:val="auto"/>
          <w:sz w:val="24"/>
          <w:szCs w:val="24"/>
        </w:rPr>
        <w:t>Nome: ______________________________________</w:t>
      </w:r>
    </w:p>
    <w:p w14:paraId="5B278684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2212">
        <w:rPr>
          <w:rFonts w:asciiTheme="minorHAnsi" w:hAnsiTheme="minorHAnsi" w:cstheme="minorHAnsi"/>
          <w:color w:val="auto"/>
          <w:sz w:val="24"/>
          <w:szCs w:val="24"/>
        </w:rPr>
        <w:t>Assinatura: _________________________________</w:t>
      </w:r>
    </w:p>
    <w:p w14:paraId="16604B39" w14:textId="77777777" w:rsidR="00B06BEF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07329850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2212">
        <w:rPr>
          <w:rFonts w:asciiTheme="minorHAnsi" w:hAnsiTheme="minorHAnsi" w:cstheme="minorHAnsi"/>
          <w:color w:val="auto"/>
          <w:sz w:val="24"/>
          <w:szCs w:val="24"/>
        </w:rPr>
        <w:t>Membro da Comissão</w:t>
      </w:r>
    </w:p>
    <w:p w14:paraId="3B09D6EE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2212">
        <w:rPr>
          <w:rFonts w:asciiTheme="minorHAnsi" w:hAnsiTheme="minorHAnsi" w:cstheme="minorHAnsi"/>
          <w:color w:val="auto"/>
          <w:sz w:val="24"/>
          <w:szCs w:val="24"/>
        </w:rPr>
        <w:t>Nome: ______________________________________</w:t>
      </w:r>
    </w:p>
    <w:p w14:paraId="03874633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2212">
        <w:rPr>
          <w:rFonts w:asciiTheme="minorHAnsi" w:hAnsiTheme="minorHAnsi" w:cstheme="minorHAnsi"/>
          <w:color w:val="auto"/>
          <w:sz w:val="24"/>
          <w:szCs w:val="24"/>
        </w:rPr>
        <w:t>Assinatura: _________________________________</w:t>
      </w:r>
    </w:p>
    <w:p w14:paraId="779CCEEB" w14:textId="77777777" w:rsidR="00B06BEF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55BAF6A5" w14:textId="77777777" w:rsidR="00B06BEF" w:rsidRPr="00F92212" w:rsidRDefault="00B06BEF" w:rsidP="00B06BEF">
      <w:pPr>
        <w:pStyle w:val="Ttulo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2212">
        <w:rPr>
          <w:rFonts w:asciiTheme="minorHAnsi" w:hAnsiTheme="minorHAnsi" w:cstheme="minorHAnsi"/>
          <w:color w:val="auto"/>
          <w:sz w:val="24"/>
          <w:szCs w:val="24"/>
        </w:rPr>
        <w:t>Data:</w:t>
      </w:r>
      <w:r>
        <w:rPr>
          <w:rFonts w:asciiTheme="minorHAnsi" w:hAnsiTheme="minorHAnsi" w:cstheme="minorHAnsi"/>
          <w:color w:val="auto"/>
          <w:sz w:val="24"/>
          <w:szCs w:val="24"/>
        </w:rPr>
        <w:t>___</w:t>
      </w:r>
      <w:r w:rsidRPr="00F92212">
        <w:rPr>
          <w:rFonts w:asciiTheme="minorHAnsi" w:hAnsiTheme="minorHAnsi" w:cstheme="minorHAnsi"/>
          <w:color w:val="auto"/>
          <w:sz w:val="24"/>
          <w:szCs w:val="24"/>
        </w:rPr>
        <w:t xml:space="preserve"> /</w:t>
      </w:r>
      <w:r>
        <w:rPr>
          <w:rFonts w:asciiTheme="minorHAnsi" w:hAnsiTheme="minorHAnsi" w:cstheme="minorHAnsi"/>
          <w:color w:val="auto"/>
          <w:sz w:val="24"/>
          <w:szCs w:val="24"/>
        </w:rPr>
        <w:t>______</w:t>
      </w:r>
      <w:r w:rsidRPr="00F92212">
        <w:rPr>
          <w:rFonts w:asciiTheme="minorHAnsi" w:hAnsiTheme="minorHAnsi" w:cstheme="minorHAnsi"/>
          <w:color w:val="auto"/>
          <w:sz w:val="24"/>
          <w:szCs w:val="24"/>
        </w:rPr>
        <w:t>/2026.</w:t>
      </w:r>
    </w:p>
    <w:p w14:paraId="0094F9BA" w14:textId="77777777" w:rsidR="00B06BEF" w:rsidRPr="00F92212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6E3D099E" w14:textId="77777777" w:rsidR="00B06BEF" w:rsidRPr="00F92212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36A6E351" w14:textId="77777777" w:rsidR="00B06BEF" w:rsidRPr="00F92212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3B6B759D" w14:textId="77777777" w:rsidR="00B06BEF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248BE40D" w14:textId="77777777" w:rsidR="00B06BEF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25B87C4C" w14:textId="77777777" w:rsidR="00B06BEF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31854494" w14:textId="77777777" w:rsidR="00B06BEF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60A4BADB" w14:textId="77777777" w:rsidR="00B06BEF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2AA13C46" w14:textId="77777777" w:rsidR="00B06BEF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069225AC" w14:textId="77777777" w:rsidR="00B06BEF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2FBBDB9A" w14:textId="77777777" w:rsidR="00B06BEF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54E46B8D" w14:textId="77777777" w:rsidR="00B06BEF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59FEDA6F" w14:textId="77777777" w:rsidR="00B06BEF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210EC8D7" w14:textId="77777777" w:rsidR="00B06BEF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4F3BA4E4" w14:textId="77777777" w:rsidR="00B06BEF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3E318EED" w14:textId="77777777" w:rsidR="00B06BEF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0E44FA9C" w14:textId="175726B5" w:rsidR="00B06BEF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0574B3D1" w14:textId="69230608" w:rsidR="00B06BEF" w:rsidRDefault="00B06BEF" w:rsidP="00B06BEF"/>
    <w:p w14:paraId="074EE45A" w14:textId="77777777" w:rsidR="00B06BEF" w:rsidRDefault="00B06BEF" w:rsidP="00B06BEF">
      <w:pPr>
        <w:pStyle w:val="Ttulo2"/>
        <w:rPr>
          <w:rFonts w:asciiTheme="minorHAnsi" w:hAnsiTheme="minorHAnsi" w:cstheme="minorHAnsi"/>
          <w:color w:val="auto"/>
          <w:sz w:val="24"/>
          <w:szCs w:val="24"/>
        </w:rPr>
      </w:pPr>
    </w:p>
    <w:p w14:paraId="70716155" w14:textId="77777777" w:rsidR="00B06BEF" w:rsidRPr="00E0015C" w:rsidRDefault="00B06BEF" w:rsidP="00B06BEF">
      <w:pPr>
        <w:pStyle w:val="Ttulo2"/>
        <w:spacing w:before="0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E0015C">
        <w:rPr>
          <w:rFonts w:asciiTheme="minorHAnsi" w:hAnsiTheme="minorHAnsi" w:cstheme="minorHAnsi"/>
          <w:b/>
          <w:bCs/>
          <w:color w:val="auto"/>
          <w:sz w:val="24"/>
          <w:szCs w:val="24"/>
        </w:rPr>
        <w:t>ANEXO VI</w:t>
      </w:r>
    </w:p>
    <w:p w14:paraId="48AFE58D" w14:textId="77777777" w:rsidR="00B06BEF" w:rsidRPr="00E0015C" w:rsidRDefault="00B06BEF" w:rsidP="00B06BEF">
      <w:pPr>
        <w:pStyle w:val="Ttulo2"/>
        <w:spacing w:before="0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E0015C">
        <w:rPr>
          <w:rFonts w:asciiTheme="minorHAnsi" w:hAnsiTheme="minorHAnsi" w:cstheme="minorHAnsi"/>
          <w:b/>
          <w:bCs/>
          <w:color w:val="auto"/>
          <w:sz w:val="24"/>
          <w:szCs w:val="24"/>
        </w:rPr>
        <w:t>RELAÇÃO DE DOCUMENTOS PARA INSCRIÇÃO (CHECKLIST)</w:t>
      </w:r>
    </w:p>
    <w:p w14:paraId="1F062CD0" w14:textId="77777777" w:rsidR="00B06BEF" w:rsidRPr="00E0015C" w:rsidRDefault="00B06BEF" w:rsidP="00B06BEF">
      <w:pPr>
        <w:pStyle w:val="Ttulo2"/>
        <w:spacing w:before="0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E0015C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EDITAL Nº 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37</w:t>
      </w:r>
      <w:r w:rsidRPr="00E0015C">
        <w:rPr>
          <w:rFonts w:asciiTheme="minorHAnsi" w:hAnsiTheme="minorHAnsi" w:cstheme="minorHAnsi"/>
          <w:b/>
          <w:bCs/>
          <w:color w:val="auto"/>
          <w:sz w:val="24"/>
          <w:szCs w:val="24"/>
        </w:rPr>
        <w:t>/2026</w:t>
      </w:r>
    </w:p>
    <w:p w14:paraId="4AF1F231" w14:textId="77777777" w:rsidR="00B06BEF" w:rsidRDefault="00B06BEF" w:rsidP="00B06BEF">
      <w:pPr>
        <w:pStyle w:val="Ttulo2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E0015C">
        <w:rPr>
          <w:rFonts w:asciiTheme="minorHAnsi" w:hAnsiTheme="minorHAnsi" w:cstheme="minorHAnsi"/>
          <w:b/>
          <w:bCs/>
          <w:color w:val="auto"/>
          <w:sz w:val="24"/>
          <w:szCs w:val="24"/>
        </w:rPr>
        <w:t>PROGRAMA HABITACIONAL MUNICIPAL "MINHA MORADA"</w:t>
      </w:r>
    </w:p>
    <w:p w14:paraId="3EE51858" w14:textId="77777777" w:rsidR="00B06BEF" w:rsidRPr="00B06BEF" w:rsidRDefault="00B06BEF" w:rsidP="00B06BEF">
      <w:pPr>
        <w:pStyle w:val="Ttulo2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14:paraId="75E3B9F0" w14:textId="77777777" w:rsidR="00B06BEF" w:rsidRPr="00E0015C" w:rsidRDefault="00B06BEF" w:rsidP="00DE2D39">
      <w:pPr>
        <w:pStyle w:val="Ttulo2"/>
        <w:numPr>
          <w:ilvl w:val="1"/>
          <w:numId w:val="7"/>
        </w:numPr>
        <w:tabs>
          <w:tab w:val="num" w:pos="284"/>
        </w:tabs>
        <w:spacing w:before="0"/>
        <w:ind w:left="0" w:firstLine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E0015C">
        <w:rPr>
          <w:rFonts w:asciiTheme="minorHAnsi" w:hAnsiTheme="minorHAnsi" w:cstheme="minorHAnsi"/>
          <w:b/>
          <w:bCs/>
          <w:color w:val="auto"/>
          <w:sz w:val="24"/>
          <w:szCs w:val="24"/>
        </w:rPr>
        <w:t>Documentos de Identificação</w:t>
      </w:r>
    </w:p>
    <w:p w14:paraId="17F7110D" w14:textId="77777777" w:rsidR="00B06BEF" w:rsidRPr="00B06BEF" w:rsidRDefault="00B06BEF" w:rsidP="00DE2D39">
      <w:pPr>
        <w:pStyle w:val="Ttulo2"/>
        <w:numPr>
          <w:ilvl w:val="0"/>
          <w:numId w:val="16"/>
        </w:numPr>
        <w:ind w:left="0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B06BEF">
        <w:rPr>
          <w:rFonts w:asciiTheme="minorHAnsi" w:hAnsiTheme="minorHAnsi" w:cstheme="minorHAnsi"/>
          <w:color w:val="auto"/>
          <w:sz w:val="24"/>
          <w:szCs w:val="24"/>
        </w:rPr>
        <w:t>Documento oficial de identidade (RG ou equivalente)</w:t>
      </w:r>
    </w:p>
    <w:p w14:paraId="7C55CE2D" w14:textId="77777777" w:rsidR="00B06BEF" w:rsidRPr="00B06BEF" w:rsidRDefault="00B06BEF" w:rsidP="00DE2D39">
      <w:pPr>
        <w:pStyle w:val="Ttulo2"/>
        <w:numPr>
          <w:ilvl w:val="0"/>
          <w:numId w:val="16"/>
        </w:numPr>
        <w:ind w:left="0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B06BEF">
        <w:rPr>
          <w:rFonts w:asciiTheme="minorHAnsi" w:hAnsiTheme="minorHAnsi" w:cstheme="minorHAnsi"/>
          <w:color w:val="auto"/>
          <w:sz w:val="24"/>
          <w:szCs w:val="24"/>
        </w:rPr>
        <w:t>CPF</w:t>
      </w:r>
    </w:p>
    <w:p w14:paraId="02D385DE" w14:textId="77777777" w:rsidR="00B06BEF" w:rsidRPr="00B06BEF" w:rsidRDefault="00B06BEF" w:rsidP="00DE2D39">
      <w:pPr>
        <w:pStyle w:val="Ttulo2"/>
        <w:numPr>
          <w:ilvl w:val="0"/>
          <w:numId w:val="16"/>
        </w:numPr>
        <w:ind w:left="0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B06BEF">
        <w:rPr>
          <w:rFonts w:asciiTheme="minorHAnsi" w:hAnsiTheme="minorHAnsi" w:cstheme="minorHAnsi"/>
          <w:color w:val="auto"/>
          <w:sz w:val="24"/>
          <w:szCs w:val="24"/>
        </w:rPr>
        <w:t>Certidão de nascimento ou casamento</w:t>
      </w:r>
    </w:p>
    <w:p w14:paraId="4498B4D4" w14:textId="6A2C803B" w:rsidR="00B06BEF" w:rsidRPr="00B06BEF" w:rsidRDefault="00B06BEF" w:rsidP="00DE2D39">
      <w:pPr>
        <w:pStyle w:val="Ttulo2"/>
        <w:numPr>
          <w:ilvl w:val="0"/>
          <w:numId w:val="16"/>
        </w:numPr>
        <w:ind w:left="0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B06BEF">
        <w:rPr>
          <w:rFonts w:asciiTheme="minorHAnsi" w:hAnsiTheme="minorHAnsi" w:cstheme="minorHAnsi"/>
          <w:color w:val="auto"/>
          <w:sz w:val="24"/>
          <w:szCs w:val="24"/>
        </w:rPr>
        <w:t>Título de eleitor (quando aplicável)</w:t>
      </w:r>
    </w:p>
    <w:p w14:paraId="315DF991" w14:textId="77777777" w:rsidR="00B06BEF" w:rsidRPr="00E0015C" w:rsidRDefault="00B06BEF" w:rsidP="00B06BEF">
      <w:pPr>
        <w:pStyle w:val="Ttulo2"/>
        <w:spacing w:before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E0015C">
        <w:rPr>
          <w:rFonts w:asciiTheme="minorHAnsi" w:hAnsiTheme="minorHAnsi" w:cstheme="minorHAnsi"/>
          <w:b/>
          <w:bCs/>
          <w:color w:val="auto"/>
          <w:sz w:val="24"/>
          <w:szCs w:val="24"/>
        </w:rPr>
        <w:t>2. Comprovação de Residência</w:t>
      </w:r>
    </w:p>
    <w:p w14:paraId="509BC04C" w14:textId="77777777" w:rsidR="00B06BEF" w:rsidRPr="00B06BEF" w:rsidRDefault="00B06BEF" w:rsidP="00DE2D39">
      <w:pPr>
        <w:pStyle w:val="Ttulo2"/>
        <w:numPr>
          <w:ilvl w:val="0"/>
          <w:numId w:val="17"/>
        </w:numPr>
        <w:ind w:left="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06BEF">
        <w:rPr>
          <w:rFonts w:asciiTheme="minorHAnsi" w:hAnsiTheme="minorHAnsi" w:cstheme="minorHAnsi"/>
          <w:color w:val="auto"/>
          <w:sz w:val="24"/>
          <w:szCs w:val="24"/>
        </w:rPr>
        <w:t>Apresentar ao menos um dos documentos abaixo:</w:t>
      </w:r>
    </w:p>
    <w:p w14:paraId="5D0BE65F" w14:textId="2C21ACC7" w:rsidR="00B06BEF" w:rsidRPr="00B06BEF" w:rsidRDefault="00B06BEF" w:rsidP="00DE2D39">
      <w:pPr>
        <w:pStyle w:val="Ttulo2"/>
        <w:numPr>
          <w:ilvl w:val="0"/>
          <w:numId w:val="17"/>
        </w:numPr>
        <w:ind w:left="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06BEF">
        <w:rPr>
          <w:rFonts w:asciiTheme="minorHAnsi" w:hAnsiTheme="minorHAnsi" w:cstheme="minorHAnsi"/>
          <w:color w:val="auto"/>
          <w:sz w:val="24"/>
          <w:szCs w:val="24"/>
        </w:rPr>
        <w:t>Conta de água</w:t>
      </w:r>
    </w:p>
    <w:p w14:paraId="2C91AB9F" w14:textId="77777777" w:rsidR="00B06BEF" w:rsidRPr="00B06BEF" w:rsidRDefault="00B06BEF" w:rsidP="00DE2D39">
      <w:pPr>
        <w:pStyle w:val="Ttulo2"/>
        <w:numPr>
          <w:ilvl w:val="0"/>
          <w:numId w:val="17"/>
        </w:numPr>
        <w:ind w:left="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06BEF">
        <w:rPr>
          <w:rFonts w:asciiTheme="minorHAnsi" w:hAnsiTheme="minorHAnsi" w:cstheme="minorHAnsi"/>
          <w:color w:val="auto"/>
          <w:sz w:val="24"/>
          <w:szCs w:val="24"/>
        </w:rPr>
        <w:t>Conta de energia elétrica</w:t>
      </w:r>
    </w:p>
    <w:p w14:paraId="6B71B5D2" w14:textId="77777777" w:rsidR="00B06BEF" w:rsidRPr="00B06BEF" w:rsidRDefault="00B06BEF" w:rsidP="00DE2D39">
      <w:pPr>
        <w:pStyle w:val="Ttulo2"/>
        <w:numPr>
          <w:ilvl w:val="0"/>
          <w:numId w:val="17"/>
        </w:numPr>
        <w:ind w:left="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06BEF">
        <w:rPr>
          <w:rFonts w:asciiTheme="minorHAnsi" w:hAnsiTheme="minorHAnsi" w:cstheme="minorHAnsi"/>
          <w:color w:val="auto"/>
          <w:sz w:val="24"/>
          <w:szCs w:val="24"/>
        </w:rPr>
        <w:t>Conta telefônica</w:t>
      </w:r>
    </w:p>
    <w:p w14:paraId="045928F0" w14:textId="77777777" w:rsidR="00B06BEF" w:rsidRPr="00B06BEF" w:rsidRDefault="00B06BEF" w:rsidP="00DE2D39">
      <w:pPr>
        <w:pStyle w:val="Ttulo2"/>
        <w:numPr>
          <w:ilvl w:val="0"/>
          <w:numId w:val="17"/>
        </w:numPr>
        <w:ind w:left="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06BEF">
        <w:rPr>
          <w:rFonts w:asciiTheme="minorHAnsi" w:hAnsiTheme="minorHAnsi" w:cstheme="minorHAnsi"/>
          <w:color w:val="auto"/>
          <w:sz w:val="24"/>
          <w:szCs w:val="24"/>
        </w:rPr>
        <w:t>Carnê de IPTU</w:t>
      </w:r>
    </w:p>
    <w:p w14:paraId="6B84252C" w14:textId="77777777" w:rsidR="00B06BEF" w:rsidRPr="00B06BEF" w:rsidRDefault="00B06BEF" w:rsidP="00DE2D39">
      <w:pPr>
        <w:pStyle w:val="Ttulo2"/>
        <w:numPr>
          <w:ilvl w:val="0"/>
          <w:numId w:val="17"/>
        </w:numPr>
        <w:ind w:left="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06BEF">
        <w:rPr>
          <w:rFonts w:asciiTheme="minorHAnsi" w:hAnsiTheme="minorHAnsi" w:cstheme="minorHAnsi"/>
          <w:color w:val="auto"/>
          <w:sz w:val="24"/>
          <w:szCs w:val="24"/>
        </w:rPr>
        <w:t>Contrato de locação</w:t>
      </w:r>
    </w:p>
    <w:p w14:paraId="47930CB5" w14:textId="77777777" w:rsidR="00B06BEF" w:rsidRPr="00B06BEF" w:rsidRDefault="00B06BEF" w:rsidP="00DE2D39">
      <w:pPr>
        <w:pStyle w:val="Ttulo2"/>
        <w:numPr>
          <w:ilvl w:val="0"/>
          <w:numId w:val="17"/>
        </w:numPr>
        <w:ind w:left="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06BEF">
        <w:rPr>
          <w:rFonts w:asciiTheme="minorHAnsi" w:hAnsiTheme="minorHAnsi" w:cstheme="minorHAnsi"/>
          <w:color w:val="auto"/>
          <w:sz w:val="24"/>
          <w:szCs w:val="24"/>
        </w:rPr>
        <w:t>Cadastro/Prontuário do CRAS</w:t>
      </w:r>
    </w:p>
    <w:p w14:paraId="6F5B622E" w14:textId="77777777" w:rsidR="00B06BEF" w:rsidRPr="00B06BEF" w:rsidRDefault="00B06BEF" w:rsidP="00DE2D39">
      <w:pPr>
        <w:pStyle w:val="Ttulo2"/>
        <w:numPr>
          <w:ilvl w:val="0"/>
          <w:numId w:val="17"/>
        </w:numPr>
        <w:ind w:left="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06BEF">
        <w:rPr>
          <w:rFonts w:asciiTheme="minorHAnsi" w:hAnsiTheme="minorHAnsi" w:cstheme="minorHAnsi"/>
          <w:color w:val="auto"/>
          <w:sz w:val="24"/>
          <w:szCs w:val="24"/>
        </w:rPr>
        <w:t>Cadastro em Unidade de Saúde</w:t>
      </w:r>
    </w:p>
    <w:p w14:paraId="1FD2642B" w14:textId="77777777" w:rsidR="00B06BEF" w:rsidRPr="00B06BEF" w:rsidRDefault="00B06BEF" w:rsidP="00DE2D39">
      <w:pPr>
        <w:pStyle w:val="Ttulo2"/>
        <w:numPr>
          <w:ilvl w:val="0"/>
          <w:numId w:val="17"/>
        </w:numPr>
        <w:ind w:left="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06BEF">
        <w:rPr>
          <w:rFonts w:asciiTheme="minorHAnsi" w:hAnsiTheme="minorHAnsi" w:cstheme="minorHAnsi"/>
          <w:color w:val="auto"/>
          <w:sz w:val="24"/>
          <w:szCs w:val="24"/>
        </w:rPr>
        <w:t>Histórico escolar dos filhos</w:t>
      </w:r>
    </w:p>
    <w:p w14:paraId="655976FF" w14:textId="77777777" w:rsidR="00B06BEF" w:rsidRPr="00B06BEF" w:rsidRDefault="00B06BEF" w:rsidP="00DE2D39">
      <w:pPr>
        <w:pStyle w:val="Ttulo2"/>
        <w:numPr>
          <w:ilvl w:val="0"/>
          <w:numId w:val="17"/>
        </w:numPr>
        <w:ind w:left="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06BEF">
        <w:rPr>
          <w:rFonts w:asciiTheme="minorHAnsi" w:hAnsiTheme="minorHAnsi" w:cstheme="minorHAnsi"/>
          <w:color w:val="auto"/>
          <w:sz w:val="24"/>
          <w:szCs w:val="24"/>
        </w:rPr>
        <w:t>Cadastro eleitoral</w:t>
      </w:r>
    </w:p>
    <w:p w14:paraId="34370960" w14:textId="77777777" w:rsidR="00B06BEF" w:rsidRPr="00B06BEF" w:rsidRDefault="00B06BEF" w:rsidP="00DE2D39">
      <w:pPr>
        <w:pStyle w:val="Ttulo2"/>
        <w:numPr>
          <w:ilvl w:val="0"/>
          <w:numId w:val="17"/>
        </w:numPr>
        <w:ind w:left="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06BEF">
        <w:rPr>
          <w:rFonts w:asciiTheme="minorHAnsi" w:hAnsiTheme="minorHAnsi" w:cstheme="minorHAnsi"/>
          <w:color w:val="auto"/>
          <w:sz w:val="24"/>
          <w:szCs w:val="24"/>
        </w:rPr>
        <w:t>Correspondência oficial</w:t>
      </w:r>
    </w:p>
    <w:p w14:paraId="3E6F8191" w14:textId="77777777" w:rsidR="00B06BEF" w:rsidRPr="00B06BEF" w:rsidRDefault="00B06BEF" w:rsidP="00DE2D39">
      <w:pPr>
        <w:pStyle w:val="Ttulo2"/>
        <w:numPr>
          <w:ilvl w:val="0"/>
          <w:numId w:val="17"/>
        </w:numPr>
        <w:ind w:left="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06BEF">
        <w:rPr>
          <w:rFonts w:asciiTheme="minorHAnsi" w:hAnsiTheme="minorHAnsi" w:cstheme="minorHAnsi"/>
          <w:color w:val="auto"/>
          <w:sz w:val="24"/>
          <w:szCs w:val="24"/>
        </w:rPr>
        <w:t>Declaração emitida por órgão público</w:t>
      </w:r>
    </w:p>
    <w:p w14:paraId="2B7B1AC2" w14:textId="56CA5B69" w:rsidR="00B06BEF" w:rsidRPr="00E0015C" w:rsidRDefault="00B06BEF" w:rsidP="00DE2D39">
      <w:pPr>
        <w:pStyle w:val="Ttulo2"/>
        <w:numPr>
          <w:ilvl w:val="0"/>
          <w:numId w:val="17"/>
        </w:numPr>
        <w:ind w:left="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06BEF">
        <w:rPr>
          <w:rFonts w:asciiTheme="minorHAnsi" w:hAnsiTheme="minorHAnsi" w:cstheme="minorHAnsi"/>
          <w:color w:val="auto"/>
          <w:sz w:val="24"/>
          <w:szCs w:val="24"/>
        </w:rPr>
        <w:t>Outro documento idôneo</w:t>
      </w:r>
    </w:p>
    <w:p w14:paraId="2CBE442B" w14:textId="77777777" w:rsidR="00B06BEF" w:rsidRPr="00E0015C" w:rsidRDefault="00B06BEF" w:rsidP="00B06BEF">
      <w:pPr>
        <w:pStyle w:val="Ttulo2"/>
        <w:spacing w:before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E0015C">
        <w:rPr>
          <w:rFonts w:asciiTheme="minorHAnsi" w:hAnsiTheme="minorHAnsi" w:cstheme="minorHAnsi"/>
          <w:b/>
          <w:bCs/>
          <w:color w:val="auto"/>
          <w:sz w:val="24"/>
          <w:szCs w:val="24"/>
        </w:rPr>
        <w:t>3. Comprovação de Renda</w:t>
      </w:r>
    </w:p>
    <w:p w14:paraId="1A49E83C" w14:textId="77777777" w:rsidR="00B06BEF" w:rsidRPr="00E0015C" w:rsidRDefault="00B06BEF" w:rsidP="00B06BEF">
      <w:pPr>
        <w:pStyle w:val="Ttulo2"/>
        <w:spacing w:before="0"/>
        <w:rPr>
          <w:rFonts w:asciiTheme="minorHAnsi" w:hAnsiTheme="minorHAnsi" w:cstheme="minorHAnsi"/>
          <w:color w:val="auto"/>
          <w:sz w:val="24"/>
          <w:szCs w:val="24"/>
        </w:rPr>
      </w:pPr>
      <w:r w:rsidRPr="00E0015C">
        <w:rPr>
          <w:rFonts w:asciiTheme="minorHAnsi" w:hAnsiTheme="minorHAnsi" w:cstheme="minorHAnsi"/>
          <w:color w:val="auto"/>
          <w:sz w:val="24"/>
          <w:szCs w:val="24"/>
        </w:rPr>
        <w:t>Apresentar um ou mais dos seguintes documentos:</w:t>
      </w:r>
    </w:p>
    <w:p w14:paraId="39910CC9" w14:textId="77777777" w:rsidR="00B06BEF" w:rsidRPr="00B06BEF" w:rsidRDefault="00B06BEF" w:rsidP="00DE2D39">
      <w:pPr>
        <w:pStyle w:val="Ttulo2"/>
        <w:numPr>
          <w:ilvl w:val="0"/>
          <w:numId w:val="18"/>
        </w:numPr>
        <w:ind w:left="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06BEF">
        <w:rPr>
          <w:rFonts w:asciiTheme="minorHAnsi" w:hAnsiTheme="minorHAnsi" w:cstheme="minorHAnsi"/>
          <w:color w:val="auto"/>
          <w:sz w:val="24"/>
          <w:szCs w:val="24"/>
        </w:rPr>
        <w:t>Carteira de Trabalho</w:t>
      </w:r>
    </w:p>
    <w:p w14:paraId="0CA44E0B" w14:textId="77777777" w:rsidR="00B06BEF" w:rsidRPr="00B06BEF" w:rsidRDefault="00B06BEF" w:rsidP="00DE2D39">
      <w:pPr>
        <w:pStyle w:val="Ttulo2"/>
        <w:numPr>
          <w:ilvl w:val="0"/>
          <w:numId w:val="18"/>
        </w:numPr>
        <w:ind w:left="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06BEF">
        <w:rPr>
          <w:rFonts w:asciiTheme="minorHAnsi" w:hAnsiTheme="minorHAnsi" w:cstheme="minorHAnsi"/>
          <w:color w:val="auto"/>
          <w:sz w:val="24"/>
          <w:szCs w:val="24"/>
        </w:rPr>
        <w:t>Carteira de Trabalho Digital</w:t>
      </w:r>
    </w:p>
    <w:p w14:paraId="1652B95E" w14:textId="77777777" w:rsidR="00B06BEF" w:rsidRPr="00B06BEF" w:rsidRDefault="00B06BEF" w:rsidP="00DE2D39">
      <w:pPr>
        <w:pStyle w:val="Ttulo2"/>
        <w:numPr>
          <w:ilvl w:val="0"/>
          <w:numId w:val="18"/>
        </w:numPr>
        <w:ind w:left="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06BEF">
        <w:rPr>
          <w:rFonts w:asciiTheme="minorHAnsi" w:hAnsiTheme="minorHAnsi" w:cstheme="minorHAnsi"/>
          <w:color w:val="auto"/>
          <w:sz w:val="24"/>
          <w:szCs w:val="24"/>
        </w:rPr>
        <w:t>Holerite/Contracheque</w:t>
      </w:r>
    </w:p>
    <w:p w14:paraId="7E9DF58E" w14:textId="77777777" w:rsidR="00B06BEF" w:rsidRPr="00B06BEF" w:rsidRDefault="00B06BEF" w:rsidP="00DE2D39">
      <w:pPr>
        <w:pStyle w:val="Ttulo2"/>
        <w:numPr>
          <w:ilvl w:val="0"/>
          <w:numId w:val="18"/>
        </w:numPr>
        <w:ind w:left="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06BEF">
        <w:rPr>
          <w:rFonts w:asciiTheme="minorHAnsi" w:hAnsiTheme="minorHAnsi" w:cstheme="minorHAnsi"/>
          <w:color w:val="auto"/>
          <w:sz w:val="24"/>
          <w:szCs w:val="24"/>
        </w:rPr>
        <w:t>Declaração do Empregador</w:t>
      </w:r>
    </w:p>
    <w:p w14:paraId="0CE24173" w14:textId="77777777" w:rsidR="00B06BEF" w:rsidRPr="00B06BEF" w:rsidRDefault="00B06BEF" w:rsidP="00DE2D39">
      <w:pPr>
        <w:pStyle w:val="Ttulo2"/>
        <w:numPr>
          <w:ilvl w:val="0"/>
          <w:numId w:val="18"/>
        </w:numPr>
        <w:ind w:left="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06BEF">
        <w:rPr>
          <w:rFonts w:asciiTheme="minorHAnsi" w:hAnsiTheme="minorHAnsi" w:cstheme="minorHAnsi"/>
          <w:color w:val="auto"/>
          <w:sz w:val="24"/>
          <w:szCs w:val="24"/>
        </w:rPr>
        <w:t>Extrato do INSS</w:t>
      </w:r>
    </w:p>
    <w:p w14:paraId="5EF58BCD" w14:textId="77777777" w:rsidR="00B06BEF" w:rsidRPr="00B06BEF" w:rsidRDefault="00B06BEF" w:rsidP="00DE2D39">
      <w:pPr>
        <w:pStyle w:val="Ttulo2"/>
        <w:numPr>
          <w:ilvl w:val="0"/>
          <w:numId w:val="18"/>
        </w:numPr>
        <w:ind w:left="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06BEF">
        <w:rPr>
          <w:rFonts w:asciiTheme="minorHAnsi" w:hAnsiTheme="minorHAnsi" w:cstheme="minorHAnsi"/>
          <w:color w:val="auto"/>
          <w:sz w:val="24"/>
          <w:szCs w:val="24"/>
        </w:rPr>
        <w:t>Comprovante de aposentadoria/pensão</w:t>
      </w:r>
    </w:p>
    <w:p w14:paraId="0D012C11" w14:textId="77777777" w:rsidR="00B06BEF" w:rsidRPr="00B06BEF" w:rsidRDefault="00B06BEF" w:rsidP="00DE2D39">
      <w:pPr>
        <w:pStyle w:val="Ttulo2"/>
        <w:numPr>
          <w:ilvl w:val="0"/>
          <w:numId w:val="18"/>
        </w:numPr>
        <w:ind w:left="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06BEF">
        <w:rPr>
          <w:rFonts w:asciiTheme="minorHAnsi" w:hAnsiTheme="minorHAnsi" w:cstheme="minorHAnsi"/>
          <w:color w:val="auto"/>
          <w:sz w:val="24"/>
          <w:szCs w:val="24"/>
        </w:rPr>
        <w:t>Extrato do Bolsa Família/</w:t>
      </w:r>
      <w:proofErr w:type="spellStart"/>
      <w:r w:rsidRPr="00B06BEF">
        <w:rPr>
          <w:rFonts w:asciiTheme="minorHAnsi" w:hAnsiTheme="minorHAnsi" w:cstheme="minorHAnsi"/>
          <w:color w:val="auto"/>
          <w:sz w:val="24"/>
          <w:szCs w:val="24"/>
        </w:rPr>
        <w:t>CadÚnico</w:t>
      </w:r>
      <w:proofErr w:type="spellEnd"/>
    </w:p>
    <w:p w14:paraId="01042D92" w14:textId="77777777" w:rsidR="00B06BEF" w:rsidRPr="00B06BEF" w:rsidRDefault="00B06BEF" w:rsidP="00DE2D39">
      <w:pPr>
        <w:pStyle w:val="Ttulo2"/>
        <w:numPr>
          <w:ilvl w:val="0"/>
          <w:numId w:val="18"/>
        </w:numPr>
        <w:ind w:left="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06BEF">
        <w:rPr>
          <w:rFonts w:asciiTheme="minorHAnsi" w:hAnsiTheme="minorHAnsi" w:cstheme="minorHAnsi"/>
          <w:color w:val="auto"/>
          <w:sz w:val="24"/>
          <w:szCs w:val="24"/>
        </w:rPr>
        <w:t>Declaração de IR</w:t>
      </w:r>
    </w:p>
    <w:p w14:paraId="1854DFA8" w14:textId="77777777" w:rsidR="00B06BEF" w:rsidRPr="00B06BEF" w:rsidRDefault="00B06BEF" w:rsidP="00DE2D39">
      <w:pPr>
        <w:pStyle w:val="Ttulo2"/>
        <w:numPr>
          <w:ilvl w:val="0"/>
          <w:numId w:val="18"/>
        </w:numPr>
        <w:ind w:left="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06BEF">
        <w:rPr>
          <w:rFonts w:asciiTheme="minorHAnsi" w:hAnsiTheme="minorHAnsi" w:cstheme="minorHAnsi"/>
          <w:color w:val="auto"/>
          <w:sz w:val="24"/>
          <w:szCs w:val="24"/>
        </w:rPr>
        <w:t>DECORE</w:t>
      </w:r>
    </w:p>
    <w:p w14:paraId="0B14EA8E" w14:textId="77777777" w:rsidR="00B06BEF" w:rsidRPr="00B06BEF" w:rsidRDefault="00B06BEF" w:rsidP="00DE2D39">
      <w:pPr>
        <w:pStyle w:val="Ttulo2"/>
        <w:numPr>
          <w:ilvl w:val="0"/>
          <w:numId w:val="18"/>
        </w:numPr>
        <w:ind w:left="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06BEF">
        <w:rPr>
          <w:rFonts w:asciiTheme="minorHAnsi" w:hAnsiTheme="minorHAnsi" w:cstheme="minorHAnsi"/>
          <w:color w:val="auto"/>
          <w:sz w:val="24"/>
          <w:szCs w:val="24"/>
        </w:rPr>
        <w:t>Declaração de renda informal</w:t>
      </w:r>
    </w:p>
    <w:p w14:paraId="3C77033E" w14:textId="77777777" w:rsidR="00B06BEF" w:rsidRPr="00B06BEF" w:rsidRDefault="00B06BEF" w:rsidP="00DE2D39">
      <w:pPr>
        <w:pStyle w:val="Ttulo2"/>
        <w:numPr>
          <w:ilvl w:val="0"/>
          <w:numId w:val="18"/>
        </w:numPr>
        <w:ind w:left="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06BEF">
        <w:rPr>
          <w:rFonts w:asciiTheme="minorHAnsi" w:hAnsiTheme="minorHAnsi" w:cstheme="minorHAnsi"/>
          <w:color w:val="auto"/>
          <w:sz w:val="24"/>
          <w:szCs w:val="24"/>
        </w:rPr>
        <w:t>Declaração de produtor rural</w:t>
      </w:r>
    </w:p>
    <w:p w14:paraId="25FB6AED" w14:textId="3CC445D1" w:rsidR="00B06BEF" w:rsidRPr="00E0015C" w:rsidRDefault="00B06BEF" w:rsidP="00DE2D39">
      <w:pPr>
        <w:pStyle w:val="Ttulo2"/>
        <w:numPr>
          <w:ilvl w:val="0"/>
          <w:numId w:val="18"/>
        </w:numPr>
        <w:ind w:left="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06BEF">
        <w:rPr>
          <w:rFonts w:asciiTheme="minorHAnsi" w:hAnsiTheme="minorHAnsi" w:cstheme="minorHAnsi"/>
          <w:color w:val="auto"/>
          <w:sz w:val="24"/>
          <w:szCs w:val="24"/>
        </w:rPr>
        <w:lastRenderedPageBreak/>
        <w:t>Outro documento idôneo</w:t>
      </w:r>
    </w:p>
    <w:p w14:paraId="5865E0C6" w14:textId="0FA42FE3" w:rsidR="00B06BEF" w:rsidRPr="00B06BEF" w:rsidRDefault="00B06BEF" w:rsidP="00B06BEF">
      <w:pPr>
        <w:pStyle w:val="Ttulo2"/>
        <w:spacing w:before="0"/>
        <w:rPr>
          <w:rFonts w:asciiTheme="minorHAnsi" w:hAnsiTheme="minorHAnsi" w:cstheme="minorHAnsi"/>
          <w:color w:val="auto"/>
          <w:sz w:val="24"/>
          <w:szCs w:val="24"/>
        </w:rPr>
      </w:pPr>
      <w:r w:rsidRPr="00E0015C">
        <w:rPr>
          <w:rFonts w:asciiTheme="minorHAnsi" w:hAnsiTheme="minorHAnsi" w:cstheme="minorHAnsi"/>
          <w:b/>
          <w:bCs/>
          <w:color w:val="auto"/>
          <w:sz w:val="24"/>
          <w:szCs w:val="24"/>
        </w:rPr>
        <w:t>4. Composição Familiar</w:t>
      </w:r>
    </w:p>
    <w:p w14:paraId="576CE16C" w14:textId="77777777" w:rsidR="00B06BEF" w:rsidRPr="00B06BEF" w:rsidRDefault="00B06BEF" w:rsidP="00DE2D39">
      <w:pPr>
        <w:pStyle w:val="Ttulo2"/>
        <w:numPr>
          <w:ilvl w:val="0"/>
          <w:numId w:val="19"/>
        </w:numPr>
        <w:ind w:left="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06BEF">
        <w:rPr>
          <w:rFonts w:asciiTheme="minorHAnsi" w:hAnsiTheme="minorHAnsi" w:cstheme="minorHAnsi"/>
          <w:color w:val="auto"/>
          <w:sz w:val="24"/>
          <w:szCs w:val="24"/>
        </w:rPr>
        <w:t>Certidões dos filhos</w:t>
      </w:r>
    </w:p>
    <w:p w14:paraId="0710CFBE" w14:textId="77777777" w:rsidR="00B06BEF" w:rsidRPr="00B06BEF" w:rsidRDefault="00B06BEF" w:rsidP="00DE2D39">
      <w:pPr>
        <w:pStyle w:val="Ttulo2"/>
        <w:numPr>
          <w:ilvl w:val="0"/>
          <w:numId w:val="19"/>
        </w:numPr>
        <w:ind w:left="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06BEF">
        <w:rPr>
          <w:rFonts w:asciiTheme="minorHAnsi" w:hAnsiTheme="minorHAnsi" w:cstheme="minorHAnsi"/>
          <w:color w:val="auto"/>
          <w:sz w:val="24"/>
          <w:szCs w:val="24"/>
        </w:rPr>
        <w:t>Documento de guarda/tutela</w:t>
      </w:r>
    </w:p>
    <w:p w14:paraId="2AFE67E5" w14:textId="77777777" w:rsidR="00B06BEF" w:rsidRPr="00B06BEF" w:rsidRDefault="00B06BEF" w:rsidP="00DE2D39">
      <w:pPr>
        <w:pStyle w:val="Ttulo2"/>
        <w:numPr>
          <w:ilvl w:val="0"/>
          <w:numId w:val="19"/>
        </w:numPr>
        <w:ind w:left="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proofErr w:type="spellStart"/>
      <w:r w:rsidRPr="00B06BEF">
        <w:rPr>
          <w:rFonts w:asciiTheme="minorHAnsi" w:hAnsiTheme="minorHAnsi" w:cstheme="minorHAnsi"/>
          <w:color w:val="auto"/>
          <w:sz w:val="24"/>
          <w:szCs w:val="24"/>
        </w:rPr>
        <w:t>CadÚnico</w:t>
      </w:r>
      <w:proofErr w:type="spellEnd"/>
      <w:r w:rsidRPr="00B06BEF">
        <w:rPr>
          <w:rFonts w:asciiTheme="minorHAnsi" w:hAnsiTheme="minorHAnsi" w:cstheme="minorHAnsi"/>
          <w:color w:val="auto"/>
          <w:sz w:val="24"/>
          <w:szCs w:val="24"/>
        </w:rPr>
        <w:t xml:space="preserve"> atualizado</w:t>
      </w:r>
    </w:p>
    <w:p w14:paraId="7CE474AF" w14:textId="77777777" w:rsidR="00B06BEF" w:rsidRPr="00B06BEF" w:rsidRDefault="00B06BEF" w:rsidP="00DE2D39">
      <w:pPr>
        <w:pStyle w:val="Ttulo2"/>
        <w:numPr>
          <w:ilvl w:val="0"/>
          <w:numId w:val="19"/>
        </w:numPr>
        <w:ind w:left="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06BEF">
        <w:rPr>
          <w:rFonts w:asciiTheme="minorHAnsi" w:hAnsiTheme="minorHAnsi" w:cstheme="minorHAnsi"/>
          <w:color w:val="auto"/>
          <w:sz w:val="24"/>
          <w:szCs w:val="24"/>
        </w:rPr>
        <w:t>Declaração do CRAS</w:t>
      </w:r>
    </w:p>
    <w:p w14:paraId="1F5EFCF4" w14:textId="635D5C20" w:rsidR="00B06BEF" w:rsidRPr="00E0015C" w:rsidRDefault="00B06BEF" w:rsidP="00DE2D39">
      <w:pPr>
        <w:pStyle w:val="Ttulo2"/>
        <w:numPr>
          <w:ilvl w:val="0"/>
          <w:numId w:val="19"/>
        </w:numPr>
        <w:ind w:left="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06BEF">
        <w:rPr>
          <w:rFonts w:asciiTheme="minorHAnsi" w:hAnsiTheme="minorHAnsi" w:cstheme="minorHAnsi"/>
          <w:color w:val="auto"/>
          <w:sz w:val="24"/>
          <w:szCs w:val="24"/>
        </w:rPr>
        <w:t>Outro documento</w:t>
      </w:r>
    </w:p>
    <w:p w14:paraId="1A1AE865" w14:textId="77777777" w:rsidR="00B06BEF" w:rsidRPr="00E0015C" w:rsidRDefault="00B06BEF" w:rsidP="00B06BEF">
      <w:pPr>
        <w:pStyle w:val="Ttulo2"/>
        <w:spacing w:before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E0015C">
        <w:rPr>
          <w:rFonts w:asciiTheme="minorHAnsi" w:hAnsiTheme="minorHAnsi" w:cstheme="minorHAnsi"/>
          <w:b/>
          <w:bCs/>
          <w:color w:val="auto"/>
          <w:sz w:val="24"/>
          <w:szCs w:val="24"/>
        </w:rPr>
        <w:t>5. Documento</w:t>
      </w:r>
      <w:r w:rsidRPr="00B06BEF">
        <w:rPr>
          <w:rFonts w:asciiTheme="minorHAnsi" w:hAnsiTheme="minorHAnsi" w:cstheme="minorHAnsi"/>
          <w:b/>
          <w:bCs/>
          <w:color w:val="auto"/>
          <w:sz w:val="24"/>
          <w:szCs w:val="24"/>
        </w:rPr>
        <w:t>s</w:t>
      </w:r>
      <w:r w:rsidRPr="00E0015C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para Critérios Prioritários</w:t>
      </w:r>
    </w:p>
    <w:p w14:paraId="155236AC" w14:textId="77777777" w:rsidR="00B06BEF" w:rsidRPr="00E0015C" w:rsidRDefault="00B06BEF" w:rsidP="00B06BEF">
      <w:pPr>
        <w:pStyle w:val="Ttulo2"/>
        <w:spacing w:before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E0015C">
        <w:rPr>
          <w:rFonts w:asciiTheme="minorHAnsi" w:hAnsiTheme="minorHAnsi" w:cstheme="minorHAnsi"/>
          <w:b/>
          <w:bCs/>
          <w:color w:val="auto"/>
          <w:sz w:val="24"/>
          <w:szCs w:val="24"/>
        </w:rPr>
        <w:t>Pessoa com Deficiência</w:t>
      </w:r>
    </w:p>
    <w:p w14:paraId="0E081F02" w14:textId="7E9194F7" w:rsidR="00B06BEF" w:rsidRPr="00E0015C" w:rsidRDefault="00B06BEF" w:rsidP="00DE2D39">
      <w:pPr>
        <w:pStyle w:val="Ttulo2"/>
        <w:numPr>
          <w:ilvl w:val="0"/>
          <w:numId w:val="20"/>
        </w:numPr>
        <w:spacing w:before="0"/>
        <w:ind w:left="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E0015C">
        <w:rPr>
          <w:rFonts w:asciiTheme="minorHAnsi" w:hAnsiTheme="minorHAnsi" w:cstheme="minorHAnsi"/>
          <w:color w:val="auto"/>
          <w:sz w:val="24"/>
          <w:szCs w:val="24"/>
        </w:rPr>
        <w:t>Laudo médico</w:t>
      </w:r>
    </w:p>
    <w:p w14:paraId="689A3DE1" w14:textId="320CB56D" w:rsidR="00B06BEF" w:rsidRPr="00E0015C" w:rsidRDefault="00B06BEF" w:rsidP="00DE2D39">
      <w:pPr>
        <w:pStyle w:val="Ttulo2"/>
        <w:numPr>
          <w:ilvl w:val="0"/>
          <w:numId w:val="20"/>
        </w:numPr>
        <w:spacing w:before="0"/>
        <w:ind w:left="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E0015C">
        <w:rPr>
          <w:rFonts w:asciiTheme="minorHAnsi" w:hAnsiTheme="minorHAnsi" w:cstheme="minorHAnsi"/>
          <w:color w:val="auto"/>
          <w:sz w:val="24"/>
          <w:szCs w:val="24"/>
        </w:rPr>
        <w:t>Carteira da Pessoa com Deficiência</w:t>
      </w:r>
    </w:p>
    <w:p w14:paraId="0044DCC0" w14:textId="4ECC1A61" w:rsidR="00B06BEF" w:rsidRPr="00E0015C" w:rsidRDefault="00B06BEF" w:rsidP="00DE2D39">
      <w:pPr>
        <w:pStyle w:val="Ttulo2"/>
        <w:numPr>
          <w:ilvl w:val="0"/>
          <w:numId w:val="20"/>
        </w:numPr>
        <w:spacing w:before="0"/>
        <w:ind w:left="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E0015C">
        <w:rPr>
          <w:rFonts w:asciiTheme="minorHAnsi" w:hAnsiTheme="minorHAnsi" w:cstheme="minorHAnsi"/>
          <w:color w:val="auto"/>
          <w:sz w:val="24"/>
          <w:szCs w:val="24"/>
        </w:rPr>
        <w:t>Benefício assistencial</w:t>
      </w:r>
    </w:p>
    <w:p w14:paraId="6CD55676" w14:textId="071CD0BC" w:rsidR="00B06BEF" w:rsidRPr="00E0015C" w:rsidRDefault="00B06BEF" w:rsidP="00DE2D39">
      <w:pPr>
        <w:pStyle w:val="Ttulo2"/>
        <w:numPr>
          <w:ilvl w:val="0"/>
          <w:numId w:val="20"/>
        </w:numPr>
        <w:spacing w:before="0"/>
        <w:ind w:left="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E0015C">
        <w:rPr>
          <w:rFonts w:asciiTheme="minorHAnsi" w:hAnsiTheme="minorHAnsi" w:cstheme="minorHAnsi"/>
          <w:color w:val="auto"/>
          <w:sz w:val="24"/>
          <w:szCs w:val="24"/>
        </w:rPr>
        <w:t>Outro</w:t>
      </w:r>
    </w:p>
    <w:p w14:paraId="4F62ED38" w14:textId="77777777" w:rsidR="00B06BEF" w:rsidRPr="00E0015C" w:rsidRDefault="00B06BEF" w:rsidP="00B06BEF">
      <w:pPr>
        <w:pStyle w:val="Ttulo2"/>
        <w:spacing w:before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E0015C">
        <w:rPr>
          <w:rFonts w:asciiTheme="minorHAnsi" w:hAnsiTheme="minorHAnsi" w:cstheme="minorHAnsi"/>
          <w:b/>
          <w:bCs/>
          <w:color w:val="auto"/>
          <w:sz w:val="24"/>
          <w:szCs w:val="24"/>
        </w:rPr>
        <w:t>Pessoa Idosa</w:t>
      </w:r>
    </w:p>
    <w:p w14:paraId="21336B6A" w14:textId="0E3B29D7" w:rsidR="00B06BEF" w:rsidRPr="00E0015C" w:rsidRDefault="00B06BEF" w:rsidP="00DE2D39">
      <w:pPr>
        <w:pStyle w:val="Ttulo2"/>
        <w:numPr>
          <w:ilvl w:val="0"/>
          <w:numId w:val="21"/>
        </w:numPr>
        <w:spacing w:before="0"/>
        <w:ind w:left="0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E0015C">
        <w:rPr>
          <w:rFonts w:asciiTheme="minorHAnsi" w:hAnsiTheme="minorHAnsi" w:cstheme="minorHAnsi"/>
          <w:color w:val="auto"/>
          <w:sz w:val="24"/>
          <w:szCs w:val="24"/>
        </w:rPr>
        <w:t xml:space="preserve"> Documento oficial</w:t>
      </w:r>
    </w:p>
    <w:p w14:paraId="4CAC94D4" w14:textId="77777777" w:rsidR="00B06BEF" w:rsidRPr="00E0015C" w:rsidRDefault="00B06BEF" w:rsidP="00B06BEF">
      <w:pPr>
        <w:pStyle w:val="Ttulo2"/>
        <w:spacing w:before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E0015C">
        <w:rPr>
          <w:rFonts w:asciiTheme="minorHAnsi" w:hAnsiTheme="minorHAnsi" w:cstheme="minorHAnsi"/>
          <w:b/>
          <w:bCs/>
          <w:color w:val="auto"/>
          <w:sz w:val="24"/>
          <w:szCs w:val="24"/>
        </w:rPr>
        <w:t>Área de Risco</w:t>
      </w:r>
    </w:p>
    <w:p w14:paraId="13D66242" w14:textId="0AEC1D1A" w:rsidR="00B06BEF" w:rsidRPr="00E0015C" w:rsidRDefault="00B06BEF" w:rsidP="00DE2D39">
      <w:pPr>
        <w:pStyle w:val="Ttulo2"/>
        <w:numPr>
          <w:ilvl w:val="0"/>
          <w:numId w:val="22"/>
        </w:numPr>
        <w:spacing w:before="0"/>
        <w:ind w:left="0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E0015C">
        <w:rPr>
          <w:rFonts w:asciiTheme="minorHAnsi" w:hAnsiTheme="minorHAnsi" w:cstheme="minorHAnsi"/>
          <w:color w:val="auto"/>
          <w:sz w:val="24"/>
          <w:szCs w:val="24"/>
        </w:rPr>
        <w:t>Relatório da Defesa Civil</w:t>
      </w:r>
    </w:p>
    <w:p w14:paraId="22843E44" w14:textId="1F252080" w:rsidR="00B06BEF" w:rsidRPr="00E0015C" w:rsidRDefault="00B06BEF" w:rsidP="00DE2D39">
      <w:pPr>
        <w:pStyle w:val="Ttulo2"/>
        <w:numPr>
          <w:ilvl w:val="0"/>
          <w:numId w:val="22"/>
        </w:numPr>
        <w:spacing w:before="0"/>
        <w:ind w:left="0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E0015C">
        <w:rPr>
          <w:rFonts w:asciiTheme="minorHAnsi" w:hAnsiTheme="minorHAnsi" w:cstheme="minorHAnsi"/>
          <w:color w:val="auto"/>
          <w:sz w:val="24"/>
          <w:szCs w:val="24"/>
        </w:rPr>
        <w:t>Relatório da Engenharia</w:t>
      </w:r>
    </w:p>
    <w:p w14:paraId="46558AB3" w14:textId="6E5C8EDC" w:rsidR="00B06BEF" w:rsidRPr="00E0015C" w:rsidRDefault="00B06BEF" w:rsidP="00DE2D39">
      <w:pPr>
        <w:pStyle w:val="Ttulo2"/>
        <w:numPr>
          <w:ilvl w:val="0"/>
          <w:numId w:val="22"/>
        </w:numPr>
        <w:spacing w:before="0"/>
        <w:ind w:left="0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E0015C">
        <w:rPr>
          <w:rFonts w:asciiTheme="minorHAnsi" w:hAnsiTheme="minorHAnsi" w:cstheme="minorHAnsi"/>
          <w:color w:val="auto"/>
          <w:sz w:val="24"/>
          <w:szCs w:val="24"/>
        </w:rPr>
        <w:t>Relatório Social</w:t>
      </w:r>
    </w:p>
    <w:p w14:paraId="5AB6C041" w14:textId="6FE18F3F" w:rsidR="00B06BEF" w:rsidRPr="00E0015C" w:rsidRDefault="00B06BEF" w:rsidP="00DE2D39">
      <w:pPr>
        <w:pStyle w:val="Ttulo2"/>
        <w:numPr>
          <w:ilvl w:val="0"/>
          <w:numId w:val="22"/>
        </w:numPr>
        <w:spacing w:before="0"/>
        <w:ind w:left="0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E0015C">
        <w:rPr>
          <w:rFonts w:asciiTheme="minorHAnsi" w:hAnsiTheme="minorHAnsi" w:cstheme="minorHAnsi"/>
          <w:color w:val="auto"/>
          <w:sz w:val="24"/>
          <w:szCs w:val="24"/>
        </w:rPr>
        <w:t>Fotografias</w:t>
      </w:r>
    </w:p>
    <w:p w14:paraId="2FFA658A" w14:textId="3B415182" w:rsidR="00B06BEF" w:rsidRPr="00E0015C" w:rsidRDefault="00B06BEF" w:rsidP="00DE2D39">
      <w:pPr>
        <w:pStyle w:val="Ttulo2"/>
        <w:numPr>
          <w:ilvl w:val="0"/>
          <w:numId w:val="22"/>
        </w:numPr>
        <w:spacing w:before="0"/>
        <w:ind w:left="0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E0015C">
        <w:rPr>
          <w:rFonts w:asciiTheme="minorHAnsi" w:hAnsiTheme="minorHAnsi" w:cstheme="minorHAnsi"/>
          <w:color w:val="auto"/>
          <w:sz w:val="24"/>
          <w:szCs w:val="24"/>
        </w:rPr>
        <w:t>Outro</w:t>
      </w:r>
    </w:p>
    <w:p w14:paraId="34163680" w14:textId="77777777" w:rsidR="00B06BEF" w:rsidRPr="00E0015C" w:rsidRDefault="00B06BEF" w:rsidP="00B06BEF">
      <w:pPr>
        <w:pStyle w:val="Ttulo2"/>
        <w:spacing w:before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E0015C">
        <w:rPr>
          <w:rFonts w:asciiTheme="minorHAnsi" w:hAnsiTheme="minorHAnsi" w:cstheme="minorHAnsi"/>
          <w:b/>
          <w:bCs/>
          <w:color w:val="auto"/>
          <w:sz w:val="24"/>
          <w:szCs w:val="24"/>
        </w:rPr>
        <w:t>Moradia Precária</w:t>
      </w:r>
    </w:p>
    <w:p w14:paraId="53359E65" w14:textId="009B68BF" w:rsidR="00B06BEF" w:rsidRPr="00E0015C" w:rsidRDefault="00B06BEF" w:rsidP="00DE2D39">
      <w:pPr>
        <w:pStyle w:val="Ttulo2"/>
        <w:numPr>
          <w:ilvl w:val="0"/>
          <w:numId w:val="23"/>
        </w:numPr>
        <w:spacing w:before="0"/>
        <w:ind w:left="0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E0015C">
        <w:rPr>
          <w:rFonts w:asciiTheme="minorHAnsi" w:hAnsiTheme="minorHAnsi" w:cstheme="minorHAnsi"/>
          <w:color w:val="auto"/>
          <w:sz w:val="24"/>
          <w:szCs w:val="24"/>
        </w:rPr>
        <w:t>Relatório Social</w:t>
      </w:r>
    </w:p>
    <w:p w14:paraId="4B0A76FC" w14:textId="650E04FB" w:rsidR="00B06BEF" w:rsidRPr="00E0015C" w:rsidRDefault="00B06BEF" w:rsidP="00DE2D39">
      <w:pPr>
        <w:pStyle w:val="Ttulo2"/>
        <w:numPr>
          <w:ilvl w:val="0"/>
          <w:numId w:val="23"/>
        </w:numPr>
        <w:spacing w:before="0"/>
        <w:ind w:left="0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E0015C">
        <w:rPr>
          <w:rFonts w:asciiTheme="minorHAnsi" w:hAnsiTheme="minorHAnsi" w:cstheme="minorHAnsi"/>
          <w:color w:val="auto"/>
          <w:sz w:val="24"/>
          <w:szCs w:val="24"/>
        </w:rPr>
        <w:t>Relatório Técnico</w:t>
      </w:r>
    </w:p>
    <w:p w14:paraId="6B8389C5" w14:textId="65E207B8" w:rsidR="00B06BEF" w:rsidRPr="00E0015C" w:rsidRDefault="00B06BEF" w:rsidP="00DE2D39">
      <w:pPr>
        <w:pStyle w:val="Ttulo2"/>
        <w:numPr>
          <w:ilvl w:val="0"/>
          <w:numId w:val="23"/>
        </w:numPr>
        <w:spacing w:before="0"/>
        <w:ind w:left="0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E0015C">
        <w:rPr>
          <w:rFonts w:asciiTheme="minorHAnsi" w:hAnsiTheme="minorHAnsi" w:cstheme="minorHAnsi"/>
          <w:color w:val="auto"/>
          <w:sz w:val="24"/>
          <w:szCs w:val="24"/>
        </w:rPr>
        <w:t>Fotografias</w:t>
      </w:r>
    </w:p>
    <w:p w14:paraId="30493DCF" w14:textId="1343BAED" w:rsidR="00B06BEF" w:rsidRPr="00E0015C" w:rsidRDefault="00B06BEF" w:rsidP="00DE2D39">
      <w:pPr>
        <w:pStyle w:val="Ttulo2"/>
        <w:numPr>
          <w:ilvl w:val="0"/>
          <w:numId w:val="23"/>
        </w:numPr>
        <w:spacing w:before="0"/>
        <w:ind w:left="0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B06BEF">
        <w:rPr>
          <w:rFonts w:asciiTheme="minorHAnsi" w:hAnsiTheme="minorHAnsi" w:cstheme="minorHAnsi"/>
          <w:color w:val="auto"/>
          <w:sz w:val="24"/>
          <w:szCs w:val="24"/>
        </w:rPr>
        <w:t>V</w:t>
      </w:r>
      <w:r w:rsidRPr="00E0015C">
        <w:rPr>
          <w:rFonts w:asciiTheme="minorHAnsi" w:hAnsiTheme="minorHAnsi" w:cstheme="minorHAnsi"/>
          <w:color w:val="auto"/>
          <w:sz w:val="24"/>
          <w:szCs w:val="24"/>
        </w:rPr>
        <w:t>istoria</w:t>
      </w:r>
    </w:p>
    <w:p w14:paraId="04D4EFC4" w14:textId="2866C9A6" w:rsidR="00B06BEF" w:rsidRPr="00E0015C" w:rsidRDefault="00B06BEF" w:rsidP="00DE2D39">
      <w:pPr>
        <w:pStyle w:val="Ttulo2"/>
        <w:numPr>
          <w:ilvl w:val="0"/>
          <w:numId w:val="23"/>
        </w:numPr>
        <w:spacing w:before="0"/>
        <w:ind w:left="0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E0015C">
        <w:rPr>
          <w:rFonts w:asciiTheme="minorHAnsi" w:hAnsiTheme="minorHAnsi" w:cstheme="minorHAnsi"/>
          <w:color w:val="auto"/>
          <w:sz w:val="24"/>
          <w:szCs w:val="24"/>
        </w:rPr>
        <w:t>Outro</w:t>
      </w:r>
    </w:p>
    <w:p w14:paraId="77FEE334" w14:textId="77777777" w:rsidR="00B06BEF" w:rsidRPr="00E0015C" w:rsidRDefault="00B06BEF" w:rsidP="00B06BEF">
      <w:pPr>
        <w:pStyle w:val="Ttulo2"/>
        <w:spacing w:before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E0015C">
        <w:rPr>
          <w:rFonts w:asciiTheme="minorHAnsi" w:hAnsiTheme="minorHAnsi" w:cstheme="minorHAnsi"/>
          <w:b/>
          <w:bCs/>
          <w:color w:val="auto"/>
          <w:sz w:val="24"/>
          <w:szCs w:val="24"/>
        </w:rPr>
        <w:t>6. Declarações Obrigatórias</w:t>
      </w:r>
    </w:p>
    <w:p w14:paraId="1B8CA9A7" w14:textId="624600C2" w:rsidR="00B06BEF" w:rsidRPr="00B06BEF" w:rsidRDefault="00B06BEF" w:rsidP="00B06BEF">
      <w:pPr>
        <w:pStyle w:val="Ttulo2"/>
        <w:rPr>
          <w:rFonts w:asciiTheme="minorHAnsi" w:hAnsiTheme="minorHAnsi" w:cstheme="minorHAnsi"/>
          <w:color w:val="auto"/>
          <w:sz w:val="24"/>
          <w:szCs w:val="24"/>
        </w:rPr>
      </w:pPr>
      <w:r w:rsidRPr="00B06BEF">
        <w:rPr>
          <w:rFonts w:asciiTheme="minorHAnsi" w:hAnsiTheme="minorHAnsi" w:cstheme="minorHAnsi"/>
          <w:color w:val="auto"/>
          <w:sz w:val="24"/>
          <w:szCs w:val="24"/>
        </w:rPr>
        <w:t xml:space="preserve">a) </w:t>
      </w:r>
      <w:r w:rsidRPr="00B06BEF">
        <w:rPr>
          <w:rFonts w:asciiTheme="minorHAnsi" w:hAnsiTheme="minorHAnsi" w:cstheme="minorHAnsi"/>
          <w:color w:val="auto"/>
          <w:sz w:val="24"/>
          <w:szCs w:val="24"/>
        </w:rPr>
        <w:t>Declaração de inexistência de imóvel</w:t>
      </w:r>
    </w:p>
    <w:p w14:paraId="544215CC" w14:textId="292F03A5" w:rsidR="00B06BEF" w:rsidRPr="00E0015C" w:rsidRDefault="00B06BEF" w:rsidP="00B06BEF">
      <w:pPr>
        <w:pStyle w:val="Ttulo2"/>
        <w:rPr>
          <w:rFonts w:asciiTheme="minorHAnsi" w:hAnsiTheme="minorHAnsi" w:cstheme="minorHAnsi"/>
          <w:color w:val="auto"/>
          <w:sz w:val="24"/>
          <w:szCs w:val="24"/>
        </w:rPr>
      </w:pPr>
      <w:r w:rsidRPr="00B06BEF">
        <w:rPr>
          <w:rFonts w:asciiTheme="minorHAnsi" w:hAnsiTheme="minorHAnsi" w:cstheme="minorHAnsi"/>
          <w:color w:val="auto"/>
          <w:sz w:val="24"/>
          <w:szCs w:val="24"/>
        </w:rPr>
        <w:t xml:space="preserve">b) </w:t>
      </w:r>
      <w:r w:rsidRPr="00B06BEF">
        <w:rPr>
          <w:rFonts w:asciiTheme="minorHAnsi" w:hAnsiTheme="minorHAnsi" w:cstheme="minorHAnsi"/>
          <w:color w:val="auto"/>
          <w:sz w:val="24"/>
          <w:szCs w:val="24"/>
        </w:rPr>
        <w:t>Declaração de opção pelo grupo prioritário</w:t>
      </w:r>
    </w:p>
    <w:p w14:paraId="2C3A1CCE" w14:textId="77777777" w:rsidR="00B06BEF" w:rsidRPr="00B06BEF" w:rsidRDefault="00B06BEF" w:rsidP="00B06BEF">
      <w:pPr>
        <w:pStyle w:val="Ttulo2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14:paraId="4C6FE37A" w14:textId="77777777" w:rsidR="00B06BEF" w:rsidRDefault="00B06BEF" w:rsidP="00B06BEF">
      <w:pPr>
        <w:pStyle w:val="Ttulo2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14:paraId="7B769496" w14:textId="77777777" w:rsidR="00B06BEF" w:rsidRDefault="00B06BEF" w:rsidP="00B06BEF">
      <w:pPr>
        <w:pStyle w:val="Ttulo2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14:paraId="0F2F3375" w14:textId="77777777" w:rsidR="00B06BEF" w:rsidRDefault="00B06BEF" w:rsidP="00B06BEF">
      <w:pPr>
        <w:pStyle w:val="Ttulo2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14:paraId="20D5D7D0" w14:textId="77777777" w:rsidR="00B06BEF" w:rsidRDefault="00B06BEF" w:rsidP="00B06BEF">
      <w:pPr>
        <w:pStyle w:val="Ttulo2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14:paraId="1FEB4645" w14:textId="0BAB8758" w:rsidR="00B06BEF" w:rsidRDefault="00B06BEF" w:rsidP="00B06BEF">
      <w:pPr>
        <w:pStyle w:val="Ttulo2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14:paraId="3757333D" w14:textId="4FD1A59F" w:rsidR="00B06BEF" w:rsidRDefault="00B06BEF" w:rsidP="00B06BEF">
      <w:pPr>
        <w:pStyle w:val="Ttulo2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14:paraId="38CBA199" w14:textId="77777777" w:rsidR="00B06BEF" w:rsidRPr="00B06BEF" w:rsidRDefault="00B06BEF" w:rsidP="00B06BEF"/>
    <w:p w14:paraId="27556EBF" w14:textId="77777777" w:rsidR="00B06BEF" w:rsidRPr="00E0015C" w:rsidRDefault="00B06BEF" w:rsidP="00B06BEF">
      <w:pPr>
        <w:pStyle w:val="Ttulo2"/>
        <w:spacing w:before="0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E0015C">
        <w:rPr>
          <w:rFonts w:asciiTheme="minorHAnsi" w:hAnsiTheme="minorHAnsi" w:cstheme="minorHAnsi"/>
          <w:b/>
          <w:bCs/>
          <w:color w:val="auto"/>
          <w:sz w:val="24"/>
          <w:szCs w:val="24"/>
        </w:rPr>
        <w:lastRenderedPageBreak/>
        <w:t>ANEXO VII</w:t>
      </w:r>
    </w:p>
    <w:p w14:paraId="13866916" w14:textId="77777777" w:rsidR="00B06BEF" w:rsidRPr="00E0015C" w:rsidRDefault="00B06BEF" w:rsidP="00B06BEF">
      <w:pPr>
        <w:pStyle w:val="Ttulo2"/>
        <w:spacing w:before="0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E0015C">
        <w:rPr>
          <w:rFonts w:asciiTheme="minorHAnsi" w:hAnsiTheme="minorHAnsi" w:cstheme="minorHAnsi"/>
          <w:b/>
          <w:bCs/>
          <w:color w:val="auto"/>
          <w:sz w:val="24"/>
          <w:szCs w:val="24"/>
        </w:rPr>
        <w:t>TABELA DE PONTUAÇÃO SOCIAL</w:t>
      </w:r>
    </w:p>
    <w:p w14:paraId="267A2059" w14:textId="77777777" w:rsidR="00B06BEF" w:rsidRPr="00E0015C" w:rsidRDefault="00B06BEF" w:rsidP="00B06BEF">
      <w:pPr>
        <w:pStyle w:val="Ttulo2"/>
        <w:spacing w:before="0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E0015C">
        <w:rPr>
          <w:rFonts w:asciiTheme="minorHAnsi" w:hAnsiTheme="minorHAnsi" w:cstheme="minorHAnsi"/>
          <w:b/>
          <w:bCs/>
          <w:color w:val="auto"/>
          <w:sz w:val="24"/>
          <w:szCs w:val="24"/>
        </w:rPr>
        <w:t>EDITAL Nº /2026</w:t>
      </w:r>
    </w:p>
    <w:p w14:paraId="3637C861" w14:textId="77777777" w:rsidR="00B06BEF" w:rsidRDefault="00B06BEF" w:rsidP="00B06BEF">
      <w:pPr>
        <w:pStyle w:val="Ttulo2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E0015C">
        <w:rPr>
          <w:rFonts w:asciiTheme="minorHAnsi" w:hAnsiTheme="minorHAnsi" w:cstheme="minorHAnsi"/>
          <w:b/>
          <w:bCs/>
          <w:color w:val="auto"/>
          <w:sz w:val="24"/>
          <w:szCs w:val="24"/>
        </w:rPr>
        <w:t>PROGRAMA HABITACIONAL MUNICIPAL "MINHA MORADA"</w:t>
      </w:r>
    </w:p>
    <w:p w14:paraId="150F071C" w14:textId="77777777" w:rsidR="00B06BEF" w:rsidRDefault="00B06BEF" w:rsidP="00B06BEF">
      <w:pPr>
        <w:pStyle w:val="Ttulo2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14:paraId="7C9076CA" w14:textId="77777777" w:rsidR="00B06BEF" w:rsidRPr="00E0015C" w:rsidRDefault="00B06BEF" w:rsidP="00B06BEF">
      <w:pPr>
        <w:pStyle w:val="Ttulo2"/>
        <w:spacing w:before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E0015C">
        <w:rPr>
          <w:rFonts w:asciiTheme="minorHAnsi" w:hAnsiTheme="minorHAnsi" w:cstheme="minorHAnsi"/>
          <w:b/>
          <w:bCs/>
          <w:color w:val="auto"/>
          <w:sz w:val="24"/>
          <w:szCs w:val="24"/>
        </w:rPr>
        <w:t>I – Critérios Sociais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05"/>
        <w:gridCol w:w="789"/>
      </w:tblGrid>
      <w:tr w:rsidR="00B06BEF" w:rsidRPr="00E0015C" w14:paraId="4C44CF78" w14:textId="77777777" w:rsidTr="00395641">
        <w:trPr>
          <w:tblHeader/>
          <w:tblCellSpacing w:w="15" w:type="dxa"/>
        </w:trPr>
        <w:tc>
          <w:tcPr>
            <w:tcW w:w="7747" w:type="dxa"/>
            <w:vAlign w:val="center"/>
            <w:hideMark/>
          </w:tcPr>
          <w:p w14:paraId="4D2A175F" w14:textId="77777777" w:rsidR="00B06BEF" w:rsidRPr="00E0015C" w:rsidRDefault="00B06BEF" w:rsidP="00395641">
            <w:pPr>
              <w:pStyle w:val="Ttulo2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Critério</w:t>
            </w:r>
          </w:p>
        </w:tc>
        <w:tc>
          <w:tcPr>
            <w:tcW w:w="0" w:type="auto"/>
            <w:vAlign w:val="center"/>
            <w:hideMark/>
          </w:tcPr>
          <w:p w14:paraId="62CF783E" w14:textId="77777777" w:rsidR="00B06BEF" w:rsidRPr="00E0015C" w:rsidRDefault="00B06BEF" w:rsidP="00395641">
            <w:pPr>
              <w:pStyle w:val="Ttulo2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Pontos</w:t>
            </w:r>
          </w:p>
        </w:tc>
      </w:tr>
      <w:tr w:rsidR="00B06BEF" w:rsidRPr="00E0015C" w14:paraId="6C58751F" w14:textId="77777777" w:rsidTr="00395641">
        <w:trPr>
          <w:tblCellSpacing w:w="15" w:type="dxa"/>
        </w:trPr>
        <w:tc>
          <w:tcPr>
            <w:tcW w:w="7747" w:type="dxa"/>
            <w:vAlign w:val="center"/>
            <w:hideMark/>
          </w:tcPr>
          <w:p w14:paraId="06D80C7C" w14:textId="77777777" w:rsidR="00B06BEF" w:rsidRPr="00E0015C" w:rsidRDefault="00B06BEF" w:rsidP="00395641">
            <w:pPr>
              <w:pStyle w:val="Ttulo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Mulher responsável pela unidade familiar com filhos menores</w:t>
            </w:r>
          </w:p>
        </w:tc>
        <w:tc>
          <w:tcPr>
            <w:tcW w:w="0" w:type="auto"/>
            <w:vAlign w:val="center"/>
            <w:hideMark/>
          </w:tcPr>
          <w:p w14:paraId="29639504" w14:textId="77777777" w:rsidR="00B06BEF" w:rsidRPr="00E0015C" w:rsidRDefault="00B06BEF" w:rsidP="00395641">
            <w:pPr>
              <w:pStyle w:val="Ttulo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15</w:t>
            </w:r>
          </w:p>
        </w:tc>
      </w:tr>
      <w:tr w:rsidR="00B06BEF" w:rsidRPr="00E0015C" w14:paraId="09972476" w14:textId="77777777" w:rsidTr="00395641">
        <w:trPr>
          <w:tblCellSpacing w:w="15" w:type="dxa"/>
        </w:trPr>
        <w:tc>
          <w:tcPr>
            <w:tcW w:w="7747" w:type="dxa"/>
            <w:vAlign w:val="center"/>
            <w:hideMark/>
          </w:tcPr>
          <w:p w14:paraId="189208B8" w14:textId="77777777" w:rsidR="00B06BEF" w:rsidRPr="00E0015C" w:rsidRDefault="00B06BEF" w:rsidP="00395641">
            <w:pPr>
              <w:pStyle w:val="Ttulo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Pessoa com deficiência no núcleo familiar</w:t>
            </w:r>
          </w:p>
        </w:tc>
        <w:tc>
          <w:tcPr>
            <w:tcW w:w="0" w:type="auto"/>
            <w:vAlign w:val="center"/>
            <w:hideMark/>
          </w:tcPr>
          <w:p w14:paraId="35654865" w14:textId="77777777" w:rsidR="00B06BEF" w:rsidRPr="00E0015C" w:rsidRDefault="00B06BEF" w:rsidP="00395641">
            <w:pPr>
              <w:pStyle w:val="Ttulo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15</w:t>
            </w:r>
          </w:p>
        </w:tc>
      </w:tr>
      <w:tr w:rsidR="00B06BEF" w:rsidRPr="00E0015C" w14:paraId="1376E20F" w14:textId="77777777" w:rsidTr="00395641">
        <w:trPr>
          <w:tblCellSpacing w:w="15" w:type="dxa"/>
        </w:trPr>
        <w:tc>
          <w:tcPr>
            <w:tcW w:w="7747" w:type="dxa"/>
            <w:vAlign w:val="center"/>
            <w:hideMark/>
          </w:tcPr>
          <w:p w14:paraId="065E6736" w14:textId="77777777" w:rsidR="00B06BEF" w:rsidRPr="00E0015C" w:rsidRDefault="00B06BEF" w:rsidP="00395641">
            <w:pPr>
              <w:pStyle w:val="Ttulo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Pessoa idosa no núcleo familiar</w:t>
            </w:r>
          </w:p>
        </w:tc>
        <w:tc>
          <w:tcPr>
            <w:tcW w:w="0" w:type="auto"/>
            <w:vAlign w:val="center"/>
            <w:hideMark/>
          </w:tcPr>
          <w:p w14:paraId="6EAA39C3" w14:textId="77777777" w:rsidR="00B06BEF" w:rsidRPr="00E0015C" w:rsidRDefault="00B06BEF" w:rsidP="00395641">
            <w:pPr>
              <w:pStyle w:val="Ttulo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10</w:t>
            </w:r>
          </w:p>
        </w:tc>
      </w:tr>
      <w:tr w:rsidR="00B06BEF" w:rsidRPr="00E0015C" w14:paraId="371DC344" w14:textId="77777777" w:rsidTr="00395641">
        <w:trPr>
          <w:tblCellSpacing w:w="15" w:type="dxa"/>
        </w:trPr>
        <w:tc>
          <w:tcPr>
            <w:tcW w:w="7747" w:type="dxa"/>
            <w:vAlign w:val="center"/>
            <w:hideMark/>
          </w:tcPr>
          <w:p w14:paraId="52CB026F" w14:textId="77777777" w:rsidR="00B06BEF" w:rsidRPr="00E0015C" w:rsidRDefault="00B06BEF" w:rsidP="00395641">
            <w:pPr>
              <w:pStyle w:val="Ttulo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Família residente em área de risco ou insalubridade</w:t>
            </w:r>
          </w:p>
        </w:tc>
        <w:tc>
          <w:tcPr>
            <w:tcW w:w="0" w:type="auto"/>
            <w:vAlign w:val="center"/>
            <w:hideMark/>
          </w:tcPr>
          <w:p w14:paraId="512943E0" w14:textId="77777777" w:rsidR="00B06BEF" w:rsidRPr="00E0015C" w:rsidRDefault="00B06BEF" w:rsidP="00395641">
            <w:pPr>
              <w:pStyle w:val="Ttulo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20</w:t>
            </w:r>
          </w:p>
        </w:tc>
      </w:tr>
      <w:tr w:rsidR="00B06BEF" w:rsidRPr="00E0015C" w14:paraId="7EFE6182" w14:textId="77777777" w:rsidTr="00395641">
        <w:trPr>
          <w:tblCellSpacing w:w="15" w:type="dxa"/>
        </w:trPr>
        <w:tc>
          <w:tcPr>
            <w:tcW w:w="7747" w:type="dxa"/>
            <w:vAlign w:val="center"/>
            <w:hideMark/>
          </w:tcPr>
          <w:p w14:paraId="0BD8C7D8" w14:textId="77777777" w:rsidR="00B06BEF" w:rsidRPr="00E0015C" w:rsidRDefault="00B06BEF" w:rsidP="00395641">
            <w:pPr>
              <w:pStyle w:val="Ttulo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Moradia em condições precárias</w:t>
            </w:r>
          </w:p>
        </w:tc>
        <w:tc>
          <w:tcPr>
            <w:tcW w:w="0" w:type="auto"/>
            <w:vAlign w:val="center"/>
            <w:hideMark/>
          </w:tcPr>
          <w:p w14:paraId="16776F88" w14:textId="77777777" w:rsidR="00B06BEF" w:rsidRPr="00E0015C" w:rsidRDefault="00B06BEF" w:rsidP="00395641">
            <w:pPr>
              <w:pStyle w:val="Ttulo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15</w:t>
            </w:r>
          </w:p>
        </w:tc>
      </w:tr>
    </w:tbl>
    <w:p w14:paraId="7FEFC5C3" w14:textId="77777777" w:rsidR="00B06BEF" w:rsidRPr="00E0015C" w:rsidRDefault="00B06BEF" w:rsidP="00B06BEF">
      <w:pPr>
        <w:pStyle w:val="Ttulo2"/>
        <w:spacing w:before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E0015C">
        <w:rPr>
          <w:rFonts w:asciiTheme="minorHAnsi" w:hAnsiTheme="minorHAnsi" w:cstheme="minorHAnsi"/>
          <w:b/>
          <w:bCs/>
          <w:color w:val="auto"/>
          <w:sz w:val="24"/>
          <w:szCs w:val="24"/>
        </w:rPr>
        <w:t>II – Composição Familiar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05"/>
        <w:gridCol w:w="789"/>
      </w:tblGrid>
      <w:tr w:rsidR="00B06BEF" w:rsidRPr="00E0015C" w14:paraId="01F4D39B" w14:textId="77777777" w:rsidTr="00395641">
        <w:trPr>
          <w:tblHeader/>
          <w:tblCellSpacing w:w="15" w:type="dxa"/>
        </w:trPr>
        <w:tc>
          <w:tcPr>
            <w:tcW w:w="7747" w:type="dxa"/>
            <w:vAlign w:val="center"/>
            <w:hideMark/>
          </w:tcPr>
          <w:p w14:paraId="2C82CEB0" w14:textId="77777777" w:rsidR="00B06BEF" w:rsidRPr="00E0015C" w:rsidRDefault="00B06BEF" w:rsidP="00395641">
            <w:pPr>
              <w:pStyle w:val="Ttulo2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Critério</w:t>
            </w:r>
          </w:p>
        </w:tc>
        <w:tc>
          <w:tcPr>
            <w:tcW w:w="0" w:type="auto"/>
            <w:vAlign w:val="center"/>
            <w:hideMark/>
          </w:tcPr>
          <w:p w14:paraId="314011BA" w14:textId="77777777" w:rsidR="00B06BEF" w:rsidRPr="00E0015C" w:rsidRDefault="00B06BEF" w:rsidP="00395641">
            <w:pPr>
              <w:pStyle w:val="Ttulo2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Pontos</w:t>
            </w:r>
          </w:p>
        </w:tc>
      </w:tr>
      <w:tr w:rsidR="00B06BEF" w:rsidRPr="00E0015C" w14:paraId="4CB037C2" w14:textId="77777777" w:rsidTr="00395641">
        <w:trPr>
          <w:tblCellSpacing w:w="15" w:type="dxa"/>
        </w:trPr>
        <w:tc>
          <w:tcPr>
            <w:tcW w:w="7747" w:type="dxa"/>
            <w:vAlign w:val="center"/>
            <w:hideMark/>
          </w:tcPr>
          <w:p w14:paraId="28669C47" w14:textId="77777777" w:rsidR="00B06BEF" w:rsidRPr="00E0015C" w:rsidRDefault="00B06BEF" w:rsidP="00395641">
            <w:pPr>
              <w:pStyle w:val="Ttulo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01 dependente</w:t>
            </w:r>
          </w:p>
        </w:tc>
        <w:tc>
          <w:tcPr>
            <w:tcW w:w="0" w:type="auto"/>
            <w:vAlign w:val="center"/>
            <w:hideMark/>
          </w:tcPr>
          <w:p w14:paraId="038627C4" w14:textId="77777777" w:rsidR="00B06BEF" w:rsidRPr="00E0015C" w:rsidRDefault="00B06BEF" w:rsidP="00395641">
            <w:pPr>
              <w:pStyle w:val="Ttulo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</w:tr>
      <w:tr w:rsidR="00B06BEF" w:rsidRPr="00E0015C" w14:paraId="7FAB9FFA" w14:textId="77777777" w:rsidTr="00395641">
        <w:trPr>
          <w:tblCellSpacing w:w="15" w:type="dxa"/>
        </w:trPr>
        <w:tc>
          <w:tcPr>
            <w:tcW w:w="7747" w:type="dxa"/>
            <w:vAlign w:val="center"/>
            <w:hideMark/>
          </w:tcPr>
          <w:p w14:paraId="1F57F81A" w14:textId="77777777" w:rsidR="00B06BEF" w:rsidRPr="00E0015C" w:rsidRDefault="00B06BEF" w:rsidP="00395641">
            <w:pPr>
              <w:pStyle w:val="Ttulo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02 dependentes</w:t>
            </w:r>
          </w:p>
        </w:tc>
        <w:tc>
          <w:tcPr>
            <w:tcW w:w="0" w:type="auto"/>
            <w:vAlign w:val="center"/>
            <w:hideMark/>
          </w:tcPr>
          <w:p w14:paraId="0CD5C322" w14:textId="77777777" w:rsidR="00B06BEF" w:rsidRPr="00E0015C" w:rsidRDefault="00B06BEF" w:rsidP="00395641">
            <w:pPr>
              <w:pStyle w:val="Ttulo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4</w:t>
            </w:r>
          </w:p>
        </w:tc>
      </w:tr>
      <w:tr w:rsidR="00B06BEF" w:rsidRPr="00E0015C" w14:paraId="1325221D" w14:textId="77777777" w:rsidTr="00395641">
        <w:trPr>
          <w:tblCellSpacing w:w="15" w:type="dxa"/>
        </w:trPr>
        <w:tc>
          <w:tcPr>
            <w:tcW w:w="7747" w:type="dxa"/>
            <w:vAlign w:val="center"/>
            <w:hideMark/>
          </w:tcPr>
          <w:p w14:paraId="76253599" w14:textId="77777777" w:rsidR="00B06BEF" w:rsidRPr="00E0015C" w:rsidRDefault="00B06BEF" w:rsidP="00395641">
            <w:pPr>
              <w:pStyle w:val="Ttulo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03 dependentes</w:t>
            </w:r>
          </w:p>
        </w:tc>
        <w:tc>
          <w:tcPr>
            <w:tcW w:w="0" w:type="auto"/>
            <w:vAlign w:val="center"/>
            <w:hideMark/>
          </w:tcPr>
          <w:p w14:paraId="0C86317C" w14:textId="77777777" w:rsidR="00B06BEF" w:rsidRPr="00E0015C" w:rsidRDefault="00B06BEF" w:rsidP="00395641">
            <w:pPr>
              <w:pStyle w:val="Ttulo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6</w:t>
            </w:r>
          </w:p>
        </w:tc>
      </w:tr>
      <w:tr w:rsidR="00B06BEF" w:rsidRPr="00E0015C" w14:paraId="5E3DF948" w14:textId="77777777" w:rsidTr="00395641">
        <w:trPr>
          <w:tblCellSpacing w:w="15" w:type="dxa"/>
        </w:trPr>
        <w:tc>
          <w:tcPr>
            <w:tcW w:w="7747" w:type="dxa"/>
            <w:vAlign w:val="center"/>
            <w:hideMark/>
          </w:tcPr>
          <w:p w14:paraId="129A71A1" w14:textId="77777777" w:rsidR="00B06BEF" w:rsidRPr="00E0015C" w:rsidRDefault="00B06BEF" w:rsidP="00395641">
            <w:pPr>
              <w:pStyle w:val="Ttulo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04 dependentes</w:t>
            </w:r>
          </w:p>
        </w:tc>
        <w:tc>
          <w:tcPr>
            <w:tcW w:w="0" w:type="auto"/>
            <w:vAlign w:val="center"/>
            <w:hideMark/>
          </w:tcPr>
          <w:p w14:paraId="4A05DEB7" w14:textId="77777777" w:rsidR="00B06BEF" w:rsidRPr="00E0015C" w:rsidRDefault="00B06BEF" w:rsidP="00395641">
            <w:pPr>
              <w:pStyle w:val="Ttulo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8</w:t>
            </w:r>
          </w:p>
        </w:tc>
      </w:tr>
      <w:tr w:rsidR="00B06BEF" w:rsidRPr="00E0015C" w14:paraId="682B1C47" w14:textId="77777777" w:rsidTr="00395641">
        <w:trPr>
          <w:tblCellSpacing w:w="15" w:type="dxa"/>
        </w:trPr>
        <w:tc>
          <w:tcPr>
            <w:tcW w:w="7747" w:type="dxa"/>
            <w:vAlign w:val="center"/>
            <w:hideMark/>
          </w:tcPr>
          <w:p w14:paraId="0A912117" w14:textId="77777777" w:rsidR="00B06BEF" w:rsidRPr="00E0015C" w:rsidRDefault="00B06BEF" w:rsidP="00395641">
            <w:pPr>
              <w:pStyle w:val="Ttulo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05 ou mais dependentes</w:t>
            </w:r>
          </w:p>
        </w:tc>
        <w:tc>
          <w:tcPr>
            <w:tcW w:w="0" w:type="auto"/>
            <w:vAlign w:val="center"/>
            <w:hideMark/>
          </w:tcPr>
          <w:p w14:paraId="7CAF3257" w14:textId="77777777" w:rsidR="00B06BEF" w:rsidRPr="00E0015C" w:rsidRDefault="00B06BEF" w:rsidP="00395641">
            <w:pPr>
              <w:pStyle w:val="Ttulo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10</w:t>
            </w:r>
          </w:p>
        </w:tc>
      </w:tr>
    </w:tbl>
    <w:p w14:paraId="58E8C68E" w14:textId="77777777" w:rsidR="00B06BEF" w:rsidRPr="00E0015C" w:rsidRDefault="00B06BEF" w:rsidP="00B06BEF">
      <w:pPr>
        <w:pStyle w:val="Ttulo2"/>
        <w:spacing w:before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E0015C">
        <w:rPr>
          <w:rFonts w:asciiTheme="minorHAnsi" w:hAnsiTheme="minorHAnsi" w:cstheme="minorHAnsi"/>
          <w:b/>
          <w:bCs/>
          <w:color w:val="auto"/>
          <w:sz w:val="24"/>
          <w:szCs w:val="24"/>
        </w:rPr>
        <w:t>III – Faixa de Renda Familiar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05"/>
        <w:gridCol w:w="789"/>
      </w:tblGrid>
      <w:tr w:rsidR="00B06BEF" w:rsidRPr="00E0015C" w14:paraId="38D60A1C" w14:textId="77777777" w:rsidTr="00395641">
        <w:trPr>
          <w:tblHeader/>
          <w:tblCellSpacing w:w="15" w:type="dxa"/>
        </w:trPr>
        <w:tc>
          <w:tcPr>
            <w:tcW w:w="7747" w:type="dxa"/>
            <w:vAlign w:val="center"/>
            <w:hideMark/>
          </w:tcPr>
          <w:p w14:paraId="75160B9A" w14:textId="77777777" w:rsidR="00B06BEF" w:rsidRPr="00E0015C" w:rsidRDefault="00B06BEF" w:rsidP="00395641">
            <w:pPr>
              <w:pStyle w:val="Ttulo2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Renda Familiar</w:t>
            </w:r>
          </w:p>
        </w:tc>
        <w:tc>
          <w:tcPr>
            <w:tcW w:w="0" w:type="auto"/>
            <w:vAlign w:val="center"/>
            <w:hideMark/>
          </w:tcPr>
          <w:p w14:paraId="69C800DD" w14:textId="77777777" w:rsidR="00B06BEF" w:rsidRPr="00E0015C" w:rsidRDefault="00B06BEF" w:rsidP="00395641">
            <w:pPr>
              <w:pStyle w:val="Ttulo2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Pontos</w:t>
            </w:r>
          </w:p>
        </w:tc>
      </w:tr>
      <w:tr w:rsidR="00B06BEF" w:rsidRPr="00E0015C" w14:paraId="361F44E4" w14:textId="77777777" w:rsidTr="00395641">
        <w:trPr>
          <w:tblCellSpacing w:w="15" w:type="dxa"/>
        </w:trPr>
        <w:tc>
          <w:tcPr>
            <w:tcW w:w="7747" w:type="dxa"/>
            <w:vAlign w:val="center"/>
            <w:hideMark/>
          </w:tcPr>
          <w:p w14:paraId="064E9643" w14:textId="77777777" w:rsidR="00B06BEF" w:rsidRPr="00E0015C" w:rsidRDefault="00B06BEF" w:rsidP="00395641">
            <w:pPr>
              <w:pStyle w:val="Ttulo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Até ½ salário mínimo per capita</w:t>
            </w:r>
          </w:p>
        </w:tc>
        <w:tc>
          <w:tcPr>
            <w:tcW w:w="0" w:type="auto"/>
            <w:vAlign w:val="center"/>
            <w:hideMark/>
          </w:tcPr>
          <w:p w14:paraId="0FE743C3" w14:textId="77777777" w:rsidR="00B06BEF" w:rsidRPr="00E0015C" w:rsidRDefault="00B06BEF" w:rsidP="00395641">
            <w:pPr>
              <w:pStyle w:val="Ttulo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20</w:t>
            </w:r>
          </w:p>
        </w:tc>
      </w:tr>
      <w:tr w:rsidR="00B06BEF" w:rsidRPr="00E0015C" w14:paraId="5E666870" w14:textId="77777777" w:rsidTr="00395641">
        <w:trPr>
          <w:tblCellSpacing w:w="15" w:type="dxa"/>
        </w:trPr>
        <w:tc>
          <w:tcPr>
            <w:tcW w:w="7747" w:type="dxa"/>
            <w:vAlign w:val="center"/>
            <w:hideMark/>
          </w:tcPr>
          <w:p w14:paraId="68A2A961" w14:textId="77777777" w:rsidR="00B06BEF" w:rsidRPr="00E0015C" w:rsidRDefault="00B06BEF" w:rsidP="00395641">
            <w:pPr>
              <w:pStyle w:val="Ttulo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Acima de ½ até 01 salário mínimo per capita</w:t>
            </w:r>
          </w:p>
        </w:tc>
        <w:tc>
          <w:tcPr>
            <w:tcW w:w="0" w:type="auto"/>
            <w:vAlign w:val="center"/>
            <w:hideMark/>
          </w:tcPr>
          <w:p w14:paraId="4348E42D" w14:textId="77777777" w:rsidR="00B06BEF" w:rsidRPr="00E0015C" w:rsidRDefault="00B06BEF" w:rsidP="00395641">
            <w:pPr>
              <w:pStyle w:val="Ttulo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15</w:t>
            </w:r>
          </w:p>
        </w:tc>
      </w:tr>
      <w:tr w:rsidR="00B06BEF" w:rsidRPr="00E0015C" w14:paraId="795B2E65" w14:textId="77777777" w:rsidTr="00395641">
        <w:trPr>
          <w:tblCellSpacing w:w="15" w:type="dxa"/>
        </w:trPr>
        <w:tc>
          <w:tcPr>
            <w:tcW w:w="7747" w:type="dxa"/>
            <w:vAlign w:val="center"/>
            <w:hideMark/>
          </w:tcPr>
          <w:p w14:paraId="19C18594" w14:textId="77777777" w:rsidR="00B06BEF" w:rsidRPr="00E0015C" w:rsidRDefault="00B06BEF" w:rsidP="00395641">
            <w:pPr>
              <w:pStyle w:val="Ttulo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Acima de 01 até 02 salários mínimos per capita</w:t>
            </w:r>
          </w:p>
        </w:tc>
        <w:tc>
          <w:tcPr>
            <w:tcW w:w="0" w:type="auto"/>
            <w:vAlign w:val="center"/>
            <w:hideMark/>
          </w:tcPr>
          <w:p w14:paraId="302E4008" w14:textId="77777777" w:rsidR="00B06BEF" w:rsidRPr="00E0015C" w:rsidRDefault="00B06BEF" w:rsidP="00395641">
            <w:pPr>
              <w:pStyle w:val="Ttulo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10</w:t>
            </w:r>
          </w:p>
        </w:tc>
      </w:tr>
      <w:tr w:rsidR="00B06BEF" w:rsidRPr="00E0015C" w14:paraId="069FF116" w14:textId="77777777" w:rsidTr="00395641">
        <w:trPr>
          <w:tblCellSpacing w:w="15" w:type="dxa"/>
        </w:trPr>
        <w:tc>
          <w:tcPr>
            <w:tcW w:w="7747" w:type="dxa"/>
            <w:vAlign w:val="center"/>
            <w:hideMark/>
          </w:tcPr>
          <w:p w14:paraId="3A0FE170" w14:textId="77777777" w:rsidR="00B06BEF" w:rsidRPr="00E0015C" w:rsidRDefault="00B06BEF" w:rsidP="00395641">
            <w:pPr>
              <w:pStyle w:val="Ttulo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Acima de 02 até 03 salários mínimos per capita</w:t>
            </w:r>
          </w:p>
        </w:tc>
        <w:tc>
          <w:tcPr>
            <w:tcW w:w="0" w:type="auto"/>
            <w:vAlign w:val="center"/>
            <w:hideMark/>
          </w:tcPr>
          <w:p w14:paraId="0E484C33" w14:textId="77777777" w:rsidR="00B06BEF" w:rsidRPr="00E0015C" w:rsidRDefault="00B06BEF" w:rsidP="00395641">
            <w:pPr>
              <w:pStyle w:val="Ttulo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5</w:t>
            </w:r>
          </w:p>
        </w:tc>
      </w:tr>
    </w:tbl>
    <w:p w14:paraId="40F08114" w14:textId="77777777" w:rsidR="00B06BEF" w:rsidRPr="00E0015C" w:rsidRDefault="00B06BEF" w:rsidP="00B06BEF">
      <w:pPr>
        <w:pStyle w:val="Ttulo2"/>
        <w:spacing w:before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E0015C">
        <w:rPr>
          <w:rFonts w:asciiTheme="minorHAnsi" w:hAnsiTheme="minorHAnsi" w:cstheme="minorHAnsi"/>
          <w:b/>
          <w:bCs/>
          <w:color w:val="auto"/>
          <w:sz w:val="24"/>
          <w:szCs w:val="24"/>
        </w:rPr>
        <w:t>IV – Tempo de Residência no Município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05"/>
        <w:gridCol w:w="789"/>
      </w:tblGrid>
      <w:tr w:rsidR="00B06BEF" w:rsidRPr="00E0015C" w14:paraId="7A361B1F" w14:textId="77777777" w:rsidTr="00395641">
        <w:trPr>
          <w:tblHeader/>
          <w:tblCellSpacing w:w="15" w:type="dxa"/>
        </w:trPr>
        <w:tc>
          <w:tcPr>
            <w:tcW w:w="7747" w:type="dxa"/>
            <w:vAlign w:val="center"/>
            <w:hideMark/>
          </w:tcPr>
          <w:p w14:paraId="6594BCEC" w14:textId="77777777" w:rsidR="00B06BEF" w:rsidRPr="00E0015C" w:rsidRDefault="00B06BEF" w:rsidP="00395641">
            <w:pPr>
              <w:pStyle w:val="Ttulo2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Tempo</w:t>
            </w:r>
          </w:p>
        </w:tc>
        <w:tc>
          <w:tcPr>
            <w:tcW w:w="0" w:type="auto"/>
            <w:vAlign w:val="center"/>
            <w:hideMark/>
          </w:tcPr>
          <w:p w14:paraId="16208FB7" w14:textId="77777777" w:rsidR="00B06BEF" w:rsidRPr="00E0015C" w:rsidRDefault="00B06BEF" w:rsidP="00395641">
            <w:pPr>
              <w:pStyle w:val="Ttulo2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Pontos</w:t>
            </w:r>
          </w:p>
        </w:tc>
      </w:tr>
      <w:tr w:rsidR="00B06BEF" w:rsidRPr="00E0015C" w14:paraId="7B7B085B" w14:textId="77777777" w:rsidTr="00395641">
        <w:trPr>
          <w:tblCellSpacing w:w="15" w:type="dxa"/>
        </w:trPr>
        <w:tc>
          <w:tcPr>
            <w:tcW w:w="7747" w:type="dxa"/>
            <w:vAlign w:val="center"/>
            <w:hideMark/>
          </w:tcPr>
          <w:p w14:paraId="08BB6495" w14:textId="77777777" w:rsidR="00B06BEF" w:rsidRPr="00E0015C" w:rsidRDefault="00B06BEF" w:rsidP="00395641">
            <w:pPr>
              <w:pStyle w:val="Ttulo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Até 02 anos</w:t>
            </w:r>
          </w:p>
        </w:tc>
        <w:tc>
          <w:tcPr>
            <w:tcW w:w="0" w:type="auto"/>
            <w:vAlign w:val="center"/>
            <w:hideMark/>
          </w:tcPr>
          <w:p w14:paraId="180E6666" w14:textId="77777777" w:rsidR="00B06BEF" w:rsidRPr="00E0015C" w:rsidRDefault="00B06BEF" w:rsidP="00395641">
            <w:pPr>
              <w:pStyle w:val="Ttulo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</w:tr>
      <w:tr w:rsidR="00B06BEF" w:rsidRPr="00E0015C" w14:paraId="0E447A40" w14:textId="77777777" w:rsidTr="00395641">
        <w:trPr>
          <w:tblCellSpacing w:w="15" w:type="dxa"/>
        </w:trPr>
        <w:tc>
          <w:tcPr>
            <w:tcW w:w="7747" w:type="dxa"/>
            <w:vAlign w:val="center"/>
            <w:hideMark/>
          </w:tcPr>
          <w:p w14:paraId="39FC78D4" w14:textId="77777777" w:rsidR="00B06BEF" w:rsidRPr="00E0015C" w:rsidRDefault="00B06BEF" w:rsidP="00395641">
            <w:pPr>
              <w:pStyle w:val="Ttulo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Mais de 02 até 05 anos</w:t>
            </w:r>
          </w:p>
        </w:tc>
        <w:tc>
          <w:tcPr>
            <w:tcW w:w="0" w:type="auto"/>
            <w:vAlign w:val="center"/>
            <w:hideMark/>
          </w:tcPr>
          <w:p w14:paraId="25B43AE7" w14:textId="77777777" w:rsidR="00B06BEF" w:rsidRPr="00E0015C" w:rsidRDefault="00B06BEF" w:rsidP="00395641">
            <w:pPr>
              <w:pStyle w:val="Ttulo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5</w:t>
            </w:r>
          </w:p>
        </w:tc>
      </w:tr>
      <w:tr w:rsidR="00B06BEF" w:rsidRPr="00E0015C" w14:paraId="2154A292" w14:textId="77777777" w:rsidTr="00395641">
        <w:trPr>
          <w:tblCellSpacing w:w="15" w:type="dxa"/>
        </w:trPr>
        <w:tc>
          <w:tcPr>
            <w:tcW w:w="7747" w:type="dxa"/>
            <w:vAlign w:val="center"/>
            <w:hideMark/>
          </w:tcPr>
          <w:p w14:paraId="7412A3EA" w14:textId="77777777" w:rsidR="00B06BEF" w:rsidRPr="00E0015C" w:rsidRDefault="00B06BEF" w:rsidP="00395641">
            <w:pPr>
              <w:pStyle w:val="Ttulo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Mais de 05 até 10 anos</w:t>
            </w:r>
          </w:p>
        </w:tc>
        <w:tc>
          <w:tcPr>
            <w:tcW w:w="0" w:type="auto"/>
            <w:vAlign w:val="center"/>
            <w:hideMark/>
          </w:tcPr>
          <w:p w14:paraId="0A2750D5" w14:textId="77777777" w:rsidR="00B06BEF" w:rsidRPr="00E0015C" w:rsidRDefault="00B06BEF" w:rsidP="00395641">
            <w:pPr>
              <w:pStyle w:val="Ttulo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8</w:t>
            </w:r>
          </w:p>
        </w:tc>
      </w:tr>
      <w:tr w:rsidR="00B06BEF" w:rsidRPr="00E0015C" w14:paraId="6B0D5C9F" w14:textId="77777777" w:rsidTr="00395641">
        <w:trPr>
          <w:tblCellSpacing w:w="15" w:type="dxa"/>
        </w:trPr>
        <w:tc>
          <w:tcPr>
            <w:tcW w:w="7747" w:type="dxa"/>
            <w:vAlign w:val="center"/>
            <w:hideMark/>
          </w:tcPr>
          <w:p w14:paraId="46ED6E71" w14:textId="77777777" w:rsidR="00B06BEF" w:rsidRPr="00E0015C" w:rsidRDefault="00B06BEF" w:rsidP="00395641">
            <w:pPr>
              <w:pStyle w:val="Ttulo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Mais de 10 anos</w:t>
            </w:r>
          </w:p>
        </w:tc>
        <w:tc>
          <w:tcPr>
            <w:tcW w:w="0" w:type="auto"/>
            <w:vAlign w:val="center"/>
            <w:hideMark/>
          </w:tcPr>
          <w:p w14:paraId="1DB2AFC2" w14:textId="77777777" w:rsidR="00B06BEF" w:rsidRPr="00E0015C" w:rsidRDefault="00B06BEF" w:rsidP="00395641">
            <w:pPr>
              <w:pStyle w:val="Ttulo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10</w:t>
            </w:r>
          </w:p>
        </w:tc>
      </w:tr>
    </w:tbl>
    <w:p w14:paraId="7AA733F9" w14:textId="77777777" w:rsidR="00B06BEF" w:rsidRPr="00E0015C" w:rsidRDefault="00B06BEF" w:rsidP="00B06BEF">
      <w:pPr>
        <w:pStyle w:val="Ttulo2"/>
        <w:spacing w:before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E0015C">
        <w:rPr>
          <w:rFonts w:asciiTheme="minorHAnsi" w:hAnsiTheme="minorHAnsi" w:cstheme="minorHAnsi"/>
          <w:b/>
          <w:bCs/>
          <w:color w:val="auto"/>
          <w:sz w:val="24"/>
          <w:szCs w:val="24"/>
        </w:rPr>
        <w:t>V – Situação Habitacional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05"/>
        <w:gridCol w:w="789"/>
      </w:tblGrid>
      <w:tr w:rsidR="00B06BEF" w:rsidRPr="00E0015C" w14:paraId="10969CD2" w14:textId="77777777" w:rsidTr="00395641">
        <w:trPr>
          <w:tblHeader/>
          <w:tblCellSpacing w:w="15" w:type="dxa"/>
        </w:trPr>
        <w:tc>
          <w:tcPr>
            <w:tcW w:w="7747" w:type="dxa"/>
            <w:vAlign w:val="center"/>
            <w:hideMark/>
          </w:tcPr>
          <w:p w14:paraId="7B81CD2B" w14:textId="77777777" w:rsidR="00B06BEF" w:rsidRPr="00E0015C" w:rsidRDefault="00B06BEF" w:rsidP="00395641">
            <w:pPr>
              <w:pStyle w:val="Ttulo2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lastRenderedPageBreak/>
              <w:t>Critério</w:t>
            </w:r>
          </w:p>
        </w:tc>
        <w:tc>
          <w:tcPr>
            <w:tcW w:w="0" w:type="auto"/>
            <w:vAlign w:val="center"/>
            <w:hideMark/>
          </w:tcPr>
          <w:p w14:paraId="3DA8D23F" w14:textId="77777777" w:rsidR="00B06BEF" w:rsidRPr="00E0015C" w:rsidRDefault="00B06BEF" w:rsidP="00395641">
            <w:pPr>
              <w:pStyle w:val="Ttulo2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Pontos</w:t>
            </w:r>
          </w:p>
        </w:tc>
      </w:tr>
      <w:tr w:rsidR="00B06BEF" w:rsidRPr="00E0015C" w14:paraId="7ECF4934" w14:textId="77777777" w:rsidTr="00395641">
        <w:trPr>
          <w:tblCellSpacing w:w="15" w:type="dxa"/>
        </w:trPr>
        <w:tc>
          <w:tcPr>
            <w:tcW w:w="7747" w:type="dxa"/>
            <w:vAlign w:val="center"/>
            <w:hideMark/>
          </w:tcPr>
          <w:p w14:paraId="7D0AE746" w14:textId="77777777" w:rsidR="00B06BEF" w:rsidRPr="00E0015C" w:rsidRDefault="00B06BEF" w:rsidP="00395641">
            <w:pPr>
              <w:pStyle w:val="Ttulo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Residência cedida</w:t>
            </w:r>
          </w:p>
        </w:tc>
        <w:tc>
          <w:tcPr>
            <w:tcW w:w="0" w:type="auto"/>
            <w:vAlign w:val="center"/>
            <w:hideMark/>
          </w:tcPr>
          <w:p w14:paraId="2657511B" w14:textId="77777777" w:rsidR="00B06BEF" w:rsidRPr="00E0015C" w:rsidRDefault="00B06BEF" w:rsidP="00395641">
            <w:pPr>
              <w:pStyle w:val="Ttulo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5</w:t>
            </w:r>
          </w:p>
        </w:tc>
      </w:tr>
      <w:tr w:rsidR="00B06BEF" w:rsidRPr="00E0015C" w14:paraId="100E0F5F" w14:textId="77777777" w:rsidTr="00395641">
        <w:trPr>
          <w:tblCellSpacing w:w="15" w:type="dxa"/>
        </w:trPr>
        <w:tc>
          <w:tcPr>
            <w:tcW w:w="7747" w:type="dxa"/>
            <w:vAlign w:val="center"/>
            <w:hideMark/>
          </w:tcPr>
          <w:p w14:paraId="71384C45" w14:textId="77777777" w:rsidR="00B06BEF" w:rsidRPr="00E0015C" w:rsidRDefault="00B06BEF" w:rsidP="00395641">
            <w:pPr>
              <w:pStyle w:val="Ttulo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Residência alugada</w:t>
            </w:r>
          </w:p>
        </w:tc>
        <w:tc>
          <w:tcPr>
            <w:tcW w:w="0" w:type="auto"/>
            <w:vAlign w:val="center"/>
            <w:hideMark/>
          </w:tcPr>
          <w:p w14:paraId="17D2E0FD" w14:textId="77777777" w:rsidR="00B06BEF" w:rsidRPr="00E0015C" w:rsidRDefault="00B06BEF" w:rsidP="00395641">
            <w:pPr>
              <w:pStyle w:val="Ttulo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8</w:t>
            </w:r>
          </w:p>
        </w:tc>
      </w:tr>
      <w:tr w:rsidR="00B06BEF" w:rsidRPr="00E0015C" w14:paraId="288CB733" w14:textId="77777777" w:rsidTr="00395641">
        <w:trPr>
          <w:tblCellSpacing w:w="15" w:type="dxa"/>
        </w:trPr>
        <w:tc>
          <w:tcPr>
            <w:tcW w:w="7747" w:type="dxa"/>
            <w:vAlign w:val="center"/>
            <w:hideMark/>
          </w:tcPr>
          <w:p w14:paraId="0670719A" w14:textId="77777777" w:rsidR="00B06BEF" w:rsidRPr="00E0015C" w:rsidRDefault="00B06BEF" w:rsidP="00395641">
            <w:pPr>
              <w:pStyle w:val="Ttulo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Coabitação involuntária (mais de um núcleo familiar na mesma residência)</w:t>
            </w:r>
          </w:p>
        </w:tc>
        <w:tc>
          <w:tcPr>
            <w:tcW w:w="0" w:type="auto"/>
            <w:vAlign w:val="center"/>
            <w:hideMark/>
          </w:tcPr>
          <w:p w14:paraId="22C2DC5E" w14:textId="77777777" w:rsidR="00B06BEF" w:rsidRPr="00E0015C" w:rsidRDefault="00B06BEF" w:rsidP="00395641">
            <w:pPr>
              <w:pStyle w:val="Ttulo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10</w:t>
            </w:r>
          </w:p>
        </w:tc>
      </w:tr>
      <w:tr w:rsidR="00B06BEF" w:rsidRPr="00E0015C" w14:paraId="06F45BFD" w14:textId="77777777" w:rsidTr="00395641">
        <w:trPr>
          <w:tblCellSpacing w:w="15" w:type="dxa"/>
        </w:trPr>
        <w:tc>
          <w:tcPr>
            <w:tcW w:w="7747" w:type="dxa"/>
            <w:vAlign w:val="center"/>
            <w:hideMark/>
          </w:tcPr>
          <w:p w14:paraId="395CEA15" w14:textId="77777777" w:rsidR="00B06BEF" w:rsidRPr="00E0015C" w:rsidRDefault="00B06BEF" w:rsidP="00395641">
            <w:pPr>
              <w:pStyle w:val="Ttulo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Moradia improvisada ou sem condições adequadas de habitabilidade</w:t>
            </w:r>
          </w:p>
        </w:tc>
        <w:tc>
          <w:tcPr>
            <w:tcW w:w="0" w:type="auto"/>
            <w:vAlign w:val="center"/>
            <w:hideMark/>
          </w:tcPr>
          <w:p w14:paraId="3C8CF734" w14:textId="77777777" w:rsidR="00B06BEF" w:rsidRPr="00E0015C" w:rsidRDefault="00B06BEF" w:rsidP="00395641">
            <w:pPr>
              <w:pStyle w:val="Ttulo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0015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15</w:t>
            </w:r>
          </w:p>
        </w:tc>
      </w:tr>
    </w:tbl>
    <w:p w14:paraId="6779A112" w14:textId="77777777" w:rsidR="00B06BEF" w:rsidRPr="00E0015C" w:rsidRDefault="00B06BEF" w:rsidP="00B06BEF">
      <w:pPr>
        <w:pStyle w:val="Ttulo2"/>
        <w:spacing w:before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E0015C">
        <w:rPr>
          <w:rFonts w:asciiTheme="minorHAnsi" w:hAnsiTheme="minorHAnsi" w:cstheme="minorHAnsi"/>
          <w:b/>
          <w:bCs/>
          <w:color w:val="auto"/>
          <w:sz w:val="24"/>
          <w:szCs w:val="24"/>
        </w:rPr>
        <w:t>Critérios de Desempate</w:t>
      </w:r>
    </w:p>
    <w:p w14:paraId="4025172A" w14:textId="77777777" w:rsidR="00B06BEF" w:rsidRPr="00E0015C" w:rsidRDefault="00B06BEF" w:rsidP="00B06BEF">
      <w:pPr>
        <w:pStyle w:val="Ttulo2"/>
        <w:spacing w:before="0"/>
        <w:rPr>
          <w:rFonts w:asciiTheme="minorHAnsi" w:hAnsiTheme="minorHAnsi" w:cstheme="minorHAnsi"/>
          <w:color w:val="auto"/>
          <w:sz w:val="24"/>
          <w:szCs w:val="24"/>
        </w:rPr>
      </w:pPr>
      <w:r w:rsidRPr="00E0015C">
        <w:rPr>
          <w:rFonts w:asciiTheme="minorHAnsi" w:hAnsiTheme="minorHAnsi" w:cstheme="minorHAnsi"/>
          <w:color w:val="auto"/>
          <w:sz w:val="24"/>
          <w:szCs w:val="24"/>
        </w:rPr>
        <w:t>Em caso de empate na pontuação final, observar-se-á, sucessivamente:</w:t>
      </w:r>
    </w:p>
    <w:p w14:paraId="69F6881D" w14:textId="77777777" w:rsidR="00B06BEF" w:rsidRPr="00E0015C" w:rsidRDefault="00B06BEF" w:rsidP="00DE2D39">
      <w:pPr>
        <w:pStyle w:val="Ttulo2"/>
        <w:numPr>
          <w:ilvl w:val="0"/>
          <w:numId w:val="15"/>
        </w:numPr>
        <w:tabs>
          <w:tab w:val="clear" w:pos="720"/>
          <w:tab w:val="num" w:pos="284"/>
        </w:tabs>
        <w:spacing w:before="0"/>
        <w:ind w:left="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E0015C">
        <w:rPr>
          <w:rFonts w:asciiTheme="minorHAnsi" w:hAnsiTheme="minorHAnsi" w:cstheme="minorHAnsi"/>
          <w:color w:val="auto"/>
          <w:sz w:val="24"/>
          <w:szCs w:val="24"/>
        </w:rPr>
        <w:t xml:space="preserve">menor renda familiar per capita; </w:t>
      </w:r>
    </w:p>
    <w:p w14:paraId="31D0A2EB" w14:textId="77777777" w:rsidR="00B06BEF" w:rsidRPr="00E0015C" w:rsidRDefault="00B06BEF" w:rsidP="00DE2D39">
      <w:pPr>
        <w:pStyle w:val="Ttulo2"/>
        <w:numPr>
          <w:ilvl w:val="0"/>
          <w:numId w:val="15"/>
        </w:numPr>
        <w:tabs>
          <w:tab w:val="clear" w:pos="720"/>
          <w:tab w:val="num" w:pos="284"/>
        </w:tabs>
        <w:spacing w:before="0"/>
        <w:ind w:left="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E0015C">
        <w:rPr>
          <w:rFonts w:asciiTheme="minorHAnsi" w:hAnsiTheme="minorHAnsi" w:cstheme="minorHAnsi"/>
          <w:color w:val="auto"/>
          <w:sz w:val="24"/>
          <w:szCs w:val="24"/>
        </w:rPr>
        <w:t xml:space="preserve">maior número de dependentes; </w:t>
      </w:r>
    </w:p>
    <w:p w14:paraId="2C06D7CE" w14:textId="77777777" w:rsidR="00B06BEF" w:rsidRPr="00E0015C" w:rsidRDefault="00B06BEF" w:rsidP="00DE2D39">
      <w:pPr>
        <w:pStyle w:val="Ttulo2"/>
        <w:numPr>
          <w:ilvl w:val="0"/>
          <w:numId w:val="15"/>
        </w:numPr>
        <w:tabs>
          <w:tab w:val="clear" w:pos="720"/>
          <w:tab w:val="num" w:pos="284"/>
        </w:tabs>
        <w:spacing w:before="0"/>
        <w:ind w:left="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E0015C">
        <w:rPr>
          <w:rFonts w:asciiTheme="minorHAnsi" w:hAnsiTheme="minorHAnsi" w:cstheme="minorHAnsi"/>
          <w:color w:val="auto"/>
          <w:sz w:val="24"/>
          <w:szCs w:val="24"/>
        </w:rPr>
        <w:t xml:space="preserve">maior tempo de residência no Município; </w:t>
      </w:r>
    </w:p>
    <w:p w14:paraId="1D91C9C9" w14:textId="77777777" w:rsidR="00B06BEF" w:rsidRPr="00E0015C" w:rsidRDefault="00B06BEF" w:rsidP="00DE2D39">
      <w:pPr>
        <w:pStyle w:val="Ttulo2"/>
        <w:numPr>
          <w:ilvl w:val="0"/>
          <w:numId w:val="15"/>
        </w:numPr>
        <w:tabs>
          <w:tab w:val="clear" w:pos="720"/>
          <w:tab w:val="num" w:pos="284"/>
        </w:tabs>
        <w:spacing w:before="0"/>
        <w:ind w:left="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E0015C">
        <w:rPr>
          <w:rFonts w:asciiTheme="minorHAnsi" w:hAnsiTheme="minorHAnsi" w:cstheme="minorHAnsi"/>
          <w:color w:val="auto"/>
          <w:sz w:val="24"/>
          <w:szCs w:val="24"/>
        </w:rPr>
        <w:t xml:space="preserve">maior idade do requerente; </w:t>
      </w:r>
    </w:p>
    <w:p w14:paraId="7CF6F696" w14:textId="77777777" w:rsidR="00B06BEF" w:rsidRPr="00E0015C" w:rsidRDefault="00B06BEF" w:rsidP="00DE2D39">
      <w:pPr>
        <w:pStyle w:val="Ttulo2"/>
        <w:numPr>
          <w:ilvl w:val="0"/>
          <w:numId w:val="15"/>
        </w:numPr>
        <w:tabs>
          <w:tab w:val="clear" w:pos="720"/>
          <w:tab w:val="num" w:pos="284"/>
        </w:tabs>
        <w:spacing w:before="0"/>
        <w:ind w:left="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E0015C">
        <w:rPr>
          <w:rFonts w:asciiTheme="minorHAnsi" w:hAnsiTheme="minorHAnsi" w:cstheme="minorHAnsi"/>
          <w:color w:val="auto"/>
          <w:sz w:val="24"/>
          <w:szCs w:val="24"/>
        </w:rPr>
        <w:t xml:space="preserve">persistindo o empate, realização de sorteio público. </w:t>
      </w:r>
    </w:p>
    <w:p w14:paraId="295EDF24" w14:textId="77777777" w:rsidR="00B06BEF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37A32B4A" w14:textId="77777777" w:rsidR="00B06BEF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09C08D1A" w14:textId="77777777" w:rsidR="00B06BEF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3AF1E268" w14:textId="77777777" w:rsidR="00B06BEF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6C877FF4" w14:textId="77777777" w:rsidR="00B06BEF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25449B1E" w14:textId="77777777" w:rsidR="00B06BEF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53FFA1E4" w14:textId="77777777" w:rsidR="00B06BEF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10F2996C" w14:textId="77777777" w:rsidR="00B06BEF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45F485CC" w14:textId="77777777" w:rsidR="00B06BEF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50BDBA7A" w14:textId="77777777" w:rsidR="00B06BEF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19A7AC38" w14:textId="77777777" w:rsidR="00B06BEF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5086A846" w14:textId="77777777" w:rsidR="00B06BEF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58F26DA7" w14:textId="77777777" w:rsidR="00B06BEF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676592E8" w14:textId="77777777" w:rsidR="00B06BEF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3EC1B60F" w14:textId="77777777" w:rsidR="00B06BEF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287226E1" w14:textId="77777777" w:rsidR="00B06BEF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3E4A5FE1" w14:textId="77777777" w:rsidR="00B06BEF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464D01EC" w14:textId="77777777" w:rsidR="00B06BEF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134F83A5" w14:textId="77777777" w:rsidR="00B06BEF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6C79FA4D" w14:textId="77777777" w:rsidR="00B06BEF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1E844001" w14:textId="77777777" w:rsidR="00B06BEF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52982CB8" w14:textId="77777777" w:rsidR="00B06BEF" w:rsidRDefault="00B06BEF" w:rsidP="00B06BEF">
      <w:pPr>
        <w:pStyle w:val="Ttulo2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0DB0A2D4" w14:textId="45EFDFFC" w:rsidR="00B06BEF" w:rsidRDefault="00B06BEF" w:rsidP="00B06BEF">
      <w:pPr>
        <w:pStyle w:val="Ttulo2"/>
        <w:rPr>
          <w:rFonts w:asciiTheme="minorHAnsi" w:hAnsiTheme="minorHAnsi" w:cstheme="minorHAnsi"/>
          <w:color w:val="auto"/>
          <w:sz w:val="24"/>
          <w:szCs w:val="24"/>
        </w:rPr>
      </w:pPr>
    </w:p>
    <w:p w14:paraId="1E709021" w14:textId="77777777" w:rsidR="00B06BEF" w:rsidRPr="00B06BEF" w:rsidRDefault="00B06BEF" w:rsidP="00B06BEF"/>
    <w:p w14:paraId="4C634F58" w14:textId="77777777" w:rsidR="00B06BEF" w:rsidRPr="00D82CE4" w:rsidRDefault="00B06BEF" w:rsidP="00B06BEF">
      <w:pPr>
        <w:pStyle w:val="Ttulo2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D82CE4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 xml:space="preserve">ANEXO 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V - </w:t>
      </w:r>
    </w:p>
    <w:p w14:paraId="18E7C2E1" w14:textId="77777777" w:rsidR="00B06BEF" w:rsidRDefault="00B06BEF" w:rsidP="00B06BEF">
      <w:pPr>
        <w:pStyle w:val="Ttulo1"/>
        <w:rPr>
          <w:rFonts w:asciiTheme="minorHAnsi" w:hAnsiTheme="minorHAnsi" w:cstheme="minorHAnsi"/>
          <w:b w:val="0"/>
          <w:szCs w:val="24"/>
        </w:rPr>
      </w:pPr>
      <w:r w:rsidRPr="00D82CE4">
        <w:rPr>
          <w:rFonts w:asciiTheme="minorHAnsi" w:hAnsiTheme="minorHAnsi" w:cstheme="minorHAnsi"/>
          <w:szCs w:val="24"/>
        </w:rPr>
        <w:t>MATRIZ DE DISTRIBUIÇÃO DAS UNIDADES HABITACIONAIS</w:t>
      </w:r>
    </w:p>
    <w:p w14:paraId="0E2BF866" w14:textId="77777777" w:rsidR="00B06BEF" w:rsidRPr="00D82CE4" w:rsidRDefault="00B06BEF" w:rsidP="00B06BEF">
      <w:pPr>
        <w:pStyle w:val="Ttulo1"/>
        <w:rPr>
          <w:rFonts w:asciiTheme="minorHAnsi" w:hAnsiTheme="minorHAnsi" w:cstheme="minorHAnsi"/>
          <w:szCs w:val="24"/>
        </w:rPr>
      </w:pPr>
    </w:p>
    <w:p w14:paraId="47E51F8B" w14:textId="77777777" w:rsidR="00B06BEF" w:rsidRDefault="00B06BEF" w:rsidP="00DE2D39">
      <w:pPr>
        <w:pStyle w:val="Ttulo3"/>
        <w:numPr>
          <w:ilvl w:val="1"/>
          <w:numId w:val="24"/>
        </w:numPr>
        <w:jc w:val="both"/>
        <w:rPr>
          <w:rFonts w:asciiTheme="minorHAnsi" w:hAnsiTheme="minorHAnsi" w:cstheme="minorHAnsi"/>
          <w:color w:val="auto"/>
        </w:rPr>
      </w:pPr>
      <w:r w:rsidRPr="00D82CE4">
        <w:rPr>
          <w:rFonts w:asciiTheme="minorHAnsi" w:hAnsiTheme="minorHAnsi" w:cstheme="minorHAnsi"/>
          <w:color w:val="auto"/>
        </w:rPr>
        <w:t>Distribuição Inicial das Unidades</w:t>
      </w:r>
    </w:p>
    <w:p w14:paraId="3BF80411" w14:textId="77777777" w:rsidR="00B06BEF" w:rsidRPr="00D82CE4" w:rsidRDefault="00B06BEF" w:rsidP="00B06BEF">
      <w:pPr>
        <w:pStyle w:val="Ttulo3"/>
        <w:jc w:val="both"/>
        <w:rPr>
          <w:rFonts w:asciiTheme="minorHAnsi" w:hAnsiTheme="minorHAnsi" w:cstheme="minorHAnsi"/>
          <w:color w:val="auto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3"/>
        <w:gridCol w:w="4502"/>
        <w:gridCol w:w="1260"/>
        <w:gridCol w:w="1169"/>
      </w:tblGrid>
      <w:tr w:rsidR="00B06BEF" w:rsidRPr="00D82CE4" w14:paraId="0972E03C" w14:textId="77777777" w:rsidTr="0039564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4C0E195" w14:textId="77777777" w:rsidR="00B06BEF" w:rsidRPr="00D82CE4" w:rsidRDefault="00B06BEF" w:rsidP="0039564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D82CE4">
              <w:rPr>
                <w:rFonts w:asciiTheme="minorHAnsi" w:hAnsiTheme="minorHAnsi" w:cstheme="minorHAnsi"/>
                <w:b/>
                <w:bCs/>
              </w:rPr>
              <w:t>Grupo Prioritário</w:t>
            </w:r>
          </w:p>
        </w:tc>
        <w:tc>
          <w:tcPr>
            <w:tcW w:w="0" w:type="auto"/>
            <w:vAlign w:val="center"/>
            <w:hideMark/>
          </w:tcPr>
          <w:p w14:paraId="669AF010" w14:textId="77777777" w:rsidR="00B06BEF" w:rsidRPr="00D82CE4" w:rsidRDefault="00B06BEF" w:rsidP="0039564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D82CE4">
              <w:rPr>
                <w:rFonts w:asciiTheme="minorHAnsi" w:hAnsiTheme="minorHAnsi" w:cstheme="minorHAnsi"/>
                <w:b/>
                <w:bCs/>
              </w:rPr>
              <w:t>Critério</w:t>
            </w:r>
          </w:p>
        </w:tc>
        <w:tc>
          <w:tcPr>
            <w:tcW w:w="0" w:type="auto"/>
            <w:vAlign w:val="center"/>
            <w:hideMark/>
          </w:tcPr>
          <w:p w14:paraId="60F874F8" w14:textId="77777777" w:rsidR="00B06BEF" w:rsidRPr="00D82CE4" w:rsidRDefault="00B06BEF" w:rsidP="0039564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D82CE4">
              <w:rPr>
                <w:rFonts w:asciiTheme="minorHAnsi" w:hAnsiTheme="minorHAnsi" w:cstheme="minorHAnsi"/>
                <w:b/>
                <w:bCs/>
              </w:rPr>
              <w:t>Quantidade</w:t>
            </w:r>
          </w:p>
        </w:tc>
        <w:tc>
          <w:tcPr>
            <w:tcW w:w="0" w:type="auto"/>
            <w:vAlign w:val="center"/>
            <w:hideMark/>
          </w:tcPr>
          <w:p w14:paraId="36AC4229" w14:textId="77777777" w:rsidR="00B06BEF" w:rsidRPr="00D82CE4" w:rsidRDefault="00B06BEF" w:rsidP="0039564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D82CE4">
              <w:rPr>
                <w:rFonts w:asciiTheme="minorHAnsi" w:hAnsiTheme="minorHAnsi" w:cstheme="minorHAnsi"/>
                <w:b/>
                <w:bCs/>
              </w:rPr>
              <w:t>Percentual</w:t>
            </w:r>
          </w:p>
        </w:tc>
      </w:tr>
      <w:tr w:rsidR="00B06BEF" w:rsidRPr="00D82CE4" w14:paraId="5C9ED4A5" w14:textId="77777777" w:rsidTr="003956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112043" w14:textId="77777777" w:rsidR="00B06BEF" w:rsidRPr="00D82CE4" w:rsidRDefault="00B06BEF" w:rsidP="00395641">
            <w:pPr>
              <w:jc w:val="both"/>
              <w:rPr>
                <w:rFonts w:asciiTheme="minorHAnsi" w:hAnsiTheme="minorHAnsi" w:cstheme="minorHAnsi"/>
              </w:rPr>
            </w:pPr>
            <w:r w:rsidRPr="00D82CE4">
              <w:rPr>
                <w:rFonts w:asciiTheme="minorHAnsi" w:hAnsiTheme="minorHAnsi" w:cstheme="minorHAnsi"/>
              </w:rPr>
              <w:t>Reserva Legal</w:t>
            </w:r>
          </w:p>
        </w:tc>
        <w:tc>
          <w:tcPr>
            <w:tcW w:w="0" w:type="auto"/>
            <w:vAlign w:val="center"/>
            <w:hideMark/>
          </w:tcPr>
          <w:p w14:paraId="070F623D" w14:textId="77777777" w:rsidR="00B06BEF" w:rsidRPr="00D82CE4" w:rsidRDefault="00B06BEF" w:rsidP="00395641">
            <w:pPr>
              <w:jc w:val="both"/>
              <w:rPr>
                <w:rFonts w:asciiTheme="minorHAnsi" w:hAnsiTheme="minorHAnsi" w:cstheme="minorHAnsi"/>
              </w:rPr>
            </w:pPr>
            <w:r w:rsidRPr="00D82CE4">
              <w:rPr>
                <w:rFonts w:asciiTheme="minorHAnsi" w:hAnsiTheme="minorHAnsi" w:cstheme="minorHAnsi"/>
              </w:rPr>
              <w:t>Pessoa com Deficiência</w:t>
            </w:r>
          </w:p>
        </w:tc>
        <w:tc>
          <w:tcPr>
            <w:tcW w:w="0" w:type="auto"/>
            <w:vAlign w:val="center"/>
            <w:hideMark/>
          </w:tcPr>
          <w:p w14:paraId="743884F7" w14:textId="77777777" w:rsidR="00B06BEF" w:rsidRPr="00D82CE4" w:rsidRDefault="00B06BEF" w:rsidP="00395641">
            <w:pPr>
              <w:jc w:val="both"/>
              <w:rPr>
                <w:rFonts w:asciiTheme="minorHAnsi" w:hAnsiTheme="minorHAnsi" w:cstheme="minorHAnsi"/>
              </w:rPr>
            </w:pPr>
            <w:r w:rsidRPr="00D82CE4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751EA85" w14:textId="77777777" w:rsidR="00B06BEF" w:rsidRPr="00D82CE4" w:rsidRDefault="00B06BEF" w:rsidP="00395641">
            <w:pPr>
              <w:jc w:val="both"/>
              <w:rPr>
                <w:rFonts w:asciiTheme="minorHAnsi" w:hAnsiTheme="minorHAnsi" w:cstheme="minorHAnsi"/>
              </w:rPr>
            </w:pPr>
            <w:r w:rsidRPr="00D82CE4">
              <w:rPr>
                <w:rFonts w:asciiTheme="minorHAnsi" w:hAnsiTheme="minorHAnsi" w:cstheme="minorHAnsi"/>
              </w:rPr>
              <w:t>5%</w:t>
            </w:r>
          </w:p>
        </w:tc>
      </w:tr>
      <w:tr w:rsidR="00B06BEF" w:rsidRPr="00D82CE4" w14:paraId="5FEF1303" w14:textId="77777777" w:rsidTr="003956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50A019" w14:textId="77777777" w:rsidR="00B06BEF" w:rsidRPr="00D82CE4" w:rsidRDefault="00B06BEF" w:rsidP="00395641">
            <w:pPr>
              <w:jc w:val="both"/>
              <w:rPr>
                <w:rFonts w:asciiTheme="minorHAnsi" w:hAnsiTheme="minorHAnsi" w:cstheme="minorHAnsi"/>
              </w:rPr>
            </w:pPr>
            <w:r w:rsidRPr="00D82CE4">
              <w:rPr>
                <w:rFonts w:asciiTheme="minorHAnsi" w:hAnsiTheme="minorHAnsi" w:cstheme="minorHAnsi"/>
              </w:rPr>
              <w:t>Reserva Legal</w:t>
            </w:r>
          </w:p>
        </w:tc>
        <w:tc>
          <w:tcPr>
            <w:tcW w:w="0" w:type="auto"/>
            <w:vAlign w:val="center"/>
            <w:hideMark/>
          </w:tcPr>
          <w:p w14:paraId="341AB6F9" w14:textId="77777777" w:rsidR="00B06BEF" w:rsidRPr="00D82CE4" w:rsidRDefault="00B06BEF" w:rsidP="00395641">
            <w:pPr>
              <w:jc w:val="both"/>
              <w:rPr>
                <w:rFonts w:asciiTheme="minorHAnsi" w:hAnsiTheme="minorHAnsi" w:cstheme="minorHAnsi"/>
              </w:rPr>
            </w:pPr>
            <w:r w:rsidRPr="00D82CE4">
              <w:rPr>
                <w:rFonts w:asciiTheme="minorHAnsi" w:hAnsiTheme="minorHAnsi" w:cstheme="minorHAnsi"/>
              </w:rPr>
              <w:t>Pessoa Idosa</w:t>
            </w:r>
          </w:p>
        </w:tc>
        <w:tc>
          <w:tcPr>
            <w:tcW w:w="0" w:type="auto"/>
            <w:vAlign w:val="center"/>
            <w:hideMark/>
          </w:tcPr>
          <w:p w14:paraId="7FEA4AC4" w14:textId="77777777" w:rsidR="00B06BEF" w:rsidRPr="00D82CE4" w:rsidRDefault="00B06BEF" w:rsidP="00395641">
            <w:pPr>
              <w:jc w:val="both"/>
              <w:rPr>
                <w:rFonts w:asciiTheme="minorHAnsi" w:hAnsiTheme="minorHAnsi" w:cstheme="minorHAnsi"/>
              </w:rPr>
            </w:pPr>
            <w:r w:rsidRPr="00D82CE4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A433903" w14:textId="77777777" w:rsidR="00B06BEF" w:rsidRPr="00D82CE4" w:rsidRDefault="00B06BEF" w:rsidP="00395641">
            <w:pPr>
              <w:jc w:val="both"/>
              <w:rPr>
                <w:rFonts w:asciiTheme="minorHAnsi" w:hAnsiTheme="minorHAnsi" w:cstheme="minorHAnsi"/>
              </w:rPr>
            </w:pPr>
            <w:r w:rsidRPr="00D82CE4">
              <w:rPr>
                <w:rFonts w:asciiTheme="minorHAnsi" w:hAnsiTheme="minorHAnsi" w:cstheme="minorHAnsi"/>
              </w:rPr>
              <w:t>5%</w:t>
            </w:r>
          </w:p>
        </w:tc>
      </w:tr>
      <w:tr w:rsidR="00B06BEF" w:rsidRPr="00D82CE4" w14:paraId="5A2986E6" w14:textId="77777777" w:rsidTr="003956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B93BA5" w14:textId="77777777" w:rsidR="00B06BEF" w:rsidRPr="00D82CE4" w:rsidRDefault="00B06BEF" w:rsidP="00395641">
            <w:pPr>
              <w:jc w:val="both"/>
              <w:rPr>
                <w:rFonts w:asciiTheme="minorHAnsi" w:hAnsiTheme="minorHAnsi" w:cstheme="minorHAnsi"/>
              </w:rPr>
            </w:pPr>
            <w:r w:rsidRPr="00D82CE4">
              <w:rPr>
                <w:rFonts w:asciiTheme="minorHAnsi" w:hAnsiTheme="minorHAnsi" w:cstheme="minorHAnsi"/>
              </w:rPr>
              <w:t>Grupo I</w:t>
            </w:r>
          </w:p>
        </w:tc>
        <w:tc>
          <w:tcPr>
            <w:tcW w:w="0" w:type="auto"/>
            <w:vAlign w:val="center"/>
            <w:hideMark/>
          </w:tcPr>
          <w:p w14:paraId="6A3215CF" w14:textId="77777777" w:rsidR="00B06BEF" w:rsidRPr="00D82CE4" w:rsidRDefault="00B06BEF" w:rsidP="00395641">
            <w:pPr>
              <w:jc w:val="both"/>
              <w:rPr>
                <w:rFonts w:asciiTheme="minorHAnsi" w:hAnsiTheme="minorHAnsi" w:cstheme="minorHAnsi"/>
              </w:rPr>
            </w:pPr>
            <w:r w:rsidRPr="00D82CE4">
              <w:rPr>
                <w:rFonts w:asciiTheme="minorHAnsi" w:hAnsiTheme="minorHAnsi" w:cstheme="minorHAnsi"/>
              </w:rPr>
              <w:t>Mulher responsável pela unidade familiar com filhos menores</w:t>
            </w:r>
          </w:p>
        </w:tc>
        <w:tc>
          <w:tcPr>
            <w:tcW w:w="0" w:type="auto"/>
            <w:vAlign w:val="center"/>
            <w:hideMark/>
          </w:tcPr>
          <w:p w14:paraId="1E7BA38E" w14:textId="77777777" w:rsidR="00B06BEF" w:rsidRPr="00D82CE4" w:rsidRDefault="00B06BEF" w:rsidP="00395641">
            <w:pPr>
              <w:jc w:val="both"/>
              <w:rPr>
                <w:rFonts w:asciiTheme="minorHAnsi" w:hAnsiTheme="minorHAnsi" w:cstheme="minorHAnsi"/>
              </w:rPr>
            </w:pPr>
            <w:r w:rsidRPr="00D82CE4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83E5402" w14:textId="77777777" w:rsidR="00B06BEF" w:rsidRPr="00D82CE4" w:rsidRDefault="00B06BEF" w:rsidP="00395641">
            <w:pPr>
              <w:jc w:val="both"/>
              <w:rPr>
                <w:rFonts w:asciiTheme="minorHAnsi" w:hAnsiTheme="minorHAnsi" w:cstheme="minorHAnsi"/>
              </w:rPr>
            </w:pPr>
            <w:r w:rsidRPr="00D82CE4">
              <w:rPr>
                <w:rFonts w:asciiTheme="minorHAnsi" w:hAnsiTheme="minorHAnsi" w:cstheme="minorHAnsi"/>
              </w:rPr>
              <w:t>25%</w:t>
            </w:r>
          </w:p>
        </w:tc>
      </w:tr>
      <w:tr w:rsidR="00B06BEF" w:rsidRPr="00D82CE4" w14:paraId="109AF1C8" w14:textId="77777777" w:rsidTr="003956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290BE9" w14:textId="77777777" w:rsidR="00B06BEF" w:rsidRPr="00D82CE4" w:rsidRDefault="00B06BEF" w:rsidP="00395641">
            <w:pPr>
              <w:jc w:val="both"/>
              <w:rPr>
                <w:rFonts w:asciiTheme="minorHAnsi" w:hAnsiTheme="minorHAnsi" w:cstheme="minorHAnsi"/>
              </w:rPr>
            </w:pPr>
            <w:r w:rsidRPr="00D82CE4">
              <w:rPr>
                <w:rFonts w:asciiTheme="minorHAnsi" w:hAnsiTheme="minorHAnsi" w:cstheme="minorHAnsi"/>
              </w:rPr>
              <w:t>Grupo II</w:t>
            </w:r>
          </w:p>
        </w:tc>
        <w:tc>
          <w:tcPr>
            <w:tcW w:w="0" w:type="auto"/>
            <w:vAlign w:val="center"/>
            <w:hideMark/>
          </w:tcPr>
          <w:p w14:paraId="6FBAA1C3" w14:textId="77777777" w:rsidR="00B06BEF" w:rsidRPr="00D82CE4" w:rsidRDefault="00B06BEF" w:rsidP="00395641">
            <w:pPr>
              <w:jc w:val="both"/>
              <w:rPr>
                <w:rFonts w:asciiTheme="minorHAnsi" w:hAnsiTheme="minorHAnsi" w:cstheme="minorHAnsi"/>
              </w:rPr>
            </w:pPr>
            <w:r w:rsidRPr="00D82CE4">
              <w:rPr>
                <w:rFonts w:asciiTheme="minorHAnsi" w:hAnsiTheme="minorHAnsi" w:cstheme="minorHAnsi"/>
              </w:rPr>
              <w:t>Famílias residentes em área de risco ou insalubridade</w:t>
            </w:r>
          </w:p>
        </w:tc>
        <w:tc>
          <w:tcPr>
            <w:tcW w:w="0" w:type="auto"/>
            <w:vAlign w:val="center"/>
            <w:hideMark/>
          </w:tcPr>
          <w:p w14:paraId="65DCB7EA" w14:textId="77777777" w:rsidR="00B06BEF" w:rsidRPr="00D82CE4" w:rsidRDefault="00B06BEF" w:rsidP="00395641">
            <w:pPr>
              <w:jc w:val="both"/>
              <w:rPr>
                <w:rFonts w:asciiTheme="minorHAnsi" w:hAnsiTheme="minorHAnsi" w:cstheme="minorHAnsi"/>
              </w:rPr>
            </w:pPr>
            <w:r w:rsidRPr="00D82CE4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F88726F" w14:textId="77777777" w:rsidR="00B06BEF" w:rsidRPr="00D82CE4" w:rsidRDefault="00B06BEF" w:rsidP="00395641">
            <w:pPr>
              <w:jc w:val="both"/>
              <w:rPr>
                <w:rFonts w:asciiTheme="minorHAnsi" w:hAnsiTheme="minorHAnsi" w:cstheme="minorHAnsi"/>
              </w:rPr>
            </w:pPr>
            <w:r w:rsidRPr="00D82CE4">
              <w:rPr>
                <w:rFonts w:asciiTheme="minorHAnsi" w:hAnsiTheme="minorHAnsi" w:cstheme="minorHAnsi"/>
              </w:rPr>
              <w:t>25%</w:t>
            </w:r>
          </w:p>
        </w:tc>
      </w:tr>
      <w:tr w:rsidR="00B06BEF" w:rsidRPr="00D82CE4" w14:paraId="6E406462" w14:textId="77777777" w:rsidTr="003956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3A36E3" w14:textId="77777777" w:rsidR="00B06BEF" w:rsidRPr="00D82CE4" w:rsidRDefault="00B06BEF" w:rsidP="00395641">
            <w:pPr>
              <w:jc w:val="both"/>
              <w:rPr>
                <w:rFonts w:asciiTheme="minorHAnsi" w:hAnsiTheme="minorHAnsi" w:cstheme="minorHAnsi"/>
              </w:rPr>
            </w:pPr>
            <w:r w:rsidRPr="00D82CE4">
              <w:rPr>
                <w:rFonts w:asciiTheme="minorHAnsi" w:hAnsiTheme="minorHAnsi" w:cstheme="minorHAnsi"/>
              </w:rPr>
              <w:t>Grupo III</w:t>
            </w:r>
          </w:p>
        </w:tc>
        <w:tc>
          <w:tcPr>
            <w:tcW w:w="0" w:type="auto"/>
            <w:vAlign w:val="center"/>
            <w:hideMark/>
          </w:tcPr>
          <w:p w14:paraId="0B5862E8" w14:textId="77777777" w:rsidR="00B06BEF" w:rsidRPr="00D82CE4" w:rsidRDefault="00B06BEF" w:rsidP="00395641">
            <w:pPr>
              <w:jc w:val="both"/>
              <w:rPr>
                <w:rFonts w:asciiTheme="minorHAnsi" w:hAnsiTheme="minorHAnsi" w:cstheme="minorHAnsi"/>
              </w:rPr>
            </w:pPr>
            <w:r w:rsidRPr="00D82CE4">
              <w:rPr>
                <w:rFonts w:asciiTheme="minorHAnsi" w:hAnsiTheme="minorHAnsi" w:cstheme="minorHAnsi"/>
              </w:rPr>
              <w:t>Famílias com maior número de dependentes econômicos</w:t>
            </w:r>
          </w:p>
        </w:tc>
        <w:tc>
          <w:tcPr>
            <w:tcW w:w="0" w:type="auto"/>
            <w:vAlign w:val="center"/>
            <w:hideMark/>
          </w:tcPr>
          <w:p w14:paraId="58D719D9" w14:textId="77777777" w:rsidR="00B06BEF" w:rsidRPr="00D82CE4" w:rsidRDefault="00B06BEF" w:rsidP="00395641">
            <w:pPr>
              <w:jc w:val="both"/>
              <w:rPr>
                <w:rFonts w:asciiTheme="minorHAnsi" w:hAnsiTheme="minorHAnsi" w:cstheme="minorHAnsi"/>
              </w:rPr>
            </w:pPr>
            <w:r w:rsidRPr="00D82CE4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F07832E" w14:textId="77777777" w:rsidR="00B06BEF" w:rsidRPr="00D82CE4" w:rsidRDefault="00B06BEF" w:rsidP="00395641">
            <w:pPr>
              <w:jc w:val="both"/>
              <w:rPr>
                <w:rFonts w:asciiTheme="minorHAnsi" w:hAnsiTheme="minorHAnsi" w:cstheme="minorHAnsi"/>
              </w:rPr>
            </w:pPr>
            <w:r w:rsidRPr="00D82CE4">
              <w:rPr>
                <w:rFonts w:asciiTheme="minorHAnsi" w:hAnsiTheme="minorHAnsi" w:cstheme="minorHAnsi"/>
              </w:rPr>
              <w:t>20%</w:t>
            </w:r>
          </w:p>
        </w:tc>
      </w:tr>
      <w:tr w:rsidR="00B06BEF" w:rsidRPr="00D82CE4" w14:paraId="1FAC7418" w14:textId="77777777" w:rsidTr="003956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57FA4A" w14:textId="77777777" w:rsidR="00B06BEF" w:rsidRPr="00D82CE4" w:rsidRDefault="00B06BEF" w:rsidP="00395641">
            <w:pPr>
              <w:jc w:val="both"/>
              <w:rPr>
                <w:rFonts w:asciiTheme="minorHAnsi" w:hAnsiTheme="minorHAnsi" w:cstheme="minorHAnsi"/>
              </w:rPr>
            </w:pPr>
            <w:r w:rsidRPr="00D82CE4">
              <w:rPr>
                <w:rFonts w:asciiTheme="minorHAnsi" w:hAnsiTheme="minorHAnsi" w:cstheme="minorHAnsi"/>
              </w:rPr>
              <w:t>Grupo IV</w:t>
            </w:r>
          </w:p>
        </w:tc>
        <w:tc>
          <w:tcPr>
            <w:tcW w:w="0" w:type="auto"/>
            <w:vAlign w:val="center"/>
            <w:hideMark/>
          </w:tcPr>
          <w:p w14:paraId="4529B7EF" w14:textId="77777777" w:rsidR="00B06BEF" w:rsidRPr="00D82CE4" w:rsidRDefault="00B06BEF" w:rsidP="00395641">
            <w:pPr>
              <w:jc w:val="both"/>
              <w:rPr>
                <w:rFonts w:asciiTheme="minorHAnsi" w:hAnsiTheme="minorHAnsi" w:cstheme="minorHAnsi"/>
              </w:rPr>
            </w:pPr>
            <w:r w:rsidRPr="00D82CE4">
              <w:rPr>
                <w:rFonts w:asciiTheme="minorHAnsi" w:hAnsiTheme="minorHAnsi" w:cstheme="minorHAnsi"/>
              </w:rPr>
              <w:t>Famílias com menor renda familiar bruta</w:t>
            </w:r>
          </w:p>
        </w:tc>
        <w:tc>
          <w:tcPr>
            <w:tcW w:w="0" w:type="auto"/>
            <w:vAlign w:val="center"/>
            <w:hideMark/>
          </w:tcPr>
          <w:p w14:paraId="6C821780" w14:textId="77777777" w:rsidR="00B06BEF" w:rsidRPr="00D82CE4" w:rsidRDefault="00B06BEF" w:rsidP="00395641">
            <w:pPr>
              <w:jc w:val="both"/>
              <w:rPr>
                <w:rFonts w:asciiTheme="minorHAnsi" w:hAnsiTheme="minorHAnsi" w:cstheme="minorHAnsi"/>
              </w:rPr>
            </w:pPr>
            <w:r w:rsidRPr="00D82CE4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5CC74DF" w14:textId="77777777" w:rsidR="00B06BEF" w:rsidRPr="00D82CE4" w:rsidRDefault="00B06BEF" w:rsidP="00395641">
            <w:pPr>
              <w:jc w:val="both"/>
              <w:rPr>
                <w:rFonts w:asciiTheme="minorHAnsi" w:hAnsiTheme="minorHAnsi" w:cstheme="minorHAnsi"/>
              </w:rPr>
            </w:pPr>
            <w:r w:rsidRPr="00D82CE4">
              <w:rPr>
                <w:rFonts w:asciiTheme="minorHAnsi" w:hAnsiTheme="minorHAnsi" w:cstheme="minorHAnsi"/>
              </w:rPr>
              <w:t>20%</w:t>
            </w:r>
          </w:p>
        </w:tc>
      </w:tr>
      <w:tr w:rsidR="00B06BEF" w:rsidRPr="00D82CE4" w14:paraId="571052CA" w14:textId="77777777" w:rsidTr="00395641">
        <w:trPr>
          <w:trHeight w:val="65"/>
          <w:tblCellSpacing w:w="15" w:type="dxa"/>
        </w:trPr>
        <w:tc>
          <w:tcPr>
            <w:tcW w:w="0" w:type="auto"/>
            <w:vAlign w:val="center"/>
            <w:hideMark/>
          </w:tcPr>
          <w:p w14:paraId="35EE7178" w14:textId="77777777" w:rsidR="00B06BEF" w:rsidRPr="00D82CE4" w:rsidRDefault="00B06BEF" w:rsidP="00395641">
            <w:pPr>
              <w:jc w:val="both"/>
              <w:rPr>
                <w:rFonts w:asciiTheme="minorHAnsi" w:hAnsiTheme="minorHAnsi" w:cstheme="minorHAnsi"/>
              </w:rPr>
            </w:pPr>
            <w:r w:rsidRPr="00D82CE4">
              <w:rPr>
                <w:rStyle w:val="Forte"/>
                <w:rFonts w:asciiTheme="minorHAnsi" w:hAnsiTheme="minorHAnsi" w:cstheme="minorHAnsi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1783DDA4" w14:textId="77777777" w:rsidR="00B06BEF" w:rsidRPr="00D82CE4" w:rsidRDefault="00B06BEF" w:rsidP="00395641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38DA9646" w14:textId="77777777" w:rsidR="00B06BEF" w:rsidRPr="00D82CE4" w:rsidRDefault="00B06BEF" w:rsidP="00395641">
            <w:pPr>
              <w:jc w:val="both"/>
              <w:rPr>
                <w:rFonts w:asciiTheme="minorHAnsi" w:hAnsiTheme="minorHAnsi" w:cstheme="minorHAnsi"/>
              </w:rPr>
            </w:pPr>
            <w:r w:rsidRPr="00D82CE4">
              <w:rPr>
                <w:rStyle w:val="Forte"/>
                <w:rFonts w:asciiTheme="minorHAnsi" w:hAnsiTheme="minorHAnsi" w:cstheme="minorHAnsi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34C3D006" w14:textId="77777777" w:rsidR="00B06BEF" w:rsidRPr="00D82CE4" w:rsidRDefault="00B06BEF" w:rsidP="00395641">
            <w:pPr>
              <w:jc w:val="both"/>
              <w:rPr>
                <w:rFonts w:asciiTheme="minorHAnsi" w:hAnsiTheme="minorHAnsi" w:cstheme="minorHAnsi"/>
              </w:rPr>
            </w:pPr>
            <w:r w:rsidRPr="00D82CE4">
              <w:rPr>
                <w:rStyle w:val="Forte"/>
                <w:rFonts w:asciiTheme="minorHAnsi" w:hAnsiTheme="minorHAnsi" w:cstheme="minorHAnsi"/>
              </w:rPr>
              <w:t>100%</w:t>
            </w:r>
          </w:p>
        </w:tc>
      </w:tr>
    </w:tbl>
    <w:p w14:paraId="2844FCB4" w14:textId="77777777" w:rsidR="00B06BEF" w:rsidRPr="00D82CE4" w:rsidRDefault="00B06BEF" w:rsidP="00B06BEF">
      <w:pPr>
        <w:jc w:val="both"/>
        <w:rPr>
          <w:rFonts w:asciiTheme="minorHAnsi" w:hAnsiTheme="minorHAnsi" w:cstheme="minorHAnsi"/>
        </w:rPr>
      </w:pPr>
    </w:p>
    <w:p w14:paraId="799F5FC0" w14:textId="77777777" w:rsidR="00B06BEF" w:rsidRPr="00D82CE4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82CE4">
        <w:rPr>
          <w:rFonts w:asciiTheme="minorHAnsi" w:hAnsiTheme="minorHAnsi" w:cstheme="minorHAnsi"/>
          <w:color w:val="auto"/>
          <w:sz w:val="24"/>
          <w:szCs w:val="24"/>
        </w:rPr>
        <w:t>2. Critério de Concorrência</w:t>
      </w:r>
    </w:p>
    <w:p w14:paraId="72294B33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Cada candidato poderá concorrer em </w:t>
      </w:r>
      <w:r w:rsidRPr="00D82CE4">
        <w:rPr>
          <w:rStyle w:val="Forte"/>
          <w:rFonts w:asciiTheme="minorHAnsi" w:hAnsiTheme="minorHAnsi" w:cstheme="minorHAnsi"/>
        </w:rPr>
        <w:t>apenas um grupo prioritário</w:t>
      </w:r>
      <w:r w:rsidRPr="00D82CE4">
        <w:rPr>
          <w:rFonts w:asciiTheme="minorHAnsi" w:hAnsiTheme="minorHAnsi" w:cstheme="minorHAnsi"/>
        </w:rPr>
        <w:t>, escolhido no ato da inscrição.</w:t>
      </w:r>
    </w:p>
    <w:p w14:paraId="3536C682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>A classificação ocorrerá exclusivamente dentro do grupo selecionado.</w:t>
      </w:r>
    </w:p>
    <w:p w14:paraId="116A411F" w14:textId="77777777" w:rsidR="00B06BEF" w:rsidRPr="00D82CE4" w:rsidRDefault="00B06BEF" w:rsidP="00B06BEF">
      <w:pPr>
        <w:pStyle w:val="Ttulo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82CE4">
        <w:rPr>
          <w:rFonts w:asciiTheme="minorHAnsi" w:hAnsiTheme="minorHAnsi" w:cstheme="minorHAnsi"/>
          <w:color w:val="auto"/>
          <w:sz w:val="24"/>
          <w:szCs w:val="24"/>
        </w:rPr>
        <w:t>3. Ordem de Classificação</w:t>
      </w:r>
    </w:p>
    <w:p w14:paraId="3450F836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>Em cada grupo observar-se-á:</w:t>
      </w:r>
    </w:p>
    <w:p w14:paraId="214F0111" w14:textId="77777777" w:rsidR="00B06BEF" w:rsidRPr="00D82CE4" w:rsidRDefault="00B06BEF" w:rsidP="00DE2D39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Pontuação social; </w:t>
      </w:r>
    </w:p>
    <w:p w14:paraId="6EE8ADA8" w14:textId="77777777" w:rsidR="00B06BEF" w:rsidRPr="00D82CE4" w:rsidRDefault="00B06BEF" w:rsidP="00DE2D39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Critérios de desempate previstos no Decreto; </w:t>
      </w:r>
    </w:p>
    <w:p w14:paraId="6F5B06FB" w14:textId="77777777" w:rsidR="00B06BEF" w:rsidRPr="00D82CE4" w:rsidRDefault="00B06BEF" w:rsidP="00DE2D39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Sorteio público, caso permaneça o empate. </w:t>
      </w:r>
    </w:p>
    <w:p w14:paraId="1227BC41" w14:textId="77777777" w:rsidR="00B06BEF" w:rsidRPr="00D82CE4" w:rsidRDefault="00B06BEF" w:rsidP="00B06BEF">
      <w:pPr>
        <w:pStyle w:val="Ttulo1"/>
        <w:jc w:val="both"/>
        <w:rPr>
          <w:rFonts w:asciiTheme="minorHAnsi" w:hAnsiTheme="minorHAnsi" w:cstheme="minorHAnsi"/>
          <w:szCs w:val="24"/>
        </w:rPr>
      </w:pPr>
      <w:r w:rsidRPr="00D82CE4">
        <w:rPr>
          <w:rFonts w:asciiTheme="minorHAnsi" w:hAnsiTheme="minorHAnsi" w:cstheme="minorHAnsi"/>
          <w:szCs w:val="24"/>
        </w:rPr>
        <w:t>4. Redistribuição das Vagas</w:t>
      </w:r>
    </w:p>
    <w:p w14:paraId="196DC0D7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>Encerrada a classificação:</w:t>
      </w:r>
    </w:p>
    <w:p w14:paraId="228BA690" w14:textId="77777777" w:rsidR="00B06BEF" w:rsidRPr="00D82CE4" w:rsidRDefault="00B06BEF" w:rsidP="00DE2D39">
      <w:pPr>
        <w:pStyle w:val="Ttulo3"/>
        <w:numPr>
          <w:ilvl w:val="0"/>
          <w:numId w:val="12"/>
        </w:numPr>
        <w:tabs>
          <w:tab w:val="num" w:pos="720"/>
        </w:tabs>
        <w:jc w:val="both"/>
        <w:rPr>
          <w:rFonts w:asciiTheme="minorHAnsi" w:hAnsiTheme="minorHAnsi" w:cstheme="minorHAnsi"/>
          <w:color w:val="auto"/>
        </w:rPr>
      </w:pPr>
      <w:r w:rsidRPr="00D82CE4">
        <w:rPr>
          <w:rFonts w:asciiTheme="minorHAnsi" w:hAnsiTheme="minorHAnsi" w:cstheme="minorHAnsi"/>
          <w:color w:val="auto"/>
        </w:rPr>
        <w:lastRenderedPageBreak/>
        <w:t>Primeira Etapa</w:t>
      </w:r>
    </w:p>
    <w:p w14:paraId="6281AD77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Caso determinado grupo não possua candidatos habilitados suficientes para preencher as vagas que lhe foram destinadas, as vagas remanescentes serão transferidas ao grupo que possuir </w:t>
      </w:r>
      <w:r w:rsidRPr="00D82CE4">
        <w:rPr>
          <w:rStyle w:val="Forte"/>
          <w:rFonts w:asciiTheme="minorHAnsi" w:hAnsiTheme="minorHAnsi" w:cstheme="minorHAnsi"/>
        </w:rPr>
        <w:t>o maior número de candidatos habilitados não contemplados</w:t>
      </w:r>
      <w:r w:rsidRPr="00D82CE4">
        <w:rPr>
          <w:rFonts w:asciiTheme="minorHAnsi" w:hAnsiTheme="minorHAnsi" w:cstheme="minorHAnsi"/>
        </w:rPr>
        <w:t>.</w:t>
      </w:r>
    </w:p>
    <w:p w14:paraId="23E88F31" w14:textId="77777777" w:rsidR="00B06BEF" w:rsidRPr="00D82CE4" w:rsidRDefault="00B06BEF" w:rsidP="00DE2D39">
      <w:pPr>
        <w:pStyle w:val="Ttulo3"/>
        <w:numPr>
          <w:ilvl w:val="0"/>
          <w:numId w:val="12"/>
        </w:numPr>
        <w:tabs>
          <w:tab w:val="num" w:pos="720"/>
        </w:tabs>
        <w:jc w:val="both"/>
        <w:rPr>
          <w:rFonts w:asciiTheme="minorHAnsi" w:hAnsiTheme="minorHAnsi" w:cstheme="minorHAnsi"/>
          <w:color w:val="auto"/>
        </w:rPr>
      </w:pPr>
      <w:r w:rsidRPr="00D82CE4">
        <w:rPr>
          <w:rFonts w:asciiTheme="minorHAnsi" w:hAnsiTheme="minorHAnsi" w:cstheme="minorHAnsi"/>
          <w:color w:val="auto"/>
        </w:rPr>
        <w:t>Segunda Etapa</w:t>
      </w:r>
    </w:p>
    <w:p w14:paraId="2BC9FFED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>Caso dois ou mais grupos apresentem igual número de candidatos habilitados não contemplados, as vagas remanescentes serão redistribuídas proporcionalmente entre esses grupos.</w:t>
      </w:r>
    </w:p>
    <w:p w14:paraId="7F6BF89E" w14:textId="77777777" w:rsidR="00B06BEF" w:rsidRPr="00D82CE4" w:rsidRDefault="00B06BEF" w:rsidP="00DE2D39">
      <w:pPr>
        <w:pStyle w:val="Ttulo3"/>
        <w:numPr>
          <w:ilvl w:val="0"/>
          <w:numId w:val="12"/>
        </w:numPr>
        <w:tabs>
          <w:tab w:val="num" w:pos="720"/>
        </w:tabs>
        <w:jc w:val="both"/>
        <w:rPr>
          <w:rFonts w:asciiTheme="minorHAnsi" w:hAnsiTheme="minorHAnsi" w:cstheme="minorHAnsi"/>
          <w:color w:val="auto"/>
        </w:rPr>
      </w:pPr>
      <w:r w:rsidRPr="00D82CE4">
        <w:rPr>
          <w:rFonts w:asciiTheme="minorHAnsi" w:hAnsiTheme="minorHAnsi" w:cstheme="minorHAnsi"/>
          <w:color w:val="auto"/>
        </w:rPr>
        <w:t>Terceira Etapa</w:t>
      </w:r>
    </w:p>
    <w:p w14:paraId="6C2DB736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>Persistindo igualdade após a redistribuição proporcional, as vagas serão destinadas aos candidatos de maior pontuação na classificação geral.</w:t>
      </w:r>
    </w:p>
    <w:p w14:paraId="30DA8F86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>Persistindo empate, aplicar-se-ão os critérios de desempate previstos no Decreto.</w:t>
      </w:r>
    </w:p>
    <w:p w14:paraId="4BC0D9BA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>Persistindo o empate, será realizado sorteio público.</w:t>
      </w:r>
    </w:p>
    <w:p w14:paraId="406D8A70" w14:textId="77777777" w:rsidR="00B06BEF" w:rsidRPr="00D82CE4" w:rsidRDefault="00B06BEF" w:rsidP="00B06BEF">
      <w:pPr>
        <w:pStyle w:val="Ttulo1"/>
        <w:jc w:val="both"/>
        <w:rPr>
          <w:rFonts w:asciiTheme="minorHAnsi" w:hAnsiTheme="minorHAnsi" w:cstheme="minorHAnsi"/>
          <w:szCs w:val="24"/>
        </w:rPr>
      </w:pPr>
      <w:r w:rsidRPr="00D82CE4">
        <w:rPr>
          <w:rFonts w:asciiTheme="minorHAnsi" w:hAnsiTheme="minorHAnsi" w:cstheme="minorHAnsi"/>
          <w:szCs w:val="24"/>
        </w:rPr>
        <w:t>5. Cadastro de Reserva</w:t>
      </w:r>
    </w:p>
    <w:p w14:paraId="4564CAAC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>Após preenchidas as vinte unidades, todos os candidatos habilitados permanecerão classificados em cadastro de reserva.</w:t>
      </w:r>
    </w:p>
    <w:p w14:paraId="46BFF61C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>As futuras vagas decorrentes de:</w:t>
      </w:r>
    </w:p>
    <w:p w14:paraId="4D5170E7" w14:textId="77777777" w:rsidR="00B06BEF" w:rsidRPr="00D82CE4" w:rsidRDefault="00B06BEF" w:rsidP="00DE2D39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desistência; </w:t>
      </w:r>
    </w:p>
    <w:p w14:paraId="48653ADD" w14:textId="77777777" w:rsidR="00B06BEF" w:rsidRPr="00D82CE4" w:rsidRDefault="00B06BEF" w:rsidP="00DE2D39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exclusão; </w:t>
      </w:r>
    </w:p>
    <w:p w14:paraId="6E900E2B" w14:textId="77777777" w:rsidR="00B06BEF" w:rsidRPr="00D82CE4" w:rsidRDefault="00B06BEF" w:rsidP="00DE2D39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revogação do benefício; </w:t>
      </w:r>
    </w:p>
    <w:p w14:paraId="277C7851" w14:textId="77777777" w:rsidR="00B06BEF" w:rsidRPr="00D82CE4" w:rsidRDefault="00B06BEF" w:rsidP="00DE2D39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abandono do imóvel; </w:t>
      </w:r>
    </w:p>
    <w:p w14:paraId="6D207618" w14:textId="77777777" w:rsidR="00B06BEF" w:rsidRPr="00D82CE4" w:rsidRDefault="00B06BEF" w:rsidP="00DE2D39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D82CE4">
        <w:rPr>
          <w:rFonts w:asciiTheme="minorHAnsi" w:hAnsiTheme="minorHAnsi" w:cstheme="minorHAnsi"/>
        </w:rPr>
        <w:t xml:space="preserve">ampliação do empreendimento; </w:t>
      </w:r>
    </w:p>
    <w:p w14:paraId="115F592D" w14:textId="77777777" w:rsidR="00B06BEF" w:rsidRPr="00D82CE4" w:rsidRDefault="00B06BEF" w:rsidP="00B06BEF">
      <w:pPr>
        <w:pStyle w:val="NormalWeb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Pr="00D82CE4">
        <w:rPr>
          <w:rFonts w:asciiTheme="minorHAnsi" w:hAnsiTheme="minorHAnsi" w:cstheme="minorHAnsi"/>
        </w:rPr>
        <w:t>erão preenchidas observando-se a classificação vigente e os critérios de redistribuição previstos neste Anexo.</w:t>
      </w:r>
    </w:p>
    <w:p w14:paraId="11ECE0E7" w14:textId="77777777" w:rsidR="00B06BEF" w:rsidRPr="00D82CE4" w:rsidRDefault="00B06BEF" w:rsidP="00B06BEF">
      <w:pPr>
        <w:jc w:val="both"/>
        <w:rPr>
          <w:rFonts w:asciiTheme="minorHAnsi" w:hAnsiTheme="minorHAnsi" w:cstheme="minorHAnsi"/>
        </w:rPr>
      </w:pPr>
    </w:p>
    <w:p w14:paraId="62E2BC0C" w14:textId="77777777" w:rsidR="004C5306" w:rsidRPr="00B06BEF" w:rsidRDefault="004C5306" w:rsidP="00B06BEF"/>
    <w:sectPr w:rsidR="004C5306" w:rsidRPr="00B06BEF" w:rsidSect="00BE0E4F">
      <w:headerReference w:type="default" r:id="rId8"/>
      <w:footerReference w:type="default" r:id="rId9"/>
      <w:pgSz w:w="11906" w:h="16838"/>
      <w:pgMar w:top="1417" w:right="1701" w:bottom="284" w:left="1701" w:header="0" w:footer="3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C13AF" w14:textId="77777777" w:rsidR="0014688C" w:rsidRDefault="0014688C" w:rsidP="00FC2075">
      <w:r>
        <w:separator/>
      </w:r>
    </w:p>
  </w:endnote>
  <w:endnote w:type="continuationSeparator" w:id="0">
    <w:p w14:paraId="27F9029E" w14:textId="77777777" w:rsidR="0014688C" w:rsidRDefault="0014688C" w:rsidP="00FC2075">
      <w:r>
        <w:continuationSeparator/>
      </w:r>
    </w:p>
  </w:endnote>
  <w:endnote w:type="continuationNotice" w:id="1">
    <w:p w14:paraId="1734176F" w14:textId="77777777" w:rsidR="0014688C" w:rsidRDefault="001468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ld English Text MT">
    <w:altName w:val="Old English Text MT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20E4A" w14:textId="77777777" w:rsidR="007D7345" w:rsidRPr="00E046DD" w:rsidRDefault="007D7345" w:rsidP="00BE0E4F">
    <w:pPr>
      <w:jc w:val="center"/>
      <w:rPr>
        <w:rFonts w:ascii="Old English Text MT" w:hAnsi="Old English Text MT"/>
        <w:b/>
        <w:color w:val="0000FF"/>
        <w:u w:val="thick" w:color="0000FF"/>
      </w:rPr>
    </w:pPr>
    <w:r w:rsidRPr="00E046DD">
      <w:rPr>
        <w:rFonts w:ascii="Old English Text MT" w:hAnsi="Old English Text MT"/>
        <w:b/>
        <w:color w:val="0000FF"/>
        <w:u w:val="thick" w:color="0000FF"/>
      </w:rPr>
      <w:t>_____________________________________________________________________</w:t>
    </w:r>
  </w:p>
  <w:p w14:paraId="0FDDE28C" w14:textId="77777777" w:rsidR="007D7345" w:rsidRDefault="007D7345" w:rsidP="00BE0E4F">
    <w:pPr>
      <w:pStyle w:val="Rodap"/>
      <w:jc w:val="center"/>
      <w:rPr>
        <w:rFonts w:ascii="Calibri" w:hAnsi="Calibri" w:cs="Arial"/>
        <w:color w:val="0000FF"/>
        <w:w w:val="80"/>
      </w:rPr>
    </w:pPr>
  </w:p>
  <w:p w14:paraId="00BD2378" w14:textId="57BD2FC1" w:rsidR="007D7345" w:rsidRDefault="007D7345" w:rsidP="00BE0E4F">
    <w:pPr>
      <w:pStyle w:val="Rodap"/>
      <w:jc w:val="center"/>
      <w:rPr>
        <w:rFonts w:ascii="Calibri" w:hAnsi="Calibri" w:cs="Arial"/>
        <w:color w:val="0000FF"/>
        <w:w w:val="80"/>
        <w:u w:val="single"/>
      </w:rPr>
    </w:pPr>
    <w:r w:rsidRPr="007C4E64">
      <w:rPr>
        <w:rFonts w:ascii="Calibri" w:hAnsi="Calibri" w:cs="Arial"/>
        <w:color w:val="0000FF"/>
        <w:w w:val="80"/>
      </w:rPr>
      <w:t>Rua. Dr.</w:t>
    </w:r>
    <w:r>
      <w:rPr>
        <w:rFonts w:ascii="Calibri" w:hAnsi="Calibri" w:cs="Arial"/>
        <w:color w:val="0000FF"/>
        <w:w w:val="80"/>
      </w:rPr>
      <w:t xml:space="preserve"> </w:t>
    </w:r>
    <w:r w:rsidRPr="007C4E64">
      <w:rPr>
        <w:rFonts w:ascii="Calibri" w:hAnsi="Calibri" w:cs="Arial"/>
        <w:color w:val="0000FF"/>
        <w:w w:val="80"/>
      </w:rPr>
      <w:t>Jos</w:t>
    </w:r>
    <w:r>
      <w:rPr>
        <w:rFonts w:ascii="Calibri" w:hAnsi="Calibri" w:cs="Arial"/>
        <w:color w:val="0000FF"/>
        <w:w w:val="80"/>
      </w:rPr>
      <w:t>e</w:t>
    </w:r>
    <w:r w:rsidRPr="007C4E64">
      <w:rPr>
        <w:rFonts w:ascii="Calibri" w:hAnsi="Calibri" w:cs="Arial"/>
        <w:color w:val="0000FF"/>
        <w:w w:val="80"/>
      </w:rPr>
      <w:t xml:space="preserve"> C</w:t>
    </w:r>
    <w:r>
      <w:rPr>
        <w:rFonts w:ascii="Calibri" w:hAnsi="Calibri" w:cs="Arial"/>
        <w:color w:val="0000FF"/>
        <w:w w:val="80"/>
      </w:rPr>
      <w:t>a</w:t>
    </w:r>
    <w:r w:rsidRPr="007C4E64">
      <w:rPr>
        <w:rFonts w:ascii="Calibri" w:hAnsi="Calibri" w:cs="Arial"/>
        <w:color w:val="0000FF"/>
        <w:w w:val="80"/>
      </w:rPr>
      <w:t xml:space="preserve">ndido Muricy, 216, Centro, </w:t>
    </w:r>
    <w:r>
      <w:rPr>
        <w:rFonts w:ascii="Calibri" w:hAnsi="Calibri" w:cs="Arial"/>
        <w:color w:val="0000FF"/>
        <w:w w:val="80"/>
      </w:rPr>
      <w:t xml:space="preserve">87.680-000 – Fone:  </w:t>
    </w:r>
    <w:r w:rsidRPr="007C4E64">
      <w:rPr>
        <w:rFonts w:ascii="Calibri" w:hAnsi="Calibri" w:cs="Arial"/>
        <w:color w:val="0000FF"/>
        <w:w w:val="80"/>
      </w:rPr>
      <w:t>3342-1133</w:t>
    </w:r>
    <w:r>
      <w:rPr>
        <w:rFonts w:ascii="Calibri" w:hAnsi="Calibri" w:cs="Arial"/>
        <w:color w:val="0000FF"/>
        <w:w w:val="80"/>
      </w:rPr>
      <w:t xml:space="preserve"> –</w:t>
    </w:r>
    <w:r w:rsidRPr="007C4E64">
      <w:rPr>
        <w:rFonts w:ascii="Calibri" w:hAnsi="Calibri" w:cs="Arial"/>
        <w:color w:val="0000FF"/>
        <w:w w:val="80"/>
      </w:rPr>
      <w:t xml:space="preserve"> </w:t>
    </w:r>
    <w:r>
      <w:rPr>
        <w:rFonts w:ascii="Calibri" w:hAnsi="Calibri" w:cs="Arial"/>
        <w:color w:val="0000FF"/>
        <w:w w:val="80"/>
      </w:rPr>
      <w:t>PARANAPOEMA - PR</w:t>
    </w:r>
  </w:p>
  <w:p w14:paraId="7306677E" w14:textId="77777777" w:rsidR="007D7345" w:rsidRPr="00BE0E4F" w:rsidRDefault="007D7345" w:rsidP="00BE0E4F">
    <w:pPr>
      <w:pStyle w:val="Rodap"/>
      <w:jc w:val="center"/>
      <w:rPr>
        <w:rFonts w:ascii="Calibri" w:hAnsi="Calibri" w:cs="Arial"/>
        <w:b/>
        <w:color w:val="0000FF"/>
        <w:w w:val="80"/>
      </w:rPr>
    </w:pPr>
    <w:r w:rsidRPr="00BE0E4F">
      <w:rPr>
        <w:rFonts w:ascii="Calibri" w:hAnsi="Calibri" w:cs="Arial"/>
        <w:b/>
        <w:color w:val="0000FF"/>
        <w:w w:val="80"/>
      </w:rPr>
      <w:t>www.paranapoema.pr.gov.br</w:t>
    </w:r>
  </w:p>
  <w:p w14:paraId="51153401" w14:textId="77777777" w:rsidR="007D7345" w:rsidRDefault="007D734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0DD28" w14:textId="77777777" w:rsidR="0014688C" w:rsidRDefault="0014688C" w:rsidP="00FC2075">
      <w:r>
        <w:separator/>
      </w:r>
    </w:p>
  </w:footnote>
  <w:footnote w:type="continuationSeparator" w:id="0">
    <w:p w14:paraId="5CAF4A4B" w14:textId="77777777" w:rsidR="0014688C" w:rsidRDefault="0014688C" w:rsidP="00FC2075">
      <w:r>
        <w:continuationSeparator/>
      </w:r>
    </w:p>
  </w:footnote>
  <w:footnote w:type="continuationNotice" w:id="1">
    <w:p w14:paraId="6DD93781" w14:textId="77777777" w:rsidR="0014688C" w:rsidRDefault="001468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F50A1" w14:textId="77777777" w:rsidR="007D7345" w:rsidRDefault="007D7345" w:rsidP="00D26E8E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2D3DD8B" wp14:editId="14E6DB51">
          <wp:simplePos x="0" y="0"/>
          <wp:positionH relativeFrom="column">
            <wp:posOffset>114300</wp:posOffset>
          </wp:positionH>
          <wp:positionV relativeFrom="paragraph">
            <wp:posOffset>114300</wp:posOffset>
          </wp:positionV>
          <wp:extent cx="685800" cy="800100"/>
          <wp:effectExtent l="0" t="0" r="0" b="0"/>
          <wp:wrapNone/>
          <wp:docPr id="5" name="Imagem 1" descr="POE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POEM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044F5E0" w14:textId="16865704" w:rsidR="007D7345" w:rsidRDefault="007D7345" w:rsidP="00D26E8E">
    <w:pPr>
      <w:jc w:val="center"/>
      <w:rPr>
        <w:rFonts w:ascii="Calibri" w:hAnsi="Calibri"/>
        <w:b/>
        <w:color w:val="000080"/>
        <w:spacing w:val="-20"/>
        <w:w w:val="80"/>
        <w:position w:val="6"/>
        <w:sz w:val="52"/>
        <w:szCs w:val="52"/>
      </w:rPr>
    </w:pPr>
    <w:r>
      <w:rPr>
        <w:rFonts w:ascii="Calibri" w:hAnsi="Calibri"/>
        <w:b/>
        <w:color w:val="000080"/>
        <w:spacing w:val="-20"/>
        <w:w w:val="80"/>
        <w:position w:val="6"/>
        <w:sz w:val="52"/>
        <w:szCs w:val="52"/>
      </w:rPr>
      <w:t xml:space="preserve">                </w:t>
    </w:r>
    <w:r w:rsidRPr="0078090C">
      <w:rPr>
        <w:rFonts w:ascii="Calibri" w:hAnsi="Calibri"/>
        <w:b/>
        <w:color w:val="000080"/>
        <w:spacing w:val="-20"/>
        <w:w w:val="80"/>
        <w:position w:val="6"/>
        <w:sz w:val="52"/>
        <w:szCs w:val="52"/>
      </w:rPr>
      <w:t>PREFEITURA MUNICIPAL DE PARANAPOEMA</w:t>
    </w:r>
  </w:p>
  <w:p w14:paraId="3AC503A7" w14:textId="4C30DF18" w:rsidR="00B06BEF" w:rsidRPr="00B06BEF" w:rsidRDefault="00B06BEF" w:rsidP="00D26E8E">
    <w:pPr>
      <w:jc w:val="center"/>
      <w:rPr>
        <w:rFonts w:ascii="Calibri" w:hAnsi="Calibri"/>
        <w:b/>
        <w:color w:val="000080"/>
        <w:spacing w:val="-20"/>
        <w:w w:val="80"/>
        <w:position w:val="6"/>
        <w:sz w:val="40"/>
        <w:szCs w:val="40"/>
      </w:rPr>
    </w:pPr>
    <w:r>
      <w:rPr>
        <w:rFonts w:ascii="Calibri" w:hAnsi="Calibri"/>
        <w:b/>
        <w:color w:val="000080"/>
        <w:spacing w:val="-20"/>
        <w:w w:val="80"/>
        <w:position w:val="6"/>
        <w:sz w:val="40"/>
        <w:szCs w:val="40"/>
      </w:rPr>
      <w:t xml:space="preserve">                      </w:t>
    </w:r>
    <w:r w:rsidRPr="00B06BEF">
      <w:rPr>
        <w:rFonts w:ascii="Calibri" w:hAnsi="Calibri"/>
        <w:b/>
        <w:color w:val="000080"/>
        <w:spacing w:val="-20"/>
        <w:w w:val="80"/>
        <w:position w:val="6"/>
        <w:sz w:val="40"/>
        <w:szCs w:val="40"/>
      </w:rPr>
      <w:t>SECRETARIA MUNICIPAL DE ASSISTÊNCIA SOCIAL</w:t>
    </w:r>
  </w:p>
  <w:p w14:paraId="10994D7F" w14:textId="05224E4C" w:rsidR="007D7345" w:rsidRPr="00CF72D2" w:rsidRDefault="007D7345" w:rsidP="00D26E8E">
    <w:pPr>
      <w:jc w:val="center"/>
      <w:rPr>
        <w:rFonts w:ascii="Calibri" w:hAnsi="Calibri"/>
        <w:b/>
        <w:color w:val="000080"/>
        <w:sz w:val="28"/>
      </w:rPr>
    </w:pPr>
    <w:r>
      <w:rPr>
        <w:rFonts w:ascii="Calibri" w:hAnsi="Calibri"/>
        <w:b/>
        <w:color w:val="000080"/>
        <w:sz w:val="28"/>
      </w:rPr>
      <w:t xml:space="preserve">       </w:t>
    </w:r>
    <w:r w:rsidR="00B06BEF">
      <w:rPr>
        <w:rFonts w:ascii="Calibri" w:hAnsi="Calibri"/>
        <w:b/>
        <w:color w:val="000080"/>
        <w:sz w:val="28"/>
      </w:rPr>
      <w:t xml:space="preserve">        </w:t>
    </w:r>
    <w:r>
      <w:rPr>
        <w:rFonts w:ascii="Calibri" w:hAnsi="Calibri"/>
        <w:b/>
        <w:color w:val="000080"/>
        <w:sz w:val="28"/>
      </w:rPr>
      <w:t xml:space="preserve">     </w:t>
    </w:r>
    <w:r w:rsidRPr="00CF72D2">
      <w:rPr>
        <w:rFonts w:ascii="Calibri" w:hAnsi="Calibri"/>
        <w:b/>
        <w:color w:val="000080"/>
        <w:sz w:val="28"/>
      </w:rPr>
      <w:t xml:space="preserve">Estado do Paraná </w:t>
    </w:r>
  </w:p>
  <w:p w14:paraId="643EC0AD" w14:textId="3A9453B4" w:rsidR="007D7345" w:rsidRPr="00CF72D2" w:rsidRDefault="007D7345" w:rsidP="00D26E8E">
    <w:pPr>
      <w:tabs>
        <w:tab w:val="left" w:pos="765"/>
        <w:tab w:val="center" w:pos="4691"/>
      </w:tabs>
      <w:rPr>
        <w:rFonts w:ascii="Calibri" w:hAnsi="Calibri" w:cs="Arial"/>
        <w:b/>
        <w:color w:val="000080"/>
      </w:rPr>
    </w:pPr>
    <w:r w:rsidRPr="00CF72D2">
      <w:rPr>
        <w:rFonts w:ascii="Calibri" w:hAnsi="Calibri" w:cs="Arial"/>
        <w:b/>
        <w:color w:val="000080"/>
      </w:rPr>
      <w:tab/>
    </w:r>
    <w:r w:rsidRPr="00CF72D2">
      <w:rPr>
        <w:rFonts w:ascii="Calibri" w:hAnsi="Calibri" w:cs="Arial"/>
        <w:b/>
        <w:color w:val="000080"/>
      </w:rPr>
      <w:tab/>
    </w:r>
    <w:r w:rsidR="00B06BEF">
      <w:rPr>
        <w:rFonts w:ascii="Calibri" w:hAnsi="Calibri" w:cs="Arial"/>
        <w:b/>
        <w:color w:val="000080"/>
      </w:rPr>
      <w:t xml:space="preserve">       </w:t>
    </w:r>
    <w:r w:rsidRPr="00CF72D2">
      <w:rPr>
        <w:rFonts w:ascii="Calibri" w:hAnsi="Calibri" w:cs="Arial"/>
        <w:b/>
        <w:color w:val="000080"/>
      </w:rPr>
      <w:t>CNPJ nº 76.970.391/0001-39</w:t>
    </w:r>
  </w:p>
  <w:p w14:paraId="567287E2" w14:textId="01140B04" w:rsidR="007D7345" w:rsidRPr="00E046DD" w:rsidRDefault="007D7345" w:rsidP="00D26E8E">
    <w:pPr>
      <w:jc w:val="center"/>
      <w:rPr>
        <w:rFonts w:ascii="Old English Text MT" w:hAnsi="Old English Text MT"/>
        <w:b/>
        <w:color w:val="0000FF"/>
        <w:u w:val="thick" w:color="0000FF"/>
      </w:rPr>
    </w:pPr>
    <w:r w:rsidRPr="00E046DD">
      <w:rPr>
        <w:rFonts w:ascii="Old English Text MT" w:hAnsi="Old English Text MT"/>
        <w:b/>
        <w:color w:val="0000FF"/>
        <w:u w:val="thick" w:color="0000FF"/>
      </w:rPr>
      <w:t>_____________________________________________________________________</w:t>
    </w:r>
  </w:p>
  <w:p w14:paraId="528CACFD" w14:textId="2EC3B83A" w:rsidR="007D7345" w:rsidRPr="002041B5" w:rsidRDefault="007D7345" w:rsidP="002041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0238A"/>
    <w:multiLevelType w:val="multilevel"/>
    <w:tmpl w:val="16C4B8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710D2"/>
    <w:multiLevelType w:val="multilevel"/>
    <w:tmpl w:val="972292F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A85305"/>
    <w:multiLevelType w:val="hybridMultilevel"/>
    <w:tmpl w:val="6672B97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01822"/>
    <w:multiLevelType w:val="hybridMultilevel"/>
    <w:tmpl w:val="FBA0E236"/>
    <w:lvl w:ilvl="0" w:tplc="DA8A626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C100D"/>
    <w:multiLevelType w:val="multilevel"/>
    <w:tmpl w:val="6C4C225E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3198" w:hanging="504"/>
      </w:pPr>
      <w:rPr>
        <w:rFonts w:ascii="Bookman Old Style" w:hAnsi="Bookman Old Style" w:cs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2ED23AB"/>
    <w:multiLevelType w:val="hybridMultilevel"/>
    <w:tmpl w:val="3CDC400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B7CFE"/>
    <w:multiLevelType w:val="multilevel"/>
    <w:tmpl w:val="93BE75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CD7CFF"/>
    <w:multiLevelType w:val="hybridMultilevel"/>
    <w:tmpl w:val="0C44FB8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0C574E"/>
    <w:multiLevelType w:val="multilevel"/>
    <w:tmpl w:val="972292F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7405AB"/>
    <w:multiLevelType w:val="multilevel"/>
    <w:tmpl w:val="5172E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C42D7B"/>
    <w:multiLevelType w:val="hybridMultilevel"/>
    <w:tmpl w:val="7452D9B0"/>
    <w:lvl w:ilvl="0" w:tplc="C416185C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287751"/>
    <w:multiLevelType w:val="hybridMultilevel"/>
    <w:tmpl w:val="3F8676E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287247"/>
    <w:multiLevelType w:val="hybridMultilevel"/>
    <w:tmpl w:val="9C445B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C86384"/>
    <w:multiLevelType w:val="hybridMultilevel"/>
    <w:tmpl w:val="C030A0F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32D51"/>
    <w:multiLevelType w:val="multilevel"/>
    <w:tmpl w:val="21FE74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887842"/>
    <w:multiLevelType w:val="multilevel"/>
    <w:tmpl w:val="04EE5C9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B61E7D"/>
    <w:multiLevelType w:val="hybridMultilevel"/>
    <w:tmpl w:val="C284C1A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E06F05"/>
    <w:multiLevelType w:val="hybridMultilevel"/>
    <w:tmpl w:val="5C9E86E2"/>
    <w:lvl w:ilvl="0" w:tplc="FBE28EBA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7D6A3B"/>
    <w:multiLevelType w:val="multilevel"/>
    <w:tmpl w:val="972292F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9C7D82"/>
    <w:multiLevelType w:val="hybridMultilevel"/>
    <w:tmpl w:val="EBA4AE5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185F1D"/>
    <w:multiLevelType w:val="multilevel"/>
    <w:tmpl w:val="972292F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2F77FE"/>
    <w:multiLevelType w:val="multilevel"/>
    <w:tmpl w:val="95A698C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0253B1"/>
    <w:multiLevelType w:val="multilevel"/>
    <w:tmpl w:val="16C4B8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E7B1A59"/>
    <w:multiLevelType w:val="multilevel"/>
    <w:tmpl w:val="F08E2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1"/>
  </w:num>
  <w:num w:numId="3">
    <w:abstractNumId w:val="14"/>
  </w:num>
  <w:num w:numId="4">
    <w:abstractNumId w:val="20"/>
  </w:num>
  <w:num w:numId="5">
    <w:abstractNumId w:val="1"/>
  </w:num>
  <w:num w:numId="6">
    <w:abstractNumId w:val="8"/>
  </w:num>
  <w:num w:numId="7">
    <w:abstractNumId w:val="0"/>
  </w:num>
  <w:num w:numId="8">
    <w:abstractNumId w:val="18"/>
  </w:num>
  <w:num w:numId="9">
    <w:abstractNumId w:val="23"/>
  </w:num>
  <w:num w:numId="10">
    <w:abstractNumId w:val="6"/>
  </w:num>
  <w:num w:numId="11">
    <w:abstractNumId w:val="12"/>
  </w:num>
  <w:num w:numId="12">
    <w:abstractNumId w:val="13"/>
  </w:num>
  <w:num w:numId="13">
    <w:abstractNumId w:val="19"/>
  </w:num>
  <w:num w:numId="14">
    <w:abstractNumId w:val="15"/>
  </w:num>
  <w:num w:numId="15">
    <w:abstractNumId w:val="9"/>
  </w:num>
  <w:num w:numId="16">
    <w:abstractNumId w:val="2"/>
  </w:num>
  <w:num w:numId="17">
    <w:abstractNumId w:val="5"/>
  </w:num>
  <w:num w:numId="18">
    <w:abstractNumId w:val="16"/>
  </w:num>
  <w:num w:numId="19">
    <w:abstractNumId w:val="7"/>
  </w:num>
  <w:num w:numId="20">
    <w:abstractNumId w:val="11"/>
  </w:num>
  <w:num w:numId="21">
    <w:abstractNumId w:val="3"/>
  </w:num>
  <w:num w:numId="22">
    <w:abstractNumId w:val="10"/>
  </w:num>
  <w:num w:numId="23">
    <w:abstractNumId w:val="17"/>
  </w:num>
  <w:num w:numId="24">
    <w:abstractNumId w:val="2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E0E"/>
    <w:rsid w:val="000005FD"/>
    <w:rsid w:val="00001C34"/>
    <w:rsid w:val="00005048"/>
    <w:rsid w:val="00006512"/>
    <w:rsid w:val="00016DBA"/>
    <w:rsid w:val="000203DD"/>
    <w:rsid w:val="000260D5"/>
    <w:rsid w:val="00027C5A"/>
    <w:rsid w:val="00031D38"/>
    <w:rsid w:val="0003645A"/>
    <w:rsid w:val="000377D4"/>
    <w:rsid w:val="0003791B"/>
    <w:rsid w:val="00042AB7"/>
    <w:rsid w:val="000458FE"/>
    <w:rsid w:val="00046B17"/>
    <w:rsid w:val="00046CCA"/>
    <w:rsid w:val="00047C1E"/>
    <w:rsid w:val="00047E82"/>
    <w:rsid w:val="000510FB"/>
    <w:rsid w:val="00052224"/>
    <w:rsid w:val="00057CD6"/>
    <w:rsid w:val="000650E4"/>
    <w:rsid w:val="00065668"/>
    <w:rsid w:val="000708A4"/>
    <w:rsid w:val="00070918"/>
    <w:rsid w:val="00074817"/>
    <w:rsid w:val="000761CF"/>
    <w:rsid w:val="00077288"/>
    <w:rsid w:val="000772A5"/>
    <w:rsid w:val="00085309"/>
    <w:rsid w:val="00085D5E"/>
    <w:rsid w:val="0008607F"/>
    <w:rsid w:val="000862C3"/>
    <w:rsid w:val="00086BA9"/>
    <w:rsid w:val="000911EB"/>
    <w:rsid w:val="00093C08"/>
    <w:rsid w:val="0009569D"/>
    <w:rsid w:val="00096C7D"/>
    <w:rsid w:val="0009750E"/>
    <w:rsid w:val="000A1378"/>
    <w:rsid w:val="000A2BAB"/>
    <w:rsid w:val="000A3117"/>
    <w:rsid w:val="000B0245"/>
    <w:rsid w:val="000B0586"/>
    <w:rsid w:val="000B0F24"/>
    <w:rsid w:val="000B317B"/>
    <w:rsid w:val="000C2643"/>
    <w:rsid w:val="000C32C2"/>
    <w:rsid w:val="000C4ABA"/>
    <w:rsid w:val="000C68D2"/>
    <w:rsid w:val="000D4556"/>
    <w:rsid w:val="000D76F6"/>
    <w:rsid w:val="000E223A"/>
    <w:rsid w:val="000E4163"/>
    <w:rsid w:val="000E54FA"/>
    <w:rsid w:val="000E6DCA"/>
    <w:rsid w:val="000F11CE"/>
    <w:rsid w:val="000F1549"/>
    <w:rsid w:val="000F4989"/>
    <w:rsid w:val="001028E1"/>
    <w:rsid w:val="001063D1"/>
    <w:rsid w:val="00110293"/>
    <w:rsid w:val="001103E9"/>
    <w:rsid w:val="00110BAC"/>
    <w:rsid w:val="00110FDE"/>
    <w:rsid w:val="00111B73"/>
    <w:rsid w:val="00112357"/>
    <w:rsid w:val="00116B30"/>
    <w:rsid w:val="00116D9B"/>
    <w:rsid w:val="00120645"/>
    <w:rsid w:val="00120A05"/>
    <w:rsid w:val="00125D29"/>
    <w:rsid w:val="00131BEF"/>
    <w:rsid w:val="0013379E"/>
    <w:rsid w:val="001354C7"/>
    <w:rsid w:val="00135EBF"/>
    <w:rsid w:val="0014111B"/>
    <w:rsid w:val="00143653"/>
    <w:rsid w:val="0014688C"/>
    <w:rsid w:val="00147137"/>
    <w:rsid w:val="001535CB"/>
    <w:rsid w:val="00153D19"/>
    <w:rsid w:val="00154A62"/>
    <w:rsid w:val="00155583"/>
    <w:rsid w:val="00156111"/>
    <w:rsid w:val="00157A6D"/>
    <w:rsid w:val="00164522"/>
    <w:rsid w:val="001727C2"/>
    <w:rsid w:val="00174E3C"/>
    <w:rsid w:val="00180E75"/>
    <w:rsid w:val="00182156"/>
    <w:rsid w:val="00182A55"/>
    <w:rsid w:val="00184DD9"/>
    <w:rsid w:val="00190A61"/>
    <w:rsid w:val="0019110C"/>
    <w:rsid w:val="00195715"/>
    <w:rsid w:val="00197A2A"/>
    <w:rsid w:val="001A1724"/>
    <w:rsid w:val="001A6306"/>
    <w:rsid w:val="001A714E"/>
    <w:rsid w:val="001B3191"/>
    <w:rsid w:val="001B7222"/>
    <w:rsid w:val="001B75F3"/>
    <w:rsid w:val="001C41E1"/>
    <w:rsid w:val="001C77E6"/>
    <w:rsid w:val="001D2FE1"/>
    <w:rsid w:val="001E6DB3"/>
    <w:rsid w:val="001F4F07"/>
    <w:rsid w:val="001F6C1C"/>
    <w:rsid w:val="002015BF"/>
    <w:rsid w:val="002041B5"/>
    <w:rsid w:val="00205171"/>
    <w:rsid w:val="00205E4C"/>
    <w:rsid w:val="002066E3"/>
    <w:rsid w:val="00206F02"/>
    <w:rsid w:val="002074A2"/>
    <w:rsid w:val="00210860"/>
    <w:rsid w:val="00212C56"/>
    <w:rsid w:val="002132C5"/>
    <w:rsid w:val="00214683"/>
    <w:rsid w:val="00215BB5"/>
    <w:rsid w:val="00216D54"/>
    <w:rsid w:val="0022093E"/>
    <w:rsid w:val="00222D45"/>
    <w:rsid w:val="002262BB"/>
    <w:rsid w:val="00230E93"/>
    <w:rsid w:val="00231354"/>
    <w:rsid w:val="00236F87"/>
    <w:rsid w:val="002468E8"/>
    <w:rsid w:val="00250BCD"/>
    <w:rsid w:val="00251A7E"/>
    <w:rsid w:val="002538E9"/>
    <w:rsid w:val="00253FE1"/>
    <w:rsid w:val="002546C3"/>
    <w:rsid w:val="00255410"/>
    <w:rsid w:val="00256FA7"/>
    <w:rsid w:val="00256FD6"/>
    <w:rsid w:val="002645E4"/>
    <w:rsid w:val="002657EF"/>
    <w:rsid w:val="002709ED"/>
    <w:rsid w:val="00274268"/>
    <w:rsid w:val="0027622C"/>
    <w:rsid w:val="00277B2F"/>
    <w:rsid w:val="002844E1"/>
    <w:rsid w:val="002A32AB"/>
    <w:rsid w:val="002B0F93"/>
    <w:rsid w:val="002B46B9"/>
    <w:rsid w:val="002C34CE"/>
    <w:rsid w:val="002C5CEA"/>
    <w:rsid w:val="002C7260"/>
    <w:rsid w:val="002C72C3"/>
    <w:rsid w:val="002D6DC0"/>
    <w:rsid w:val="002E3298"/>
    <w:rsid w:val="002E34BD"/>
    <w:rsid w:val="002E4105"/>
    <w:rsid w:val="002E4662"/>
    <w:rsid w:val="002E4D7B"/>
    <w:rsid w:val="002E5454"/>
    <w:rsid w:val="002E6D71"/>
    <w:rsid w:val="002E7048"/>
    <w:rsid w:val="002E7171"/>
    <w:rsid w:val="002E7D06"/>
    <w:rsid w:val="002F1054"/>
    <w:rsid w:val="002F44A0"/>
    <w:rsid w:val="00306292"/>
    <w:rsid w:val="00311F27"/>
    <w:rsid w:val="003151DA"/>
    <w:rsid w:val="00315B21"/>
    <w:rsid w:val="00317BD1"/>
    <w:rsid w:val="00320C10"/>
    <w:rsid w:val="00320EFA"/>
    <w:rsid w:val="00321F8B"/>
    <w:rsid w:val="0032578C"/>
    <w:rsid w:val="0032583E"/>
    <w:rsid w:val="00325B07"/>
    <w:rsid w:val="00326FC6"/>
    <w:rsid w:val="003310E3"/>
    <w:rsid w:val="0033291F"/>
    <w:rsid w:val="00332DE9"/>
    <w:rsid w:val="003368D9"/>
    <w:rsid w:val="0034365D"/>
    <w:rsid w:val="00344664"/>
    <w:rsid w:val="0034629F"/>
    <w:rsid w:val="00347E9E"/>
    <w:rsid w:val="003514A2"/>
    <w:rsid w:val="00352B9C"/>
    <w:rsid w:val="003536F4"/>
    <w:rsid w:val="00355BB9"/>
    <w:rsid w:val="00356A72"/>
    <w:rsid w:val="003575B5"/>
    <w:rsid w:val="003611D5"/>
    <w:rsid w:val="0036453E"/>
    <w:rsid w:val="003673A9"/>
    <w:rsid w:val="003818EE"/>
    <w:rsid w:val="00382673"/>
    <w:rsid w:val="003829E3"/>
    <w:rsid w:val="0038655A"/>
    <w:rsid w:val="00391E15"/>
    <w:rsid w:val="00393498"/>
    <w:rsid w:val="00393B5E"/>
    <w:rsid w:val="003944EE"/>
    <w:rsid w:val="003A0529"/>
    <w:rsid w:val="003A55C1"/>
    <w:rsid w:val="003B03CE"/>
    <w:rsid w:val="003B0C52"/>
    <w:rsid w:val="003B1DDC"/>
    <w:rsid w:val="003B314B"/>
    <w:rsid w:val="003B44EC"/>
    <w:rsid w:val="003B4A0B"/>
    <w:rsid w:val="003C0D95"/>
    <w:rsid w:val="003C254C"/>
    <w:rsid w:val="003D060A"/>
    <w:rsid w:val="003D0EB3"/>
    <w:rsid w:val="003D40BB"/>
    <w:rsid w:val="003D4F5F"/>
    <w:rsid w:val="003D6C43"/>
    <w:rsid w:val="003E2DC2"/>
    <w:rsid w:val="003E2F65"/>
    <w:rsid w:val="003E4DC5"/>
    <w:rsid w:val="003E639C"/>
    <w:rsid w:val="003E77CC"/>
    <w:rsid w:val="003F2781"/>
    <w:rsid w:val="003F4D40"/>
    <w:rsid w:val="00402E20"/>
    <w:rsid w:val="004034BE"/>
    <w:rsid w:val="00406ECA"/>
    <w:rsid w:val="00411969"/>
    <w:rsid w:val="0041373F"/>
    <w:rsid w:val="0041711B"/>
    <w:rsid w:val="00423414"/>
    <w:rsid w:val="0042478A"/>
    <w:rsid w:val="00426BB4"/>
    <w:rsid w:val="00430837"/>
    <w:rsid w:val="00431096"/>
    <w:rsid w:val="00432A21"/>
    <w:rsid w:val="0044526A"/>
    <w:rsid w:val="00447D0B"/>
    <w:rsid w:val="0045248B"/>
    <w:rsid w:val="0045385B"/>
    <w:rsid w:val="00453D69"/>
    <w:rsid w:val="00453DE3"/>
    <w:rsid w:val="00454F3F"/>
    <w:rsid w:val="00463327"/>
    <w:rsid w:val="00467F2D"/>
    <w:rsid w:val="00472129"/>
    <w:rsid w:val="00472BD0"/>
    <w:rsid w:val="00473C7C"/>
    <w:rsid w:val="00473E09"/>
    <w:rsid w:val="00481E31"/>
    <w:rsid w:val="004830EE"/>
    <w:rsid w:val="0048382C"/>
    <w:rsid w:val="00483D6E"/>
    <w:rsid w:val="0049582C"/>
    <w:rsid w:val="004A0B2C"/>
    <w:rsid w:val="004A19D9"/>
    <w:rsid w:val="004A30E6"/>
    <w:rsid w:val="004A3A25"/>
    <w:rsid w:val="004A47F1"/>
    <w:rsid w:val="004B2ACB"/>
    <w:rsid w:val="004B3843"/>
    <w:rsid w:val="004C0429"/>
    <w:rsid w:val="004C4EB6"/>
    <w:rsid w:val="004C5306"/>
    <w:rsid w:val="004D0639"/>
    <w:rsid w:val="004D0B8A"/>
    <w:rsid w:val="004D32B1"/>
    <w:rsid w:val="004D3B52"/>
    <w:rsid w:val="004E26A3"/>
    <w:rsid w:val="004E27DC"/>
    <w:rsid w:val="004E4997"/>
    <w:rsid w:val="004F0E0E"/>
    <w:rsid w:val="004F1A6F"/>
    <w:rsid w:val="004F4FAE"/>
    <w:rsid w:val="004F5310"/>
    <w:rsid w:val="004F726B"/>
    <w:rsid w:val="004F7D1E"/>
    <w:rsid w:val="00500932"/>
    <w:rsid w:val="00505242"/>
    <w:rsid w:val="0050618B"/>
    <w:rsid w:val="0051294C"/>
    <w:rsid w:val="00516F76"/>
    <w:rsid w:val="00525440"/>
    <w:rsid w:val="00531880"/>
    <w:rsid w:val="005358D1"/>
    <w:rsid w:val="00541667"/>
    <w:rsid w:val="00541948"/>
    <w:rsid w:val="00542C06"/>
    <w:rsid w:val="00543675"/>
    <w:rsid w:val="0054410B"/>
    <w:rsid w:val="00553705"/>
    <w:rsid w:val="0055470C"/>
    <w:rsid w:val="0056218F"/>
    <w:rsid w:val="00566412"/>
    <w:rsid w:val="0056798D"/>
    <w:rsid w:val="0057036C"/>
    <w:rsid w:val="00572F09"/>
    <w:rsid w:val="005736D5"/>
    <w:rsid w:val="00574923"/>
    <w:rsid w:val="00577833"/>
    <w:rsid w:val="00577BAC"/>
    <w:rsid w:val="0058063A"/>
    <w:rsid w:val="00581CDE"/>
    <w:rsid w:val="00592047"/>
    <w:rsid w:val="0059220A"/>
    <w:rsid w:val="00592BD7"/>
    <w:rsid w:val="005966D0"/>
    <w:rsid w:val="005A04C2"/>
    <w:rsid w:val="005A0C49"/>
    <w:rsid w:val="005A34BD"/>
    <w:rsid w:val="005A4D8C"/>
    <w:rsid w:val="005A58DD"/>
    <w:rsid w:val="005A5EF4"/>
    <w:rsid w:val="005B7EBE"/>
    <w:rsid w:val="005C011B"/>
    <w:rsid w:val="005C1F25"/>
    <w:rsid w:val="005C2CF1"/>
    <w:rsid w:val="005C6DFA"/>
    <w:rsid w:val="005D5B23"/>
    <w:rsid w:val="005D7417"/>
    <w:rsid w:val="005D78C8"/>
    <w:rsid w:val="005E1333"/>
    <w:rsid w:val="005E41D6"/>
    <w:rsid w:val="005E7DD8"/>
    <w:rsid w:val="005F0A52"/>
    <w:rsid w:val="005F4103"/>
    <w:rsid w:val="005F64F9"/>
    <w:rsid w:val="005F6889"/>
    <w:rsid w:val="005F6C13"/>
    <w:rsid w:val="00601311"/>
    <w:rsid w:val="006032A2"/>
    <w:rsid w:val="00604A47"/>
    <w:rsid w:val="00606072"/>
    <w:rsid w:val="00607C82"/>
    <w:rsid w:val="00610207"/>
    <w:rsid w:val="00616686"/>
    <w:rsid w:val="00617B6A"/>
    <w:rsid w:val="00626A34"/>
    <w:rsid w:val="00627D7F"/>
    <w:rsid w:val="00631420"/>
    <w:rsid w:val="00632249"/>
    <w:rsid w:val="006331EF"/>
    <w:rsid w:val="006344E5"/>
    <w:rsid w:val="0063593F"/>
    <w:rsid w:val="0064051D"/>
    <w:rsid w:val="0064308C"/>
    <w:rsid w:val="00645E3F"/>
    <w:rsid w:val="00646C73"/>
    <w:rsid w:val="00646E38"/>
    <w:rsid w:val="00652319"/>
    <w:rsid w:val="006558E5"/>
    <w:rsid w:val="00657D60"/>
    <w:rsid w:val="00661ECC"/>
    <w:rsid w:val="006621A9"/>
    <w:rsid w:val="00675D5A"/>
    <w:rsid w:val="00676FC5"/>
    <w:rsid w:val="00680C10"/>
    <w:rsid w:val="0068315D"/>
    <w:rsid w:val="006913EA"/>
    <w:rsid w:val="00691441"/>
    <w:rsid w:val="00692269"/>
    <w:rsid w:val="006A5C90"/>
    <w:rsid w:val="006A7071"/>
    <w:rsid w:val="006B0E40"/>
    <w:rsid w:val="006B56E7"/>
    <w:rsid w:val="006C214B"/>
    <w:rsid w:val="006C457C"/>
    <w:rsid w:val="006C4822"/>
    <w:rsid w:val="006C4F98"/>
    <w:rsid w:val="006C59D3"/>
    <w:rsid w:val="006C5F27"/>
    <w:rsid w:val="006D0D62"/>
    <w:rsid w:val="006D2596"/>
    <w:rsid w:val="006D4A2D"/>
    <w:rsid w:val="006D6823"/>
    <w:rsid w:val="006D6CE7"/>
    <w:rsid w:val="006D7D02"/>
    <w:rsid w:val="006E5785"/>
    <w:rsid w:val="006F3192"/>
    <w:rsid w:val="006F3254"/>
    <w:rsid w:val="006F41ED"/>
    <w:rsid w:val="00712EC9"/>
    <w:rsid w:val="00712FF5"/>
    <w:rsid w:val="00713D96"/>
    <w:rsid w:val="00715730"/>
    <w:rsid w:val="007225DE"/>
    <w:rsid w:val="00726E12"/>
    <w:rsid w:val="00731500"/>
    <w:rsid w:val="00731A9D"/>
    <w:rsid w:val="00732117"/>
    <w:rsid w:val="00734281"/>
    <w:rsid w:val="00737379"/>
    <w:rsid w:val="007408D2"/>
    <w:rsid w:val="007410D5"/>
    <w:rsid w:val="0074626A"/>
    <w:rsid w:val="00746500"/>
    <w:rsid w:val="007472EC"/>
    <w:rsid w:val="00750F2E"/>
    <w:rsid w:val="007514C2"/>
    <w:rsid w:val="00755027"/>
    <w:rsid w:val="00757E39"/>
    <w:rsid w:val="0076079D"/>
    <w:rsid w:val="007656F8"/>
    <w:rsid w:val="00765D17"/>
    <w:rsid w:val="00766AF9"/>
    <w:rsid w:val="00782072"/>
    <w:rsid w:val="00782E16"/>
    <w:rsid w:val="00783370"/>
    <w:rsid w:val="0078427F"/>
    <w:rsid w:val="0078596D"/>
    <w:rsid w:val="00794DD4"/>
    <w:rsid w:val="00797764"/>
    <w:rsid w:val="007A0183"/>
    <w:rsid w:val="007A1822"/>
    <w:rsid w:val="007A4F0E"/>
    <w:rsid w:val="007B2551"/>
    <w:rsid w:val="007C1656"/>
    <w:rsid w:val="007C3F77"/>
    <w:rsid w:val="007C48AE"/>
    <w:rsid w:val="007C57D3"/>
    <w:rsid w:val="007D0E3B"/>
    <w:rsid w:val="007D7345"/>
    <w:rsid w:val="007E2361"/>
    <w:rsid w:val="007E27F1"/>
    <w:rsid w:val="007E7F99"/>
    <w:rsid w:val="007F2948"/>
    <w:rsid w:val="007F2C83"/>
    <w:rsid w:val="007F35C3"/>
    <w:rsid w:val="007F4484"/>
    <w:rsid w:val="00801B74"/>
    <w:rsid w:val="00801ECA"/>
    <w:rsid w:val="00814DDE"/>
    <w:rsid w:val="00815A82"/>
    <w:rsid w:val="00816270"/>
    <w:rsid w:val="00816E38"/>
    <w:rsid w:val="008178AE"/>
    <w:rsid w:val="0082095D"/>
    <w:rsid w:val="00821870"/>
    <w:rsid w:val="00821CA3"/>
    <w:rsid w:val="00830BE4"/>
    <w:rsid w:val="00832ABD"/>
    <w:rsid w:val="008348B0"/>
    <w:rsid w:val="0083520B"/>
    <w:rsid w:val="008355B5"/>
    <w:rsid w:val="0083797E"/>
    <w:rsid w:val="008421C7"/>
    <w:rsid w:val="00843395"/>
    <w:rsid w:val="00843BB3"/>
    <w:rsid w:val="0085521C"/>
    <w:rsid w:val="0085590C"/>
    <w:rsid w:val="00860FBC"/>
    <w:rsid w:val="0086337F"/>
    <w:rsid w:val="0086418F"/>
    <w:rsid w:val="008763C0"/>
    <w:rsid w:val="008855E1"/>
    <w:rsid w:val="00892248"/>
    <w:rsid w:val="0089296D"/>
    <w:rsid w:val="008956DD"/>
    <w:rsid w:val="00896988"/>
    <w:rsid w:val="008A4D40"/>
    <w:rsid w:val="008A5805"/>
    <w:rsid w:val="008B2467"/>
    <w:rsid w:val="008B5E29"/>
    <w:rsid w:val="008C0F59"/>
    <w:rsid w:val="008C12C8"/>
    <w:rsid w:val="008C2DDE"/>
    <w:rsid w:val="008C66B0"/>
    <w:rsid w:val="008C7002"/>
    <w:rsid w:val="008C73FB"/>
    <w:rsid w:val="008D2841"/>
    <w:rsid w:val="008E16D4"/>
    <w:rsid w:val="008E1F0D"/>
    <w:rsid w:val="008E7D34"/>
    <w:rsid w:val="008F2411"/>
    <w:rsid w:val="008F6901"/>
    <w:rsid w:val="008F6E46"/>
    <w:rsid w:val="008F777D"/>
    <w:rsid w:val="00902698"/>
    <w:rsid w:val="009059F0"/>
    <w:rsid w:val="00905B4C"/>
    <w:rsid w:val="00906CF4"/>
    <w:rsid w:val="00907E3F"/>
    <w:rsid w:val="00910224"/>
    <w:rsid w:val="00911EB6"/>
    <w:rsid w:val="00913E6F"/>
    <w:rsid w:val="00915F66"/>
    <w:rsid w:val="00916032"/>
    <w:rsid w:val="009266EC"/>
    <w:rsid w:val="00927569"/>
    <w:rsid w:val="00933EAC"/>
    <w:rsid w:val="00936BFD"/>
    <w:rsid w:val="009404FF"/>
    <w:rsid w:val="009414F6"/>
    <w:rsid w:val="00942A8A"/>
    <w:rsid w:val="00943CF2"/>
    <w:rsid w:val="0094583B"/>
    <w:rsid w:val="00946BA2"/>
    <w:rsid w:val="00955B12"/>
    <w:rsid w:val="009633B5"/>
    <w:rsid w:val="00964005"/>
    <w:rsid w:val="009643B0"/>
    <w:rsid w:val="00965A39"/>
    <w:rsid w:val="0096606D"/>
    <w:rsid w:val="00972094"/>
    <w:rsid w:val="009758A7"/>
    <w:rsid w:val="009764D8"/>
    <w:rsid w:val="00980589"/>
    <w:rsid w:val="00980939"/>
    <w:rsid w:val="00980951"/>
    <w:rsid w:val="00984692"/>
    <w:rsid w:val="00985120"/>
    <w:rsid w:val="00987D53"/>
    <w:rsid w:val="00987FA5"/>
    <w:rsid w:val="009913C6"/>
    <w:rsid w:val="009926AA"/>
    <w:rsid w:val="00992777"/>
    <w:rsid w:val="009A4316"/>
    <w:rsid w:val="009B0845"/>
    <w:rsid w:val="009C0D2A"/>
    <w:rsid w:val="009C2E1D"/>
    <w:rsid w:val="009C4C9E"/>
    <w:rsid w:val="009D0102"/>
    <w:rsid w:val="009D7CD1"/>
    <w:rsid w:val="009E0B70"/>
    <w:rsid w:val="009E4768"/>
    <w:rsid w:val="009E4EB6"/>
    <w:rsid w:val="009F0D48"/>
    <w:rsid w:val="009F13B6"/>
    <w:rsid w:val="009F321F"/>
    <w:rsid w:val="009F6E82"/>
    <w:rsid w:val="009F7ECE"/>
    <w:rsid w:val="00A02F00"/>
    <w:rsid w:val="00A0646F"/>
    <w:rsid w:val="00A10C18"/>
    <w:rsid w:val="00A12CAC"/>
    <w:rsid w:val="00A13275"/>
    <w:rsid w:val="00A132AF"/>
    <w:rsid w:val="00A142AF"/>
    <w:rsid w:val="00A1555F"/>
    <w:rsid w:val="00A15F8F"/>
    <w:rsid w:val="00A20FE0"/>
    <w:rsid w:val="00A23E37"/>
    <w:rsid w:val="00A2488C"/>
    <w:rsid w:val="00A3297D"/>
    <w:rsid w:val="00A343F1"/>
    <w:rsid w:val="00A347E2"/>
    <w:rsid w:val="00A37EC2"/>
    <w:rsid w:val="00A40A5A"/>
    <w:rsid w:val="00A4343B"/>
    <w:rsid w:val="00A43B15"/>
    <w:rsid w:val="00A4699C"/>
    <w:rsid w:val="00A5315B"/>
    <w:rsid w:val="00A54BB5"/>
    <w:rsid w:val="00A55A77"/>
    <w:rsid w:val="00A61099"/>
    <w:rsid w:val="00A62F87"/>
    <w:rsid w:val="00A6326E"/>
    <w:rsid w:val="00A74A94"/>
    <w:rsid w:val="00A75B14"/>
    <w:rsid w:val="00A82943"/>
    <w:rsid w:val="00A8796A"/>
    <w:rsid w:val="00A9139B"/>
    <w:rsid w:val="00A93BE3"/>
    <w:rsid w:val="00A96B8C"/>
    <w:rsid w:val="00AA1787"/>
    <w:rsid w:val="00AA1C95"/>
    <w:rsid w:val="00AA30F3"/>
    <w:rsid w:val="00AA4A5C"/>
    <w:rsid w:val="00AA5D10"/>
    <w:rsid w:val="00AB41F9"/>
    <w:rsid w:val="00AC1D54"/>
    <w:rsid w:val="00AC2B62"/>
    <w:rsid w:val="00AC2FEE"/>
    <w:rsid w:val="00AC4FF0"/>
    <w:rsid w:val="00AD1BCF"/>
    <w:rsid w:val="00AD1CFF"/>
    <w:rsid w:val="00AD2470"/>
    <w:rsid w:val="00AD270E"/>
    <w:rsid w:val="00AD55B7"/>
    <w:rsid w:val="00AD599C"/>
    <w:rsid w:val="00AD60D9"/>
    <w:rsid w:val="00AD6E76"/>
    <w:rsid w:val="00AD6E82"/>
    <w:rsid w:val="00AE1797"/>
    <w:rsid w:val="00AE4424"/>
    <w:rsid w:val="00AF7F24"/>
    <w:rsid w:val="00B02D1A"/>
    <w:rsid w:val="00B03354"/>
    <w:rsid w:val="00B0388E"/>
    <w:rsid w:val="00B03EDE"/>
    <w:rsid w:val="00B06BEF"/>
    <w:rsid w:val="00B137AB"/>
    <w:rsid w:val="00B15AF5"/>
    <w:rsid w:val="00B15EFF"/>
    <w:rsid w:val="00B177EF"/>
    <w:rsid w:val="00B21841"/>
    <w:rsid w:val="00B24387"/>
    <w:rsid w:val="00B309E6"/>
    <w:rsid w:val="00B31A37"/>
    <w:rsid w:val="00B333B6"/>
    <w:rsid w:val="00B34F80"/>
    <w:rsid w:val="00B3512B"/>
    <w:rsid w:val="00B36DEA"/>
    <w:rsid w:val="00B424E5"/>
    <w:rsid w:val="00B65833"/>
    <w:rsid w:val="00B6792D"/>
    <w:rsid w:val="00B67B81"/>
    <w:rsid w:val="00B70EAB"/>
    <w:rsid w:val="00B70ECE"/>
    <w:rsid w:val="00B72B78"/>
    <w:rsid w:val="00B730F1"/>
    <w:rsid w:val="00B752BA"/>
    <w:rsid w:val="00B76F6D"/>
    <w:rsid w:val="00B80E94"/>
    <w:rsid w:val="00B8460C"/>
    <w:rsid w:val="00B915EA"/>
    <w:rsid w:val="00B92DEF"/>
    <w:rsid w:val="00B93C40"/>
    <w:rsid w:val="00B94BC6"/>
    <w:rsid w:val="00B94FD0"/>
    <w:rsid w:val="00B963F9"/>
    <w:rsid w:val="00B97466"/>
    <w:rsid w:val="00BA072D"/>
    <w:rsid w:val="00BA1691"/>
    <w:rsid w:val="00BA3809"/>
    <w:rsid w:val="00BA6A45"/>
    <w:rsid w:val="00BA7415"/>
    <w:rsid w:val="00BB4B11"/>
    <w:rsid w:val="00BB7E93"/>
    <w:rsid w:val="00BC1056"/>
    <w:rsid w:val="00BC3169"/>
    <w:rsid w:val="00BD2549"/>
    <w:rsid w:val="00BD48FE"/>
    <w:rsid w:val="00BD531E"/>
    <w:rsid w:val="00BE0E4F"/>
    <w:rsid w:val="00BE1DBC"/>
    <w:rsid w:val="00BE397D"/>
    <w:rsid w:val="00BE4945"/>
    <w:rsid w:val="00BE4BCA"/>
    <w:rsid w:val="00BE4BCE"/>
    <w:rsid w:val="00BE4E8F"/>
    <w:rsid w:val="00BE5B5E"/>
    <w:rsid w:val="00BF031A"/>
    <w:rsid w:val="00BF0A16"/>
    <w:rsid w:val="00BF0BD9"/>
    <w:rsid w:val="00BF3BE6"/>
    <w:rsid w:val="00BF4295"/>
    <w:rsid w:val="00BF7379"/>
    <w:rsid w:val="00C11D49"/>
    <w:rsid w:val="00C13CFB"/>
    <w:rsid w:val="00C151CB"/>
    <w:rsid w:val="00C15624"/>
    <w:rsid w:val="00C23C80"/>
    <w:rsid w:val="00C255AA"/>
    <w:rsid w:val="00C308D2"/>
    <w:rsid w:val="00C3247D"/>
    <w:rsid w:val="00C324F4"/>
    <w:rsid w:val="00C33F88"/>
    <w:rsid w:val="00C368E3"/>
    <w:rsid w:val="00C37311"/>
    <w:rsid w:val="00C376EB"/>
    <w:rsid w:val="00C41817"/>
    <w:rsid w:val="00C4387C"/>
    <w:rsid w:val="00C4603F"/>
    <w:rsid w:val="00C46370"/>
    <w:rsid w:val="00C52F0E"/>
    <w:rsid w:val="00C54F9A"/>
    <w:rsid w:val="00C619E3"/>
    <w:rsid w:val="00C626E6"/>
    <w:rsid w:val="00C653E9"/>
    <w:rsid w:val="00C664FA"/>
    <w:rsid w:val="00C71C3E"/>
    <w:rsid w:val="00C7234F"/>
    <w:rsid w:val="00C72D10"/>
    <w:rsid w:val="00C73AE8"/>
    <w:rsid w:val="00C7514C"/>
    <w:rsid w:val="00C76050"/>
    <w:rsid w:val="00C7663D"/>
    <w:rsid w:val="00C809F3"/>
    <w:rsid w:val="00C87064"/>
    <w:rsid w:val="00C935BC"/>
    <w:rsid w:val="00C95645"/>
    <w:rsid w:val="00CA0765"/>
    <w:rsid w:val="00CA5F20"/>
    <w:rsid w:val="00CA6DE5"/>
    <w:rsid w:val="00CA795F"/>
    <w:rsid w:val="00CA7BD7"/>
    <w:rsid w:val="00CB4E01"/>
    <w:rsid w:val="00CB5A8D"/>
    <w:rsid w:val="00CB5CDC"/>
    <w:rsid w:val="00CB6EBE"/>
    <w:rsid w:val="00CC1099"/>
    <w:rsid w:val="00CC1431"/>
    <w:rsid w:val="00CC38FB"/>
    <w:rsid w:val="00CC4068"/>
    <w:rsid w:val="00CC5453"/>
    <w:rsid w:val="00CC5FAD"/>
    <w:rsid w:val="00CD14E7"/>
    <w:rsid w:val="00CD28F0"/>
    <w:rsid w:val="00CE276E"/>
    <w:rsid w:val="00CE4AF9"/>
    <w:rsid w:val="00CE6BA0"/>
    <w:rsid w:val="00CF6BEA"/>
    <w:rsid w:val="00D02622"/>
    <w:rsid w:val="00D059D5"/>
    <w:rsid w:val="00D069B8"/>
    <w:rsid w:val="00D168F2"/>
    <w:rsid w:val="00D2054C"/>
    <w:rsid w:val="00D2345C"/>
    <w:rsid w:val="00D23B13"/>
    <w:rsid w:val="00D24710"/>
    <w:rsid w:val="00D24DC5"/>
    <w:rsid w:val="00D26E8E"/>
    <w:rsid w:val="00D27A1F"/>
    <w:rsid w:val="00D328F5"/>
    <w:rsid w:val="00D36185"/>
    <w:rsid w:val="00D365FC"/>
    <w:rsid w:val="00D3755E"/>
    <w:rsid w:val="00D37ACB"/>
    <w:rsid w:val="00D41A00"/>
    <w:rsid w:val="00D42BF3"/>
    <w:rsid w:val="00D43FDB"/>
    <w:rsid w:val="00D44D7D"/>
    <w:rsid w:val="00D44EC2"/>
    <w:rsid w:val="00D45B16"/>
    <w:rsid w:val="00D5143D"/>
    <w:rsid w:val="00D5179C"/>
    <w:rsid w:val="00D53308"/>
    <w:rsid w:val="00D54AB2"/>
    <w:rsid w:val="00D5759B"/>
    <w:rsid w:val="00D615CE"/>
    <w:rsid w:val="00D64EA1"/>
    <w:rsid w:val="00D65F0B"/>
    <w:rsid w:val="00D73E96"/>
    <w:rsid w:val="00D756D7"/>
    <w:rsid w:val="00D8003B"/>
    <w:rsid w:val="00D80E35"/>
    <w:rsid w:val="00D82919"/>
    <w:rsid w:val="00D851B4"/>
    <w:rsid w:val="00D87E8E"/>
    <w:rsid w:val="00D970A3"/>
    <w:rsid w:val="00D976CB"/>
    <w:rsid w:val="00DB1B93"/>
    <w:rsid w:val="00DB4D37"/>
    <w:rsid w:val="00DC237B"/>
    <w:rsid w:val="00DC68DB"/>
    <w:rsid w:val="00DC6D89"/>
    <w:rsid w:val="00DD205B"/>
    <w:rsid w:val="00DD22B5"/>
    <w:rsid w:val="00DE1054"/>
    <w:rsid w:val="00DE11EA"/>
    <w:rsid w:val="00DE12DC"/>
    <w:rsid w:val="00DE2D39"/>
    <w:rsid w:val="00DE3A30"/>
    <w:rsid w:val="00DE3F89"/>
    <w:rsid w:val="00DE5527"/>
    <w:rsid w:val="00DE6418"/>
    <w:rsid w:val="00DE64A5"/>
    <w:rsid w:val="00DF3194"/>
    <w:rsid w:val="00DF3DDC"/>
    <w:rsid w:val="00E01DDB"/>
    <w:rsid w:val="00E02159"/>
    <w:rsid w:val="00E048B9"/>
    <w:rsid w:val="00E0522E"/>
    <w:rsid w:val="00E059DA"/>
    <w:rsid w:val="00E10F99"/>
    <w:rsid w:val="00E16C79"/>
    <w:rsid w:val="00E17DDB"/>
    <w:rsid w:val="00E22A6A"/>
    <w:rsid w:val="00E235F4"/>
    <w:rsid w:val="00E247A5"/>
    <w:rsid w:val="00E32A14"/>
    <w:rsid w:val="00E35E34"/>
    <w:rsid w:val="00E51C97"/>
    <w:rsid w:val="00E665C2"/>
    <w:rsid w:val="00E675B8"/>
    <w:rsid w:val="00E70791"/>
    <w:rsid w:val="00E716D6"/>
    <w:rsid w:val="00E7345D"/>
    <w:rsid w:val="00E75CF9"/>
    <w:rsid w:val="00E85300"/>
    <w:rsid w:val="00E85498"/>
    <w:rsid w:val="00E87391"/>
    <w:rsid w:val="00E93064"/>
    <w:rsid w:val="00E94465"/>
    <w:rsid w:val="00E963F1"/>
    <w:rsid w:val="00E96972"/>
    <w:rsid w:val="00E96AA5"/>
    <w:rsid w:val="00E96EF8"/>
    <w:rsid w:val="00E978B8"/>
    <w:rsid w:val="00EA2410"/>
    <w:rsid w:val="00EA46E5"/>
    <w:rsid w:val="00EA5B27"/>
    <w:rsid w:val="00EA7CF6"/>
    <w:rsid w:val="00EB158D"/>
    <w:rsid w:val="00EB35A4"/>
    <w:rsid w:val="00EB4A30"/>
    <w:rsid w:val="00EB4A76"/>
    <w:rsid w:val="00EB4BEE"/>
    <w:rsid w:val="00EB581D"/>
    <w:rsid w:val="00EB639C"/>
    <w:rsid w:val="00EB73D0"/>
    <w:rsid w:val="00EB74D8"/>
    <w:rsid w:val="00EC17AC"/>
    <w:rsid w:val="00EC2D09"/>
    <w:rsid w:val="00EC49E1"/>
    <w:rsid w:val="00EC52BB"/>
    <w:rsid w:val="00EC5F51"/>
    <w:rsid w:val="00ED17F4"/>
    <w:rsid w:val="00ED1C2D"/>
    <w:rsid w:val="00ED52E6"/>
    <w:rsid w:val="00EE034E"/>
    <w:rsid w:val="00EE600A"/>
    <w:rsid w:val="00EE6607"/>
    <w:rsid w:val="00EF12A7"/>
    <w:rsid w:val="00EF16AB"/>
    <w:rsid w:val="00EF351F"/>
    <w:rsid w:val="00EF3592"/>
    <w:rsid w:val="00EF4FF5"/>
    <w:rsid w:val="00EF548E"/>
    <w:rsid w:val="00EF57F6"/>
    <w:rsid w:val="00F04DCF"/>
    <w:rsid w:val="00F054AD"/>
    <w:rsid w:val="00F07DDA"/>
    <w:rsid w:val="00F112AB"/>
    <w:rsid w:val="00F12ECF"/>
    <w:rsid w:val="00F14596"/>
    <w:rsid w:val="00F17228"/>
    <w:rsid w:val="00F217BB"/>
    <w:rsid w:val="00F24E84"/>
    <w:rsid w:val="00F32FB0"/>
    <w:rsid w:val="00F35A30"/>
    <w:rsid w:val="00F35BCA"/>
    <w:rsid w:val="00F40438"/>
    <w:rsid w:val="00F42C0D"/>
    <w:rsid w:val="00F45594"/>
    <w:rsid w:val="00F45BF3"/>
    <w:rsid w:val="00F46C25"/>
    <w:rsid w:val="00F532E6"/>
    <w:rsid w:val="00F5480C"/>
    <w:rsid w:val="00F57DC4"/>
    <w:rsid w:val="00F6194C"/>
    <w:rsid w:val="00F64EAB"/>
    <w:rsid w:val="00F6503D"/>
    <w:rsid w:val="00F66AF9"/>
    <w:rsid w:val="00F677DF"/>
    <w:rsid w:val="00F7008A"/>
    <w:rsid w:val="00F701AA"/>
    <w:rsid w:val="00F717F9"/>
    <w:rsid w:val="00F76DE0"/>
    <w:rsid w:val="00F77E60"/>
    <w:rsid w:val="00F8068A"/>
    <w:rsid w:val="00F81697"/>
    <w:rsid w:val="00F8173D"/>
    <w:rsid w:val="00F83ECE"/>
    <w:rsid w:val="00F84CC6"/>
    <w:rsid w:val="00F8625A"/>
    <w:rsid w:val="00F87B94"/>
    <w:rsid w:val="00F940B2"/>
    <w:rsid w:val="00F948D2"/>
    <w:rsid w:val="00FA0A74"/>
    <w:rsid w:val="00FA3902"/>
    <w:rsid w:val="00FA7632"/>
    <w:rsid w:val="00FB06A1"/>
    <w:rsid w:val="00FB3F2A"/>
    <w:rsid w:val="00FB5E4C"/>
    <w:rsid w:val="00FC2075"/>
    <w:rsid w:val="00FC4BF6"/>
    <w:rsid w:val="00FC4E0D"/>
    <w:rsid w:val="00FC50B0"/>
    <w:rsid w:val="00FC557A"/>
    <w:rsid w:val="00FC60C5"/>
    <w:rsid w:val="00FD0E4C"/>
    <w:rsid w:val="00FD16C8"/>
    <w:rsid w:val="00FD32E6"/>
    <w:rsid w:val="00FD3D6C"/>
    <w:rsid w:val="00FD48B6"/>
    <w:rsid w:val="00FD6558"/>
    <w:rsid w:val="00FD667C"/>
    <w:rsid w:val="00FE0BF1"/>
    <w:rsid w:val="00FE1FEA"/>
    <w:rsid w:val="00FE438E"/>
    <w:rsid w:val="00FE51D0"/>
    <w:rsid w:val="00FE5E44"/>
    <w:rsid w:val="00FE6AB5"/>
    <w:rsid w:val="00FF0863"/>
    <w:rsid w:val="00FF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EF1F915"/>
  <w15:chartTrackingRefBased/>
  <w15:docId w15:val="{230B0FE0-125B-4F1A-A730-5140F697B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3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AC4FF0"/>
    <w:pPr>
      <w:keepNext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har"/>
    <w:unhideWhenUsed/>
    <w:qFormat/>
    <w:rsid w:val="00AD1CF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D0262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har"/>
    <w:unhideWhenUsed/>
    <w:qFormat/>
    <w:rsid w:val="000D76F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link w:val="Ttulo5Char"/>
    <w:qFormat/>
    <w:rsid w:val="00B06BEF"/>
    <w:pPr>
      <w:spacing w:after="0" w:line="240" w:lineRule="auto"/>
      <w:outlineLvl w:val="4"/>
    </w:pPr>
    <w:rPr>
      <w:rFonts w:ascii="Times New Roman" w:eastAsia="Times New Roman" w:hAnsi="Times New Roman" w:cs="Times New Roman"/>
      <w:color w:val="2E74B5"/>
      <w:sz w:val="20"/>
      <w:szCs w:val="20"/>
      <w:lang w:eastAsia="pt-BR"/>
    </w:rPr>
  </w:style>
  <w:style w:type="paragraph" w:styleId="Ttulo6">
    <w:name w:val="heading 6"/>
    <w:link w:val="Ttulo6Char"/>
    <w:qFormat/>
    <w:rsid w:val="00B06BEF"/>
    <w:pPr>
      <w:spacing w:after="0" w:line="240" w:lineRule="auto"/>
      <w:outlineLvl w:val="5"/>
    </w:pPr>
    <w:rPr>
      <w:rFonts w:ascii="Times New Roman" w:eastAsia="Times New Roman" w:hAnsi="Times New Roman" w:cs="Times New Roman"/>
      <w:color w:val="1F4D78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"/>
    <w:basedOn w:val="Normal"/>
    <w:link w:val="CabealhoChar"/>
    <w:uiPriority w:val="99"/>
    <w:unhideWhenUsed/>
    <w:rsid w:val="00FC207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1 Char"/>
    <w:basedOn w:val="Fontepargpadro"/>
    <w:link w:val="Cabealho"/>
    <w:uiPriority w:val="99"/>
    <w:rsid w:val="00FC207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C207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C207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epargpadro1">
    <w:name w:val="Fonte parág. padrão1"/>
    <w:rsid w:val="0056798D"/>
  </w:style>
  <w:style w:type="paragraph" w:styleId="PargrafodaLista">
    <w:name w:val="List Paragraph"/>
    <w:aliases w:val="List I Paragraph,Parágrafo com marcador - inserir marcador,Parágrafo_2,Segundo,Texto,Título 10"/>
    <w:basedOn w:val="Normal"/>
    <w:link w:val="PargrafodaListaChar"/>
    <w:qFormat/>
    <w:rsid w:val="00B94BC6"/>
    <w:pPr>
      <w:ind w:left="720"/>
      <w:contextualSpacing/>
    </w:pPr>
  </w:style>
  <w:style w:type="table" w:styleId="Tabelacomgrade">
    <w:name w:val="Table Grid"/>
    <w:basedOn w:val="Tabelanormal"/>
    <w:uiPriority w:val="39"/>
    <w:rsid w:val="00426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D4556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D455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rsid w:val="00A75B14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A75B14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LO-Normal">
    <w:name w:val="LO-Normal"/>
    <w:rsid w:val="00572F09"/>
    <w:pPr>
      <w:widowControl w:val="0"/>
      <w:suppressAutoHyphens/>
      <w:spacing w:after="200" w:line="276" w:lineRule="auto"/>
    </w:pPr>
    <w:rPr>
      <w:rFonts w:ascii="Calibri" w:eastAsia="Calibri" w:hAnsi="Calibri" w:cs="Calibri"/>
      <w:kern w:val="1"/>
      <w:lang w:eastAsia="zh-CN" w:bidi="hi-IN"/>
    </w:rPr>
  </w:style>
  <w:style w:type="paragraph" w:customStyle="1" w:styleId="Corpodeeditalpadro">
    <w:name w:val="Corpo de edital padrão"/>
    <w:basedOn w:val="Normal"/>
    <w:uiPriority w:val="99"/>
    <w:rsid w:val="00572F09"/>
    <w:pPr>
      <w:tabs>
        <w:tab w:val="left" w:pos="850"/>
      </w:tabs>
      <w:suppressAutoHyphens/>
      <w:spacing w:after="170" w:line="100" w:lineRule="atLeast"/>
      <w:ind w:left="709" w:hanging="709"/>
      <w:jc w:val="both"/>
    </w:pPr>
    <w:rPr>
      <w:rFonts w:ascii="Arial" w:hAnsi="Arial" w:cs="Arial"/>
      <w:sz w:val="22"/>
      <w:szCs w:val="22"/>
      <w:lang w:eastAsia="ar-SA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7408D2"/>
    <w:rPr>
      <w:color w:val="605E5C"/>
      <w:shd w:val="clear" w:color="auto" w:fill="E1DFDD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AC4FF0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AC4FF0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AC4FF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D76F6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pt-BR"/>
    </w:rPr>
  </w:style>
  <w:style w:type="character" w:customStyle="1" w:styleId="N">
    <w:name w:val="N"/>
    <w:uiPriority w:val="99"/>
    <w:rsid w:val="001103E9"/>
    <w:rPr>
      <w:b/>
    </w:rPr>
  </w:style>
  <w:style w:type="table" w:customStyle="1" w:styleId="TableGrid">
    <w:name w:val="TableGrid"/>
    <w:rsid w:val="001103E9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2645E4"/>
    <w:pPr>
      <w:spacing w:before="100" w:beforeAutospacing="1" w:after="100" w:afterAutospacing="1"/>
    </w:pPr>
  </w:style>
  <w:style w:type="character" w:customStyle="1" w:styleId="normaltextrun">
    <w:name w:val="normaltextrun"/>
    <w:basedOn w:val="Fontepargpadro"/>
    <w:rsid w:val="002645E4"/>
  </w:style>
  <w:style w:type="character" w:customStyle="1" w:styleId="eop">
    <w:name w:val="eop"/>
    <w:basedOn w:val="Fontepargpadro"/>
    <w:rsid w:val="002645E4"/>
  </w:style>
  <w:style w:type="paragraph" w:styleId="Textodebalo">
    <w:name w:val="Balloon Text"/>
    <w:basedOn w:val="Normal"/>
    <w:link w:val="TextodebaloChar"/>
    <w:uiPriority w:val="99"/>
    <w:semiHidden/>
    <w:unhideWhenUsed/>
    <w:rsid w:val="00320C1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0C10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Default">
    <w:name w:val="Default"/>
    <w:rsid w:val="00A37EC2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paragraph" w:customStyle="1" w:styleId="identifica">
    <w:name w:val="identifica"/>
    <w:basedOn w:val="Normal"/>
    <w:rsid w:val="00A37EC2"/>
    <w:pPr>
      <w:spacing w:before="100" w:beforeAutospacing="1" w:after="100" w:afterAutospacing="1"/>
    </w:pPr>
  </w:style>
  <w:style w:type="paragraph" w:customStyle="1" w:styleId="textbody">
    <w:name w:val="textbody"/>
    <w:basedOn w:val="Normal"/>
    <w:rsid w:val="00EA5B27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rsid w:val="00FD16C8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FD16C8"/>
    <w:rPr>
      <w:b/>
      <w:bCs/>
    </w:rPr>
  </w:style>
  <w:style w:type="paragraph" w:customStyle="1" w:styleId="Standard">
    <w:name w:val="Standard"/>
    <w:qFormat/>
    <w:rsid w:val="00F6194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F6194C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qFormat/>
    <w:rsid w:val="00F6194C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F6194C"/>
    <w:rPr>
      <w:vertAlign w:val="superscript"/>
    </w:rPr>
  </w:style>
  <w:style w:type="paragraph" w:customStyle="1" w:styleId="Textbody0">
    <w:name w:val="Text body"/>
    <w:basedOn w:val="Standard"/>
    <w:rsid w:val="00F6194C"/>
    <w:pPr>
      <w:widowControl w:val="0"/>
      <w:spacing w:after="140" w:line="288" w:lineRule="auto"/>
    </w:pPr>
    <w:rPr>
      <w:rFonts w:ascii="Liberation Serif" w:eastAsia="SimSun" w:hAnsi="Liberation Serif" w:cs="Mangal"/>
      <w:lang w:bidi="hi-IN"/>
    </w:rPr>
  </w:style>
  <w:style w:type="paragraph" w:customStyle="1" w:styleId="texto">
    <w:name w:val="texto"/>
    <w:rsid w:val="00F6194C"/>
    <w:pPr>
      <w:tabs>
        <w:tab w:val="left" w:pos="878"/>
        <w:tab w:val="left" w:pos="1586"/>
        <w:tab w:val="left" w:pos="2294"/>
        <w:tab w:val="left" w:pos="3002"/>
        <w:tab w:val="left" w:pos="3710"/>
        <w:tab w:val="left" w:pos="4418"/>
        <w:tab w:val="left" w:pos="5126"/>
        <w:tab w:val="left" w:pos="5834"/>
        <w:tab w:val="left" w:pos="6542"/>
        <w:tab w:val="left" w:pos="7250"/>
        <w:tab w:val="left" w:pos="7958"/>
        <w:tab w:val="left" w:pos="8666"/>
        <w:tab w:val="left" w:pos="9374"/>
        <w:tab w:val="left" w:pos="10082"/>
        <w:tab w:val="left" w:pos="10790"/>
        <w:tab w:val="left" w:pos="11498"/>
        <w:tab w:val="left" w:pos="12206"/>
        <w:tab w:val="left" w:pos="12914"/>
        <w:tab w:val="left" w:pos="13622"/>
        <w:tab w:val="left" w:pos="14330"/>
        <w:tab w:val="left" w:pos="15038"/>
        <w:tab w:val="left" w:pos="15746"/>
        <w:tab w:val="left" w:pos="16454"/>
        <w:tab w:val="left" w:pos="17162"/>
        <w:tab w:val="left" w:pos="17870"/>
        <w:tab w:val="left" w:pos="18578"/>
        <w:tab w:val="left" w:pos="19286"/>
        <w:tab w:val="left" w:pos="19994"/>
        <w:tab w:val="left" w:pos="20702"/>
        <w:tab w:val="left" w:pos="21410"/>
        <w:tab w:val="left" w:pos="22118"/>
        <w:tab w:val="left" w:pos="22826"/>
        <w:tab w:val="left" w:pos="23534"/>
        <w:tab w:val="left" w:pos="24242"/>
        <w:tab w:val="left" w:pos="24950"/>
        <w:tab w:val="left" w:pos="25658"/>
        <w:tab w:val="left" w:pos="26366"/>
        <w:tab w:val="left" w:pos="27074"/>
        <w:tab w:val="left" w:pos="27782"/>
        <w:tab w:val="left" w:pos="28490"/>
      </w:tabs>
      <w:suppressAutoHyphens/>
      <w:autoSpaceDE w:val="0"/>
      <w:autoSpaceDN w:val="0"/>
      <w:spacing w:after="0" w:line="240" w:lineRule="atLeast"/>
      <w:ind w:left="170" w:hanging="170"/>
      <w:jc w:val="both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Nivel01">
    <w:name w:val="Nivel 01"/>
    <w:basedOn w:val="Ttulo1"/>
    <w:next w:val="Normal"/>
    <w:qFormat/>
    <w:rsid w:val="00832ABD"/>
    <w:pPr>
      <w:keepLines/>
      <w:numPr>
        <w:numId w:val="1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Arial" w:eastAsiaTheme="majorEastAsia" w:hAnsi="Arial" w:cs="Arial"/>
      <w:bCs/>
      <w:sz w:val="20"/>
    </w:rPr>
  </w:style>
  <w:style w:type="paragraph" w:customStyle="1" w:styleId="Nivel2">
    <w:name w:val="Nivel 2"/>
    <w:basedOn w:val="Normal"/>
    <w:link w:val="Nivel2Char"/>
    <w:qFormat/>
    <w:rsid w:val="00832ABD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eastAsiaTheme="minorEastAsia" w:hAnsi="Arial" w:cs="Arial"/>
      <w:color w:val="000000"/>
      <w:sz w:val="20"/>
      <w:szCs w:val="20"/>
    </w:rPr>
  </w:style>
  <w:style w:type="paragraph" w:customStyle="1" w:styleId="Nivel3">
    <w:name w:val="Nivel 3"/>
    <w:basedOn w:val="Normal"/>
    <w:qFormat/>
    <w:rsid w:val="00832ABD"/>
    <w:pPr>
      <w:numPr>
        <w:ilvl w:val="2"/>
        <w:numId w:val="1"/>
      </w:numPr>
      <w:spacing w:before="120" w:after="120" w:line="276" w:lineRule="auto"/>
      <w:ind w:left="425" w:firstLine="0"/>
      <w:jc w:val="both"/>
    </w:pPr>
    <w:rPr>
      <w:rFonts w:ascii="Arial" w:eastAsiaTheme="minorEastAsia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qFormat/>
    <w:rsid w:val="00832ABD"/>
    <w:pPr>
      <w:numPr>
        <w:ilvl w:val="3"/>
      </w:numPr>
      <w:ind w:left="851" w:firstLine="0"/>
    </w:pPr>
    <w:rPr>
      <w:color w:val="auto"/>
    </w:rPr>
  </w:style>
  <w:style w:type="paragraph" w:customStyle="1" w:styleId="Nivel5">
    <w:name w:val="Nivel 5"/>
    <w:basedOn w:val="Nivel4"/>
    <w:qFormat/>
    <w:rsid w:val="00832ABD"/>
    <w:pPr>
      <w:numPr>
        <w:ilvl w:val="4"/>
      </w:numPr>
      <w:ind w:left="1276" w:firstLine="0"/>
    </w:pPr>
  </w:style>
  <w:style w:type="character" w:customStyle="1" w:styleId="PargrafodaListaChar">
    <w:name w:val="Parágrafo da Lista Char"/>
    <w:aliases w:val="List I Paragraph Char,Parágrafo com marcador - inserir marcador Char,Parágrafo_2 Char,Segundo Char,Texto Char,Título 10 Char"/>
    <w:basedOn w:val="Fontepargpadro"/>
    <w:link w:val="PargrafodaLista"/>
    <w:uiPriority w:val="34"/>
    <w:qFormat/>
    <w:rsid w:val="00832AB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W-Corpodetexto3">
    <w:name w:val="WW-Corpo de texto 3"/>
    <w:basedOn w:val="Normal"/>
    <w:rsid w:val="008E1F0D"/>
    <w:pPr>
      <w:suppressAutoHyphens/>
      <w:jc w:val="both"/>
    </w:pPr>
    <w:rPr>
      <w:szCs w:val="20"/>
      <w:lang w:eastAsia="ar-SA"/>
    </w:rPr>
  </w:style>
  <w:style w:type="character" w:customStyle="1" w:styleId="Nivel2Char">
    <w:name w:val="Nivel 2 Char"/>
    <w:basedOn w:val="Fontepargpadro"/>
    <w:link w:val="Nivel2"/>
    <w:locked/>
    <w:rsid w:val="008E1F0D"/>
    <w:rPr>
      <w:rFonts w:ascii="Arial" w:eastAsiaTheme="minorEastAsia" w:hAnsi="Arial" w:cs="Arial"/>
      <w:color w:val="000000"/>
      <w:sz w:val="20"/>
      <w:szCs w:val="20"/>
      <w:lang w:eastAsia="pt-BR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3B1DDC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B915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915EA"/>
    <w:pPr>
      <w:widowControl w:val="0"/>
      <w:autoSpaceDE w:val="0"/>
      <w:autoSpaceDN w:val="0"/>
      <w:ind w:left="124"/>
    </w:pPr>
    <w:rPr>
      <w:sz w:val="22"/>
      <w:szCs w:val="22"/>
      <w:lang w:val="pt-PT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617B6A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0262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74626A"/>
    <w:rPr>
      <w:color w:val="954F72" w:themeColor="followed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1CF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  <w:style w:type="character" w:customStyle="1" w:styleId="Ttulo5Char">
    <w:name w:val="Título 5 Char"/>
    <w:basedOn w:val="Fontepargpadro"/>
    <w:link w:val="Ttulo5"/>
    <w:rsid w:val="00B06BEF"/>
    <w:rPr>
      <w:rFonts w:ascii="Times New Roman" w:eastAsia="Times New Roman" w:hAnsi="Times New Roman" w:cs="Times New Roman"/>
      <w:color w:val="2E74B5"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B06BEF"/>
    <w:rPr>
      <w:rFonts w:ascii="Times New Roman" w:eastAsia="Times New Roman" w:hAnsi="Times New Roman" w:cs="Times New Roman"/>
      <w:color w:val="1F4D78"/>
      <w:sz w:val="20"/>
      <w:szCs w:val="20"/>
      <w:lang w:eastAsia="pt-BR"/>
    </w:rPr>
  </w:style>
  <w:style w:type="paragraph" w:styleId="Ttulo">
    <w:name w:val="Title"/>
    <w:link w:val="TtuloChar"/>
    <w:qFormat/>
    <w:rsid w:val="00B06BEF"/>
    <w:pPr>
      <w:spacing w:after="0" w:line="240" w:lineRule="auto"/>
    </w:pPr>
    <w:rPr>
      <w:rFonts w:ascii="Times New Roman" w:eastAsia="Times New Roman" w:hAnsi="Times New Roman" w:cs="Times New Roman"/>
      <w:sz w:val="56"/>
      <w:szCs w:val="56"/>
      <w:lang w:eastAsia="pt-BR"/>
    </w:rPr>
  </w:style>
  <w:style w:type="character" w:customStyle="1" w:styleId="TtuloChar">
    <w:name w:val="Título Char"/>
    <w:basedOn w:val="Fontepargpadro"/>
    <w:link w:val="Ttulo"/>
    <w:rsid w:val="00B06BEF"/>
    <w:rPr>
      <w:rFonts w:ascii="Times New Roman" w:eastAsia="Times New Roman" w:hAnsi="Times New Roman" w:cs="Times New Roman"/>
      <w:sz w:val="56"/>
      <w:szCs w:val="56"/>
      <w:lang w:eastAsia="pt-BR"/>
    </w:rPr>
  </w:style>
  <w:style w:type="paragraph" w:customStyle="1" w:styleId="Forte1">
    <w:name w:val="Forte1"/>
    <w:qFormat/>
    <w:rsid w:val="00B06BEF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811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1686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A27FB-DAFE-4824-B478-AA5A0AC01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</Pages>
  <Words>4760</Words>
  <Characters>25709</Characters>
  <Application>Microsoft Office Word</Application>
  <DocSecurity>0</DocSecurity>
  <Lines>214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BUCHI BATISTA</dc:creator>
  <cp:keywords/>
  <dc:description/>
  <cp:lastModifiedBy>Particular</cp:lastModifiedBy>
  <cp:revision>2</cp:revision>
  <cp:lastPrinted>2026-04-06T11:20:00Z</cp:lastPrinted>
  <dcterms:created xsi:type="dcterms:W3CDTF">2026-08-05T13:45:00Z</dcterms:created>
  <dcterms:modified xsi:type="dcterms:W3CDTF">2026-08-05T13:45:00Z</dcterms:modified>
</cp:coreProperties>
</file>